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7431F1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34885E3E" w:rsidR="008554D5" w:rsidRDefault="00132C17">
            <w:pPr>
              <w:spacing w:after="0" w:line="259" w:lineRule="auto"/>
              <w:ind w:left="12" w:firstLine="0"/>
            </w:pPr>
            <w:r>
              <w:rPr>
                <w:b/>
              </w:rPr>
              <w:t>30</w:t>
            </w:r>
            <w:r w:rsidR="00E4165A">
              <w:rPr>
                <w:b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7431F1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7431F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7431F1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FDD90" w14:textId="77777777" w:rsidR="008554D5" w:rsidRDefault="00132C17" w:rsidP="00A3756F">
            <w:pPr>
              <w:spacing w:after="0" w:line="259" w:lineRule="auto"/>
              <w:rPr>
                <w:b/>
              </w:rPr>
            </w:pPr>
            <w:r>
              <w:rPr>
                <w:b/>
              </w:rPr>
              <w:t>DC</w:t>
            </w:r>
            <w:r w:rsidR="000E24E2">
              <w:rPr>
                <w:b/>
              </w:rPr>
              <w:t xml:space="preserve"> </w:t>
            </w:r>
            <w:r w:rsidR="00E4165A">
              <w:rPr>
                <w:b/>
              </w:rPr>
              <w:t>IA Test</w:t>
            </w:r>
          </w:p>
          <w:p w14:paraId="7AC21B69" w14:textId="1533BE28" w:rsidR="00132C17" w:rsidRPr="00132C17" w:rsidRDefault="00132C17" w:rsidP="00A3756F">
            <w:pPr>
              <w:spacing w:after="0" w:line="259" w:lineRule="auto"/>
              <w:rPr>
                <w:b/>
                <w:bCs/>
              </w:rPr>
            </w:pPr>
            <w:r w:rsidRPr="00132C17">
              <w:rPr>
                <w:b/>
                <w:bCs/>
              </w:rPr>
              <w:t>MATHS IA Test</w:t>
            </w:r>
          </w:p>
        </w:tc>
      </w:tr>
      <w:tr w:rsidR="008554D5" w14:paraId="041BD864" w14:textId="77777777" w:rsidTr="007431F1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4C9A95B8" w:rsidR="008554D5" w:rsidRPr="000E24E2" w:rsidRDefault="000E24E2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0E24E2">
              <w:rPr>
                <w:b/>
                <w:bCs/>
              </w:rP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41952" w14:textId="10B1FCAD" w:rsidR="008554D5" w:rsidRDefault="00132C17">
            <w:pPr>
              <w:spacing w:after="0" w:line="259" w:lineRule="auto"/>
              <w:ind w:left="12" w:firstLine="0"/>
              <w:rPr>
                <w:b/>
                <w:bCs/>
              </w:rPr>
            </w:pPr>
            <w:r>
              <w:rPr>
                <w:b/>
                <w:bCs/>
              </w:rPr>
              <w:t>27- DC</w:t>
            </w:r>
          </w:p>
          <w:p w14:paraId="376DA33B" w14:textId="033FB3A4" w:rsidR="00132C17" w:rsidRPr="00A3756F" w:rsidRDefault="00132C17">
            <w:pPr>
              <w:spacing w:after="0" w:line="259" w:lineRule="auto"/>
              <w:ind w:left="12" w:firstLine="0"/>
              <w:rPr>
                <w:b/>
                <w:bCs/>
              </w:rPr>
            </w:pPr>
            <w:r>
              <w:rPr>
                <w:b/>
                <w:bCs/>
              </w:rPr>
              <w:t>30- MATHS</w:t>
            </w:r>
          </w:p>
        </w:tc>
      </w:tr>
      <w:tr w:rsidR="008554D5" w14:paraId="0223E905" w14:textId="77777777" w:rsidTr="007431F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7431F1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7431F1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7431F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7431F1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77777777" w:rsidR="008554D5" w:rsidRDefault="00E4165A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336E880F" w14:textId="00472A97" w:rsidR="008554D5" w:rsidRPr="002E54E6" w:rsidRDefault="007431F1" w:rsidP="00132C17">
            <w:pPr>
              <w:shd w:val="clear" w:color="auto" w:fill="FFFFFF"/>
              <w:spacing w:after="100" w:afterAutospacing="1" w:line="240" w:lineRule="auto"/>
              <w:ind w:left="0" w:firstLine="0"/>
            </w:pPr>
            <w:proofErr w:type="gramStart"/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 :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 Read a String (combination of character, numeric, special character) from keyboard.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Ex: #HaaGs01fOr@haaks07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Output 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Upper case letters : 5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Lower case letters :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Numbers : 4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Special Characters : 2</w:t>
            </w:r>
          </w:p>
        </w:tc>
      </w:tr>
      <w:tr w:rsidR="008554D5" w14:paraId="2FD5209B" w14:textId="77777777" w:rsidTr="007431F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7431F1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7431F1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7431F1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ED2DED5" w14:textId="77777777" w:rsidR="008554D5" w:rsidRDefault="00E4165A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4ABB4B86" w14:textId="06308BC1" w:rsidR="008554D5" w:rsidRDefault="000E24E2">
      <w:pPr>
        <w:spacing w:after="8"/>
        <w:ind w:left="-5"/>
      </w:pPr>
      <w:r>
        <w:rPr>
          <w:bCs/>
        </w:rPr>
        <w:t>O</w:t>
      </w:r>
      <w:r w:rsidR="002E54E6">
        <w:rPr>
          <w:bCs/>
        </w:rPr>
        <w:t>S</w:t>
      </w:r>
      <w:r>
        <w:rPr>
          <w:bCs/>
        </w:rPr>
        <w:t xml:space="preserve"> </w:t>
      </w:r>
      <w:r w:rsidR="00E4165A">
        <w:t>TEST Details:</w:t>
      </w:r>
      <w:r w:rsidR="0060108A" w:rsidRPr="0060108A">
        <w:t xml:space="preserve"> </w:t>
      </w:r>
    </w:p>
    <w:p w14:paraId="10801348" w14:textId="76F71107" w:rsidR="00A3756F" w:rsidRDefault="00A3756F">
      <w:pPr>
        <w:spacing w:after="8"/>
        <w:ind w:left="-5"/>
      </w:pPr>
    </w:p>
    <w:p w14:paraId="0E4D2BB9" w14:textId="4FE33720" w:rsidR="008554D5" w:rsidRDefault="00132C17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11EF83FD" wp14:editId="467D4C41">
            <wp:extent cx="5915660" cy="105156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745FF" wp14:editId="32C993AC">
            <wp:extent cx="11824970" cy="66573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4970" cy="66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FB01" w14:textId="1EBD1CBD" w:rsidR="008554D5" w:rsidRDefault="00E4165A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FE69690" w14:textId="0740FE5A" w:rsidR="00155923" w:rsidRDefault="00132C17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E695CF" wp14:editId="4AF72B32">
            <wp:extent cx="12801600" cy="960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1E286F97" w14:textId="47DD1193" w:rsidR="00C45ED2" w:rsidRDefault="0060108A" w:rsidP="007431F1">
      <w:pPr>
        <w:spacing w:after="425" w:line="265" w:lineRule="auto"/>
        <w:ind w:left="-5"/>
      </w:pPr>
      <w:r>
        <w:t>Link as follows:</w:t>
      </w:r>
      <w:r w:rsidR="00C45ED2">
        <w:t xml:space="preserve"> 1</w:t>
      </w:r>
      <w:r w:rsidR="000E24E2">
        <w:t xml:space="preserve">  </w:t>
      </w:r>
      <w:hyperlink r:id="rId9" w:history="1">
        <w:r w:rsidR="007431F1">
          <w:rPr>
            <w:rStyle w:val="Hyperlink"/>
          </w:rPr>
          <w:t>https://github.com/tushitshukla29/lockdown-program/blob/master/string</w:t>
        </w:r>
      </w:hyperlink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54EFE"/>
    <w:rsid w:val="00155923"/>
    <w:rsid w:val="00265E0A"/>
    <w:rsid w:val="002E54E6"/>
    <w:rsid w:val="003439BE"/>
    <w:rsid w:val="0057315E"/>
    <w:rsid w:val="0060108A"/>
    <w:rsid w:val="007431F1"/>
    <w:rsid w:val="007A4BF3"/>
    <w:rsid w:val="008230E4"/>
    <w:rsid w:val="008554D5"/>
    <w:rsid w:val="00A3756F"/>
    <w:rsid w:val="00BB065E"/>
    <w:rsid w:val="00C45ED2"/>
    <w:rsid w:val="00D805E1"/>
    <w:rsid w:val="00E4165A"/>
    <w:rsid w:val="00FC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st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2020-05-31T13:58:00Z</dcterms:created>
  <dcterms:modified xsi:type="dcterms:W3CDTF">2020-05-31T13:58:00Z</dcterms:modified>
</cp:coreProperties>
</file>