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7620AA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3A7EB113" w:rsidR="008554D5" w:rsidRDefault="003320AB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E4165A">
              <w:rPr>
                <w:b/>
              </w:rPr>
              <w:t>/0</w:t>
            </w:r>
            <w:r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7620AA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7620A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7620AA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FDD90" w14:textId="77777777" w:rsidR="008554D5" w:rsidRDefault="00132C17" w:rsidP="00A3756F">
            <w:pPr>
              <w:spacing w:after="0" w:line="259" w:lineRule="auto"/>
              <w:rPr>
                <w:b/>
              </w:rPr>
            </w:pPr>
            <w:r>
              <w:rPr>
                <w:b/>
              </w:rPr>
              <w:t>DC</w:t>
            </w:r>
            <w:r w:rsidR="000E24E2">
              <w:rPr>
                <w:b/>
              </w:rPr>
              <w:t xml:space="preserve"> </w:t>
            </w:r>
            <w:r w:rsidR="00E4165A">
              <w:rPr>
                <w:b/>
              </w:rPr>
              <w:t>IA Test</w:t>
            </w:r>
          </w:p>
          <w:p w14:paraId="7AC21B69" w14:textId="1533BE28" w:rsidR="00132C17" w:rsidRPr="00132C17" w:rsidRDefault="00132C17" w:rsidP="00A3756F">
            <w:pPr>
              <w:spacing w:after="0" w:line="259" w:lineRule="auto"/>
              <w:rPr>
                <w:b/>
                <w:bCs/>
              </w:rPr>
            </w:pPr>
            <w:r w:rsidRPr="00132C17">
              <w:rPr>
                <w:b/>
                <w:bCs/>
              </w:rPr>
              <w:t>MATHS IA Test</w:t>
            </w:r>
          </w:p>
        </w:tc>
      </w:tr>
      <w:tr w:rsidR="008554D5" w14:paraId="041BD864" w14:textId="77777777" w:rsidTr="007620AA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4C9A95B8" w:rsidR="008554D5" w:rsidRPr="000E24E2" w:rsidRDefault="000E24E2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0E24E2">
              <w:rPr>
                <w:b/>
                <w:bCs/>
              </w:rP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53115457" w:rsidR="00132C17" w:rsidRPr="00A3756F" w:rsidRDefault="00BC3C3D" w:rsidP="00BC3C3D">
            <w:pPr>
              <w:spacing w:after="0" w:line="259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27</w:t>
            </w:r>
          </w:p>
        </w:tc>
      </w:tr>
      <w:tr w:rsidR="008554D5" w14:paraId="0223E905" w14:textId="77777777" w:rsidTr="007620A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7620AA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7620AA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7620A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7620AA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459D99AB" w14:textId="564EDF58" w:rsidR="003320AB" w:rsidRDefault="007620AA">
            <w:pPr>
              <w:spacing w:after="208" w:line="259" w:lineRule="auto"/>
              <w:ind w:left="13" w:firstLine="0"/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>
              <w:t xml:space="preserve">1 </w:t>
            </w:r>
            <w:r w:rsidRPr="007620AA">
              <w:rPr>
                <w:rFonts w:ascii="Segoe UI" w:hAnsi="Segoe UI" w:cs="Segoe UI"/>
                <w:color w:val="24292E"/>
                <w:szCs w:val="24"/>
                <w:shd w:val="clear" w:color="auto" w:fill="FFFFFF"/>
              </w:rPr>
              <w:t>An element of array is leader if it is greater than or equal to all the elements to its right side. Also, the rightmost element is always a leader.</w:t>
            </w:r>
          </w:p>
          <w:p w14:paraId="2ADB2310" w14:textId="03D3B6F3" w:rsidR="007620AA" w:rsidRDefault="007620AA">
            <w:pPr>
              <w:spacing w:after="208" w:line="259" w:lineRule="auto"/>
              <w:ind w:left="13" w:firstLine="0"/>
            </w:pPr>
            <w:r>
              <w:t xml:space="preserve">2 </w:t>
            </w:r>
            <w:hyperlink r:id="rId5" w:history="1">
              <w:r w:rsidRPr="007620AA">
                <w:rPr>
                  <w:rStyle w:val="Hyperlink"/>
                  <w:rFonts w:ascii="Segoe UI" w:hAnsi="Segoe UI" w:cs="Segoe UI"/>
                  <w:color w:val="000000" w:themeColor="text1"/>
                  <w:shd w:val="clear" w:color="auto" w:fill="FFFFFF"/>
                </w:rPr>
                <w:t xml:space="preserve">Given an array </w:t>
              </w:r>
              <w:proofErr w:type="spellStart"/>
              <w:r w:rsidRPr="007620AA">
                <w:rPr>
                  <w:rStyle w:val="Hyperlink"/>
                  <w:rFonts w:ascii="Segoe UI" w:hAnsi="Segoe UI" w:cs="Segoe UI"/>
                  <w:color w:val="000000" w:themeColor="text1"/>
                  <w:shd w:val="clear" w:color="auto" w:fill="FFFFFF"/>
                </w:rPr>
                <w:t>arr</w:t>
              </w:r>
              <w:proofErr w:type="spellEnd"/>
              <w:r w:rsidRPr="007620AA">
                <w:rPr>
                  <w:rStyle w:val="Hyperlink"/>
                  <w:rFonts w:ascii="Segoe UI" w:hAnsi="Segoe UI" w:cs="Segoe UI"/>
                  <w:color w:val="000000" w:themeColor="text1"/>
                  <w:shd w:val="clear" w:color="auto" w:fill="FFFFFF"/>
                </w:rPr>
                <w:t>[] of size N and an integer K. The task is to find the count of subarrays such that each subarray has exactly K distinct elements.</w:t>
              </w:r>
            </w:hyperlink>
          </w:p>
          <w:p w14:paraId="336E880F" w14:textId="17527C68" w:rsidR="008554D5" w:rsidRPr="002E54E6" w:rsidRDefault="008554D5" w:rsidP="00132C17">
            <w:pPr>
              <w:shd w:val="clear" w:color="auto" w:fill="FFFFFF"/>
              <w:spacing w:after="100" w:afterAutospacing="1" w:line="240" w:lineRule="auto"/>
              <w:ind w:left="0" w:firstLine="0"/>
            </w:pPr>
          </w:p>
        </w:tc>
      </w:tr>
      <w:tr w:rsidR="008554D5" w14:paraId="2FD5209B" w14:textId="77777777" w:rsidTr="007620AA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7620AA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7620AA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6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7620AA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ED2DED5" w14:textId="77777777" w:rsidR="008554D5" w:rsidRDefault="00E4165A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4ABB4B86" w14:textId="353D08AB" w:rsidR="008554D5" w:rsidRDefault="00BC3C3D">
      <w:pPr>
        <w:spacing w:after="8"/>
        <w:ind w:left="-5"/>
      </w:pPr>
      <w:r>
        <w:rPr>
          <w:bCs/>
        </w:rPr>
        <w:t>MATHS</w:t>
      </w:r>
      <w:r w:rsidR="000E24E2">
        <w:rPr>
          <w:bCs/>
        </w:rPr>
        <w:t xml:space="preserve"> </w:t>
      </w:r>
      <w:r w:rsidR="00E4165A">
        <w:t>TEST Details:</w:t>
      </w:r>
      <w:r w:rsidR="0060108A" w:rsidRPr="0060108A">
        <w:t xml:space="preserve"> </w:t>
      </w:r>
    </w:p>
    <w:p w14:paraId="10801348" w14:textId="76F71107" w:rsidR="00A3756F" w:rsidRDefault="00A3756F">
      <w:pPr>
        <w:spacing w:after="8"/>
        <w:ind w:left="-5"/>
      </w:pPr>
    </w:p>
    <w:p w14:paraId="0E4D2BB9" w14:textId="188A8D83" w:rsidR="008554D5" w:rsidRDefault="00BC3C3D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6D3028F6" wp14:editId="00F1CDEA">
            <wp:extent cx="10896600" cy="815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7536" cy="81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FB01" w14:textId="1EBD1CBD" w:rsidR="008554D5" w:rsidRDefault="00E4165A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FE69690" w14:textId="27B42B50" w:rsidR="00155923" w:rsidRDefault="00BC3C3D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2CF784D" wp14:editId="5AAF972D">
            <wp:extent cx="12004964" cy="960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5767" cy="960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1E286F97" w14:textId="6CF34F5F" w:rsidR="00C45ED2" w:rsidRDefault="0060108A" w:rsidP="007431F1">
      <w:pPr>
        <w:spacing w:after="425" w:line="265" w:lineRule="auto"/>
        <w:ind w:left="-5"/>
      </w:pPr>
      <w:r>
        <w:t>Link as follows:</w:t>
      </w:r>
      <w:r w:rsidR="00C45ED2">
        <w:t xml:space="preserve"> 1</w:t>
      </w:r>
      <w:r w:rsidR="000E24E2">
        <w:t xml:space="preserve">  </w:t>
      </w:r>
      <w:hyperlink r:id="rId9" w:history="1">
        <w:r w:rsidR="00BC3C3D">
          <w:rPr>
            <w:rStyle w:val="Hyperlink"/>
          </w:rPr>
          <w:t>https://github.com/tushitshukla29/lockdown-program/blob/master/leaders%20in%20array</w:t>
        </w:r>
      </w:hyperlink>
    </w:p>
    <w:p w14:paraId="4D38D2F1" w14:textId="32C9439A" w:rsidR="00BC3C3D" w:rsidRDefault="003320AB" w:rsidP="007431F1">
      <w:pPr>
        <w:spacing w:after="425" w:line="265" w:lineRule="auto"/>
        <w:ind w:left="-5"/>
      </w:pPr>
      <w:r>
        <w:t xml:space="preserve">2 </w:t>
      </w:r>
      <w:hyperlink r:id="rId10" w:history="1">
        <w:r>
          <w:rPr>
            <w:rStyle w:val="Hyperlink"/>
          </w:rPr>
          <w:t>https://github.com/tushitshukla29/lockdown-program/blob/master/leaders%20in%20array</w:t>
        </w:r>
      </w:hyperlink>
    </w:p>
    <w:p w14:paraId="0EAAD63D" w14:textId="77777777" w:rsidR="006A31CE" w:rsidRDefault="006A31CE" w:rsidP="007431F1">
      <w:pPr>
        <w:spacing w:after="425" w:line="265" w:lineRule="auto"/>
        <w:ind w:left="-5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54EFE"/>
    <w:rsid w:val="00155923"/>
    <w:rsid w:val="00265E0A"/>
    <w:rsid w:val="002E54E6"/>
    <w:rsid w:val="003320AB"/>
    <w:rsid w:val="003439BE"/>
    <w:rsid w:val="0057315E"/>
    <w:rsid w:val="0060108A"/>
    <w:rsid w:val="006A31CE"/>
    <w:rsid w:val="007431F1"/>
    <w:rsid w:val="007620AA"/>
    <w:rsid w:val="007A4BF3"/>
    <w:rsid w:val="008230E4"/>
    <w:rsid w:val="008554D5"/>
    <w:rsid w:val="00A3756F"/>
    <w:rsid w:val="00BB065E"/>
    <w:rsid w:val="00BC3C3D"/>
    <w:rsid w:val="00C45ED2"/>
    <w:rsid w:val="00D805E1"/>
    <w:rsid w:val="00E4165A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ushitshukla29/lockdown-progra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orgs/alvas-education-foundation/teams/2nd-year/discussions/90" TargetMode="External"/><Relationship Id="rId10" Type="http://schemas.openxmlformats.org/officeDocument/2006/relationships/hyperlink" Target="https://github.com/tushitshukla29/lockdown-program/blob/master/leaders%20in%20arra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leaders%20in%20arr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2020-06-01T13:00:00Z</dcterms:created>
  <dcterms:modified xsi:type="dcterms:W3CDTF">2020-06-01T13:00:00Z</dcterms:modified>
</cp:coreProperties>
</file>