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D92C61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5938E4D7" w:rsidR="008554D5" w:rsidRDefault="00D92C61">
            <w:pPr>
              <w:spacing w:after="0" w:line="259" w:lineRule="auto"/>
              <w:ind w:left="12" w:firstLine="0"/>
            </w:pPr>
            <w:r>
              <w:rPr>
                <w:b/>
              </w:rPr>
              <w:t>5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D92C61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D92C6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D92C61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58C7269D" w:rsidR="00132C17" w:rsidRPr="008345C5" w:rsidRDefault="00D92C61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8554D5" w14:paraId="041BD864" w14:textId="77777777" w:rsidTr="00D92C61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1FCB63FA" w:rsidR="008554D5" w:rsidRPr="00D92C61" w:rsidRDefault="00D92C61">
            <w:pPr>
              <w:spacing w:after="0" w:line="259" w:lineRule="auto"/>
              <w:ind w:left="12" w:firstLine="0"/>
            </w:pPr>
            <w:r w:rsidRPr="00D92C61"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2EF8F492" w:rsidR="00132C17" w:rsidRPr="00D92C61" w:rsidRDefault="00D92C61" w:rsidP="00BC3C3D">
            <w:pPr>
              <w:spacing w:after="0" w:line="259" w:lineRule="auto"/>
              <w:ind w:left="0" w:firstLine="0"/>
            </w:pPr>
            <w:r w:rsidRPr="00D92C61">
              <w:t>-</w:t>
            </w:r>
          </w:p>
        </w:tc>
      </w:tr>
      <w:tr w:rsidR="008554D5" w14:paraId="0223E905" w14:textId="77777777" w:rsidTr="00D92C6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D92C61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D92C61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D92C6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D92C61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3C064CE0" w:rsidR="00BA1157" w:rsidRPr="002E54E6" w:rsidRDefault="007620AA" w:rsidP="008345C5">
            <w:pPr>
              <w:spacing w:after="208" w:line="259" w:lineRule="auto"/>
              <w:ind w:left="13" w:firstLine="0"/>
            </w:pPr>
            <w:r>
              <w:t xml:space="preserve">1 </w:t>
            </w:r>
            <w:r w:rsidR="00D92C6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find the duplicate characters in a string.</w:t>
            </w:r>
          </w:p>
        </w:tc>
      </w:tr>
      <w:tr w:rsidR="008554D5" w14:paraId="2FD5209B" w14:textId="77777777" w:rsidTr="00D92C61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D92C61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D92C61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D92C61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38938133" w14:textId="118B9D8D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8CB038B" w14:textId="016F6F5A" w:rsidR="002D73D3" w:rsidRDefault="00D92C61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5A8CB90" wp14:editId="1E94120E">
            <wp:extent cx="11218545" cy="866921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652" cy="867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32A6422A" w:rsidR="00C45ED2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7" w:history="1">
        <w:r w:rsidR="00D92C61">
          <w:rPr>
            <w:rStyle w:val="Hyperlink"/>
          </w:rPr>
          <w:t>https://github.com/tushitshukla29/lockdown-program/blob/master/duplicatingchar</w:t>
        </w:r>
      </w:hyperlink>
    </w:p>
    <w:p w14:paraId="0EAAD63D" w14:textId="77777777" w:rsidR="006A31CE" w:rsidRDefault="006A31CE" w:rsidP="007431F1">
      <w:pPr>
        <w:spacing w:after="425" w:line="265" w:lineRule="auto"/>
        <w:ind w:left="-5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D73D3"/>
    <w:rsid w:val="002E54E6"/>
    <w:rsid w:val="003320AB"/>
    <w:rsid w:val="003439BE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97774B"/>
    <w:rsid w:val="00994316"/>
    <w:rsid w:val="00A3756F"/>
    <w:rsid w:val="00BA1157"/>
    <w:rsid w:val="00BB065E"/>
    <w:rsid w:val="00BC3C3D"/>
    <w:rsid w:val="00C45ED2"/>
    <w:rsid w:val="00D805E1"/>
    <w:rsid w:val="00D92C61"/>
    <w:rsid w:val="00E4165A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/blob/master/duplicatingch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2020-06-05T07:47:00Z</dcterms:created>
  <dcterms:modified xsi:type="dcterms:W3CDTF">2020-06-05T07:47:00Z</dcterms:modified>
</cp:coreProperties>
</file>