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482967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4E55EE15" w:rsidR="008554D5" w:rsidRDefault="00E45074">
            <w:pPr>
              <w:spacing w:after="0" w:line="259" w:lineRule="auto"/>
              <w:ind w:left="12" w:firstLine="0"/>
            </w:pPr>
            <w:r>
              <w:rPr>
                <w:b/>
              </w:rPr>
              <w:t>06</w:t>
            </w:r>
            <w:r w:rsidR="00E4165A">
              <w:rPr>
                <w:b/>
              </w:rPr>
              <w:t>/0</w:t>
            </w:r>
            <w:r w:rsidR="003320AB">
              <w:rPr>
                <w:b/>
              </w:rPr>
              <w:t>6</w:t>
            </w:r>
            <w:r w:rsidR="00E4165A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482967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48296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482967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42778BC7" w:rsidR="00132C17" w:rsidRPr="008345C5" w:rsidRDefault="00E45074" w:rsidP="00A3756F">
            <w:pPr>
              <w:spacing w:after="0" w:line="259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DC</w:t>
            </w:r>
          </w:p>
        </w:tc>
      </w:tr>
      <w:tr w:rsidR="008554D5" w14:paraId="041BD864" w14:textId="77777777" w:rsidTr="00482967">
        <w:trPr>
          <w:trHeight w:val="720"/>
        </w:trPr>
        <w:tc>
          <w:tcPr>
            <w:tcW w:w="15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0107D9A1" w:rsidR="008554D5" w:rsidRPr="00D92C61" w:rsidRDefault="00E45074">
            <w:pPr>
              <w:spacing w:after="0" w:line="259" w:lineRule="auto"/>
              <w:ind w:left="12" w:firstLine="0"/>
            </w:pPr>
            <w:r>
              <w:t>30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18FF9152" w:rsidR="00132C17" w:rsidRPr="00D92C61" w:rsidRDefault="00482967" w:rsidP="00BC3C3D">
            <w:pPr>
              <w:spacing w:after="0" w:line="259" w:lineRule="auto"/>
              <w:ind w:left="0" w:firstLine="0"/>
            </w:pPr>
            <w:r>
              <w:t>26</w:t>
            </w:r>
          </w:p>
        </w:tc>
      </w:tr>
      <w:tr w:rsidR="008554D5" w14:paraId="0223E905" w14:textId="77777777" w:rsidTr="0048296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482967">
        <w:trPr>
          <w:trHeight w:val="720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482967">
        <w:trPr>
          <w:trHeight w:val="720"/>
        </w:trPr>
        <w:tc>
          <w:tcPr>
            <w:tcW w:w="23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48296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482967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295BE644" w:rsidR="008554D5" w:rsidRDefault="00E4165A">
            <w:pPr>
              <w:spacing w:after="208" w:line="259" w:lineRule="auto"/>
              <w:ind w:left="13" w:firstLine="0"/>
              <w:rPr>
                <w:b/>
              </w:rPr>
            </w:pPr>
            <w:r>
              <w:rPr>
                <w:b/>
              </w:rPr>
              <w:t>Problem Statement:</w:t>
            </w:r>
          </w:p>
          <w:p w14:paraId="336E880F" w14:textId="1165BF59" w:rsidR="00BA1157" w:rsidRPr="002E54E6" w:rsidRDefault="00482967" w:rsidP="00E45074">
            <w:pPr>
              <w:pStyle w:val="ListParagraph"/>
              <w:numPr>
                <w:ilvl w:val="0"/>
                <w:numId w:val="6"/>
              </w:numPr>
              <w:spacing w:after="208" w:line="259" w:lineRule="auto"/>
            </w:pPr>
            <w: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Write a Java Program to find the second-highest number in an array.</w:t>
            </w:r>
          </w:p>
        </w:tc>
      </w:tr>
      <w:tr w:rsidR="008554D5" w14:paraId="2FD5209B" w14:textId="77777777" w:rsidTr="00482967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482967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482967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5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482967">
        <w:trPr>
          <w:trHeight w:val="720"/>
        </w:trPr>
        <w:tc>
          <w:tcPr>
            <w:tcW w:w="477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38E8851F" w14:textId="11008298" w:rsidR="00482967" w:rsidRDefault="00482967" w:rsidP="00D92C61">
      <w:pPr>
        <w:spacing w:after="218" w:line="265" w:lineRule="auto"/>
        <w:ind w:left="0" w:firstLine="0"/>
        <w:rPr>
          <w:b/>
          <w:u w:val="single" w:color="000000"/>
        </w:rPr>
      </w:pPr>
      <w:r>
        <w:rPr>
          <w:b/>
          <w:u w:val="single" w:color="000000"/>
        </w:rPr>
        <w:t>Internal Assessment:</w:t>
      </w:r>
    </w:p>
    <w:p w14:paraId="5B9ECE05" w14:textId="03DD859E" w:rsidR="00482967" w:rsidRDefault="00482967" w:rsidP="00D92C61">
      <w:pPr>
        <w:spacing w:after="218" w:line="265" w:lineRule="auto"/>
        <w:ind w:left="0" w:firstLine="0"/>
        <w:rPr>
          <w:b/>
          <w:u w:val="single" w:color="000000"/>
        </w:rPr>
      </w:pPr>
      <w:r>
        <w:rPr>
          <w:noProof/>
        </w:rPr>
        <w:drawing>
          <wp:inline distT="0" distB="0" distL="0" distR="0" wp14:anchorId="4E4F5209" wp14:editId="5E33CA1C">
            <wp:extent cx="5914390" cy="10515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DA51" w14:textId="77777777" w:rsidR="00482967" w:rsidRDefault="00482967" w:rsidP="00D92C61">
      <w:pPr>
        <w:spacing w:after="218" w:line="265" w:lineRule="auto"/>
        <w:ind w:left="0" w:firstLine="0"/>
        <w:rPr>
          <w:b/>
          <w:u w:val="single" w:color="000000"/>
        </w:rPr>
      </w:pPr>
    </w:p>
    <w:p w14:paraId="6D19A02E" w14:textId="77777777" w:rsidR="00482967" w:rsidRDefault="00482967" w:rsidP="00D92C61">
      <w:pPr>
        <w:spacing w:after="218" w:line="265" w:lineRule="auto"/>
        <w:ind w:left="0" w:firstLine="0"/>
        <w:rPr>
          <w:b/>
          <w:u w:val="single" w:color="000000"/>
        </w:rPr>
      </w:pPr>
    </w:p>
    <w:p w14:paraId="38938133" w14:textId="11674DC5" w:rsidR="002D73D3" w:rsidRDefault="00E4165A" w:rsidP="00D92C61">
      <w:pPr>
        <w:spacing w:after="218" w:line="265" w:lineRule="auto"/>
        <w:ind w:left="0" w:firstLine="0"/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431F31E4" w14:textId="2DABC4B8" w:rsidR="00482967" w:rsidRDefault="00142E50" w:rsidP="00D92C61">
      <w:pPr>
        <w:spacing w:after="218" w:line="265" w:lineRule="auto"/>
        <w:ind w:left="0" w:firstLine="0"/>
      </w:pPr>
      <w:r>
        <w:rPr>
          <w:noProof/>
        </w:rPr>
        <w:drawing>
          <wp:inline distT="0" distB="0" distL="0" distR="0" wp14:anchorId="00FBB9C0" wp14:editId="038C9037">
            <wp:extent cx="11036935" cy="8944708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7895" cy="894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038B" w14:textId="1F76C517" w:rsidR="002D73D3" w:rsidRDefault="002D73D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FE69690" w14:textId="45390BFE" w:rsidR="00155923" w:rsidRDefault="0015592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0EAAD63D" w14:textId="47793EB4" w:rsidR="006A31CE" w:rsidRDefault="0060108A" w:rsidP="007431F1">
      <w:pPr>
        <w:spacing w:after="425" w:line="265" w:lineRule="auto"/>
        <w:ind w:left="-5"/>
      </w:pPr>
      <w:r>
        <w:t>Link as follows:</w:t>
      </w:r>
      <w:r w:rsidR="0097774B" w:rsidRPr="0097774B">
        <w:t xml:space="preserve"> </w:t>
      </w:r>
      <w:hyperlink r:id="rId8" w:history="1">
        <w:r w:rsidR="00482967">
          <w:rPr>
            <w:rStyle w:val="Hyperlink"/>
          </w:rPr>
          <w:t>https://github.com/tushitshukla29/lockdown-program/blob/master/Secoundlargestinarrayexample</w:t>
        </w:r>
      </w:hyperlink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6D56A1"/>
    <w:multiLevelType w:val="hybridMultilevel"/>
    <w:tmpl w:val="AFA4C008"/>
    <w:lvl w:ilvl="0" w:tplc="25F0D1A8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1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24E2"/>
    <w:rsid w:val="00132C17"/>
    <w:rsid w:val="00142E50"/>
    <w:rsid w:val="00154EFE"/>
    <w:rsid w:val="00155923"/>
    <w:rsid w:val="00265E0A"/>
    <w:rsid w:val="002D73D3"/>
    <w:rsid w:val="002E54E6"/>
    <w:rsid w:val="003320AB"/>
    <w:rsid w:val="003439BE"/>
    <w:rsid w:val="00482967"/>
    <w:rsid w:val="0057315E"/>
    <w:rsid w:val="0060108A"/>
    <w:rsid w:val="00674A9F"/>
    <w:rsid w:val="006A31CE"/>
    <w:rsid w:val="007431F1"/>
    <w:rsid w:val="007620AA"/>
    <w:rsid w:val="007A4BF3"/>
    <w:rsid w:val="008230E4"/>
    <w:rsid w:val="008345C5"/>
    <w:rsid w:val="008554D5"/>
    <w:rsid w:val="0097774B"/>
    <w:rsid w:val="00994316"/>
    <w:rsid w:val="00A3756F"/>
    <w:rsid w:val="00BA1157"/>
    <w:rsid w:val="00BB065E"/>
    <w:rsid w:val="00BC3C3D"/>
    <w:rsid w:val="00C45ED2"/>
    <w:rsid w:val="00D805E1"/>
    <w:rsid w:val="00D92C61"/>
    <w:rsid w:val="00E4165A"/>
    <w:rsid w:val="00E45074"/>
    <w:rsid w:val="00FA4E52"/>
    <w:rsid w:val="00FC2D3C"/>
    <w:rsid w:val="00FF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1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ushitshukla29/lockdown-program/blob/master/Secoundlargestinarrayexampl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tushitshukla29/lockdown-progra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2020-06-06T06:19:00Z</dcterms:created>
  <dcterms:modified xsi:type="dcterms:W3CDTF">2020-06-06T06:19:00Z</dcterms:modified>
</cp:coreProperties>
</file>