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F105C8" w14:textId="77777777" w:rsidR="00F454D1" w:rsidRDefault="003A47E3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61"/>
        <w:gridCol w:w="225"/>
        <w:gridCol w:w="807"/>
        <w:gridCol w:w="2381"/>
        <w:gridCol w:w="256"/>
        <w:gridCol w:w="1318"/>
        <w:gridCol w:w="834"/>
        <w:gridCol w:w="2394"/>
      </w:tblGrid>
      <w:tr w:rsidR="00F454D1" w14:paraId="3EEB6083" w14:textId="77777777" w:rsidTr="00321FAE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7A692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DEB82" w14:textId="39605354" w:rsidR="00F454D1" w:rsidRDefault="00C83F0C">
            <w:pPr>
              <w:spacing w:after="0" w:line="259" w:lineRule="auto"/>
              <w:ind w:left="12" w:firstLine="0"/>
            </w:pPr>
            <w:r>
              <w:rPr>
                <w:b/>
              </w:rPr>
              <w:t>1</w:t>
            </w:r>
            <w:r w:rsidR="00321FAE">
              <w:rPr>
                <w:b/>
              </w:rPr>
              <w:t>5</w:t>
            </w:r>
            <w:r w:rsidR="003A47E3">
              <w:rPr>
                <w:b/>
              </w:rPr>
              <w:t>/0</w:t>
            </w:r>
            <w:r>
              <w:rPr>
                <w:b/>
              </w:rPr>
              <w:t>6</w:t>
            </w:r>
            <w:r w:rsidR="003A47E3">
              <w:rPr>
                <w:b/>
              </w:rPr>
              <w:t>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0A41C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47D66" w14:textId="5BAAE1FB" w:rsidR="00F454D1" w:rsidRDefault="00C83F0C">
            <w:pPr>
              <w:spacing w:after="0" w:line="259" w:lineRule="auto"/>
              <w:ind w:left="12" w:firstLine="0"/>
            </w:pPr>
            <w:r>
              <w:t>Tushit Shukla</w:t>
            </w:r>
          </w:p>
        </w:tc>
      </w:tr>
      <w:tr w:rsidR="00F454D1" w14:paraId="06679777" w14:textId="77777777" w:rsidTr="00321FAE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263BE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96E48" w14:textId="4B176AB9" w:rsidR="00F454D1" w:rsidRDefault="003A47E3" w:rsidP="00C83F0C">
            <w:pPr>
              <w:spacing w:after="0" w:line="259" w:lineRule="auto"/>
            </w:pPr>
            <w:r>
              <w:rPr>
                <w:b/>
                <w:vertAlign w:val="superscript"/>
              </w:rPr>
              <w:t xml:space="preserve"> </w:t>
            </w:r>
            <w:r w:rsidR="00C83F0C">
              <w:rPr>
                <w:b/>
                <w:vertAlign w:val="superscript"/>
              </w:rPr>
              <w:t xml:space="preserve"> </w:t>
            </w:r>
            <w:r w:rsidR="00C83F0C">
              <w:rPr>
                <w:b/>
              </w:rPr>
              <w:t>4 SEM &amp; B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8761A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7BB42" w14:textId="68AAD7CA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4AL1</w:t>
            </w:r>
            <w:r w:rsidR="00B95A6C">
              <w:rPr>
                <w:b/>
              </w:rPr>
              <w:t>8CS093</w:t>
            </w:r>
          </w:p>
        </w:tc>
      </w:tr>
      <w:tr w:rsidR="00F454D1" w14:paraId="285CA722" w14:textId="77777777" w:rsidTr="00321FAE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A6474" w14:textId="77777777" w:rsidR="00F454D1" w:rsidRDefault="003A47E3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F454D1" w14:paraId="5B75F228" w14:textId="77777777" w:rsidTr="00321FAE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499E6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0B82A" w14:textId="340C9D19" w:rsidR="00F454D1" w:rsidRDefault="00BB73A9">
            <w:pPr>
              <w:spacing w:after="0" w:line="259" w:lineRule="auto"/>
              <w:ind w:left="12" w:firstLine="0"/>
            </w:pPr>
            <w:r>
              <w:t>-</w:t>
            </w:r>
          </w:p>
        </w:tc>
      </w:tr>
      <w:tr w:rsidR="00F454D1" w14:paraId="452178CF" w14:textId="77777777" w:rsidTr="00321FAE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7CCA2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25678" w14:textId="62F3A8D0" w:rsidR="00F454D1" w:rsidRDefault="00BB73A9">
            <w:pPr>
              <w:spacing w:after="0" w:line="259" w:lineRule="auto"/>
              <w:ind w:left="12" w:firstLine="0"/>
            </w:pPr>
            <w:r>
              <w:t>-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BF77C" w14:textId="77777777" w:rsidR="00F454D1" w:rsidRDefault="003A47E3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22B3D" w14:textId="38A02082" w:rsidR="00F454D1" w:rsidRDefault="00BB73A9">
            <w:pPr>
              <w:spacing w:after="0" w:line="259" w:lineRule="auto"/>
              <w:ind w:left="12" w:firstLine="0"/>
            </w:pPr>
            <w:r>
              <w:t>-</w:t>
            </w:r>
          </w:p>
        </w:tc>
      </w:tr>
      <w:tr w:rsidR="00F454D1" w14:paraId="024808B0" w14:textId="77777777" w:rsidTr="00321FAE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47923" w14:textId="77777777" w:rsidR="00F454D1" w:rsidRDefault="003A47E3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F454D1" w14:paraId="29D62933" w14:textId="77777777" w:rsidTr="00321FAE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1FAAB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A247A" w14:textId="1F79F0A6" w:rsidR="00F454D1" w:rsidRDefault="00B95A6C">
            <w:pPr>
              <w:spacing w:after="0" w:line="259" w:lineRule="auto"/>
              <w:ind w:left="12" w:firstLine="0"/>
            </w:pPr>
            <w:r>
              <w:rPr>
                <w:b/>
              </w:rPr>
              <w:t>PYTHON</w:t>
            </w:r>
            <w:r w:rsidR="00C83F0C">
              <w:rPr>
                <w:b/>
              </w:rPr>
              <w:t xml:space="preserve"> PROGRAMMING</w:t>
            </w:r>
          </w:p>
        </w:tc>
      </w:tr>
      <w:tr w:rsidR="00F454D1" w14:paraId="3434FE26" w14:textId="77777777" w:rsidTr="00321FAE">
        <w:trPr>
          <w:trHeight w:val="720"/>
        </w:trPr>
        <w:tc>
          <w:tcPr>
            <w:tcW w:w="2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74AF1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2C8FC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51F52" w14:textId="77777777" w:rsidR="00F454D1" w:rsidRDefault="003A47E3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F7A56" w14:textId="77777777" w:rsidR="00F454D1" w:rsidRDefault="003A47E3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 xml:space="preserve">1.5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F454D1" w14:paraId="4F216A12" w14:textId="77777777" w:rsidTr="00321FAE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6C787" w14:textId="77777777" w:rsidR="00F454D1" w:rsidRDefault="003A47E3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F454D1" w14:paraId="2C3C13E1" w14:textId="77777777" w:rsidTr="00321FAE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F2142" w14:textId="77777777" w:rsidR="00F454D1" w:rsidRDefault="003A47E3">
            <w:pPr>
              <w:spacing w:after="208" w:line="259" w:lineRule="auto"/>
              <w:ind w:left="13" w:firstLine="0"/>
            </w:pPr>
            <w:r>
              <w:rPr>
                <w:b/>
              </w:rPr>
              <w:t>Problem Statement:</w:t>
            </w:r>
          </w:p>
          <w:p w14:paraId="1222A4AA" w14:textId="77777777" w:rsidR="00321FAE" w:rsidRDefault="003A47E3" w:rsidP="00321FAE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t xml:space="preserve">1 </w:t>
            </w:r>
            <w:r w:rsidR="00321FAE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A string is k palindrome if it can be transformed into a palindrome on removing at most k characters from it. Your task is to complete the function </w:t>
            </w:r>
            <w:proofErr w:type="spellStart"/>
            <w:r w:rsidR="00321FAE">
              <w:rPr>
                <w:rFonts w:ascii="Segoe UI" w:hAnsi="Segoe UI" w:cs="Segoe UI"/>
                <w:color w:val="24292E"/>
                <w:sz w:val="21"/>
                <w:szCs w:val="21"/>
              </w:rPr>
              <w:t>is_k_palin</w:t>
            </w:r>
            <w:proofErr w:type="spellEnd"/>
            <w:r w:rsidR="00321FAE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which takes two arguments a string str and a number </w:t>
            </w:r>
            <w:proofErr w:type="gramStart"/>
            <w:r w:rsidR="00321FAE">
              <w:rPr>
                <w:rFonts w:ascii="Segoe UI" w:hAnsi="Segoe UI" w:cs="Segoe UI"/>
                <w:color w:val="24292E"/>
                <w:sz w:val="21"/>
                <w:szCs w:val="21"/>
              </w:rPr>
              <w:t>N .</w:t>
            </w:r>
            <w:proofErr w:type="gramEnd"/>
            <w:r w:rsidR="00321FAE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Your function should return true if the string is k palindrome else it should return false.</w:t>
            </w:r>
          </w:p>
          <w:p w14:paraId="5613C7D4" w14:textId="77777777" w:rsidR="00321FAE" w:rsidRDefault="00321FAE" w:rsidP="00321FAE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Input: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 xml:space="preserve">The first line of input is an integer T denoting the number of test </w:t>
            </w:r>
            <w:proofErr w:type="gram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cases .</w:t>
            </w:r>
            <w:proofErr w:type="gramEnd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Then T test cases </w:t>
            </w:r>
            <w:proofErr w:type="gram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follow .</w:t>
            </w:r>
            <w:proofErr w:type="gramEnd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Each test case contains a string str and an integer N separated by space.</w:t>
            </w:r>
          </w:p>
          <w:p w14:paraId="4FE5E116" w14:textId="77777777" w:rsidR="00321FAE" w:rsidRDefault="00321FAE" w:rsidP="00321FAE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Output: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 xml:space="preserve">The output will be 1 if the string is k palindrome else </w:t>
            </w:r>
            <w:proofErr w:type="gram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0 .</w:t>
            </w:r>
            <w:proofErr w:type="gramEnd"/>
          </w:p>
          <w:p w14:paraId="40F8F75D" w14:textId="77777777" w:rsidR="00321FAE" w:rsidRDefault="00321FAE" w:rsidP="00321FAE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Style w:val="Strong"/>
                <w:rFonts w:ascii="Segoe UI" w:hAnsi="Segoe UI" w:cs="Segoe UI"/>
                <w:color w:val="24292E"/>
                <w:sz w:val="21"/>
                <w:szCs w:val="21"/>
              </w:rPr>
              <w:t>Example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proofErr w:type="gram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Input :</w:t>
            </w:r>
            <w:proofErr w:type="gramEnd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String - </w:t>
            </w:r>
            <w:proofErr w:type="spell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abcdecba</w:t>
            </w:r>
            <w:proofErr w:type="spellEnd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, k = 1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Output : Yes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 xml:space="preserve">String can become palindrome by </w:t>
            </w:r>
            <w:proofErr w:type="spell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remo</w:t>
            </w:r>
            <w:proofErr w:type="spellEnd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-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-</w:t>
            </w:r>
            <w:proofErr w:type="spell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ving</w:t>
            </w:r>
            <w:proofErr w:type="spellEnd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1 character i.e. either d or e)</w:t>
            </w:r>
          </w:p>
          <w:p w14:paraId="2A36739E" w14:textId="77777777" w:rsidR="00321FAE" w:rsidRDefault="00321FAE" w:rsidP="00321FAE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Input :</w:t>
            </w:r>
            <w:proofErr w:type="gramEnd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String - </w:t>
            </w:r>
            <w:proofErr w:type="spell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abcdeca</w:t>
            </w:r>
            <w:proofErr w:type="spellEnd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, K = 2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Output : Yes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Can become palindrome by removing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2 characters b and e.</w:t>
            </w:r>
          </w:p>
          <w:p w14:paraId="05FE3D28" w14:textId="77777777" w:rsidR="00321FAE" w:rsidRDefault="00321FAE" w:rsidP="00321FAE">
            <w:pPr>
              <w:pStyle w:val="NormalWeb"/>
              <w:shd w:val="clear" w:color="auto" w:fill="FFFFFF"/>
              <w:spacing w:before="0" w:before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Input :</w:t>
            </w:r>
            <w:proofErr w:type="gramEnd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String - </w:t>
            </w:r>
            <w:proofErr w:type="spell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acdcb</w:t>
            </w:r>
            <w:proofErr w:type="spellEnd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, K = 1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Output : No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 xml:space="preserve">String </w:t>
            </w:r>
            <w:proofErr w:type="spell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can not</w:t>
            </w:r>
            <w:proofErr w:type="spellEnd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become palindrome by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removing only one character.</w:t>
            </w:r>
          </w:p>
          <w:p w14:paraId="344BB405" w14:textId="057CE952" w:rsidR="00BB73A9" w:rsidRDefault="00BB73A9" w:rsidP="00321FAE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02966B02" w14:textId="574603CC" w:rsidR="00250707" w:rsidRDefault="00250707" w:rsidP="00BB73A9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2ECD15E7" w14:textId="5F93EFAF" w:rsidR="003A47E3" w:rsidRPr="003A47E3" w:rsidRDefault="003A47E3" w:rsidP="003A47E3">
            <w:pPr>
              <w:shd w:val="clear" w:color="auto" w:fill="FFFFFF"/>
              <w:spacing w:after="0" w:line="240" w:lineRule="auto"/>
              <w:ind w:left="0" w:firstLine="0"/>
              <w:rPr>
                <w:rFonts w:ascii="Segoe UI" w:hAnsi="Segoe UI" w:cs="Segoe UI"/>
                <w:color w:val="0D0D0D" w:themeColor="text1" w:themeTint="F2"/>
                <w:sz w:val="21"/>
                <w:szCs w:val="21"/>
              </w:rPr>
            </w:pPr>
          </w:p>
          <w:p w14:paraId="4E263E97" w14:textId="0CCDFED6" w:rsidR="00F454D1" w:rsidRDefault="00F454D1" w:rsidP="003A47E3">
            <w:pPr>
              <w:shd w:val="clear" w:color="auto" w:fill="FFFFFF"/>
              <w:spacing w:before="100" w:beforeAutospacing="1" w:after="100" w:afterAutospacing="1" w:line="240" w:lineRule="auto"/>
              <w:ind w:left="373" w:firstLine="0"/>
            </w:pPr>
          </w:p>
        </w:tc>
      </w:tr>
      <w:tr w:rsidR="00F454D1" w14:paraId="22AC66A5" w14:textId="77777777" w:rsidTr="00321FAE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5D3B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F454D1" w14:paraId="72AA39D7" w14:textId="77777777" w:rsidTr="00321FAE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A82FC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FDC7C" w14:textId="77777777" w:rsidR="00F454D1" w:rsidRDefault="003A47E3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F454D1" w14:paraId="0928107D" w14:textId="77777777" w:rsidTr="00321FAE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9E12C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01665" w14:textId="71FBFD95" w:rsidR="00F454D1" w:rsidRDefault="00C83F0C">
            <w:pPr>
              <w:spacing w:after="0" w:line="259" w:lineRule="auto"/>
              <w:ind w:left="26" w:firstLine="0"/>
            </w:pPr>
            <w:hyperlink r:id="rId5" w:history="1">
              <w:r>
                <w:rPr>
                  <w:rStyle w:val="Hyperlink"/>
                </w:rPr>
                <w:t>https://github.com/tushitshukla29/lockdown-program</w:t>
              </w:r>
            </w:hyperlink>
            <w:hyperlink r:id="rId6"/>
          </w:p>
        </w:tc>
      </w:tr>
      <w:tr w:rsidR="00F454D1" w14:paraId="641F2BAA" w14:textId="77777777" w:rsidTr="00321FAE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D3F2F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DDB9E" w14:textId="77777777" w:rsidR="00F454D1" w:rsidRDefault="003A47E3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65789D08" w14:textId="0BC82597" w:rsidR="00F454D1" w:rsidRDefault="003A47E3" w:rsidP="00BB73A9">
      <w:pPr>
        <w:spacing w:after="218" w:line="265" w:lineRule="auto"/>
        <w:ind w:left="0" w:firstLine="0"/>
      </w:pPr>
      <w:r>
        <w:rPr>
          <w:b/>
          <w:u w:val="single" w:color="000000"/>
        </w:rPr>
        <w:t>Online Certification Details</w:t>
      </w:r>
    </w:p>
    <w:p w14:paraId="5445B9EE" w14:textId="77777777" w:rsidR="00F454D1" w:rsidRDefault="00F454D1">
      <w:pPr>
        <w:sectPr w:rsidR="00F454D1">
          <w:pgSz w:w="12240" w:h="15840"/>
          <w:pgMar w:top="1450" w:right="3820" w:bottom="2194" w:left="1440" w:header="720" w:footer="720" w:gutter="0"/>
          <w:cols w:space="720"/>
        </w:sectPr>
      </w:pPr>
    </w:p>
    <w:p w14:paraId="11FAC5E4" w14:textId="573B6CD4" w:rsidR="00F454D1" w:rsidRDefault="00321FAE">
      <w:pPr>
        <w:spacing w:after="504" w:line="259" w:lineRule="auto"/>
        <w:ind w:left="0" w:firstLine="0"/>
      </w:pPr>
      <w:r>
        <w:rPr>
          <w:noProof/>
        </w:rPr>
        <w:drawing>
          <wp:inline distT="0" distB="0" distL="0" distR="0" wp14:anchorId="5AA198CF" wp14:editId="5BB20374">
            <wp:extent cx="12801600" cy="960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E78E" w14:textId="77777777" w:rsidR="00F454D1" w:rsidRDefault="003A47E3">
      <w:pPr>
        <w:spacing w:after="425" w:line="265" w:lineRule="auto"/>
        <w:ind w:left="-5"/>
      </w:pPr>
      <w:r>
        <w:rPr>
          <w:b/>
          <w:u w:val="single" w:color="000000"/>
        </w:rPr>
        <w:t>Coding Challenge Details</w:t>
      </w:r>
    </w:p>
    <w:p w14:paraId="70799ECD" w14:textId="031052DB" w:rsidR="00F454D1" w:rsidRDefault="003A47E3" w:rsidP="00C83F0C">
      <w:pPr>
        <w:spacing w:after="8"/>
        <w:ind w:left="-5"/>
      </w:pPr>
      <w:r>
        <w:t>1.</w:t>
      </w:r>
      <w:r w:rsidR="00C83F0C" w:rsidRPr="00C83F0C">
        <w:t xml:space="preserve"> </w:t>
      </w:r>
      <w:hyperlink r:id="rId8" w:history="1">
        <w:r w:rsidR="00321FAE">
          <w:rPr>
            <w:rStyle w:val="Hyperlink"/>
          </w:rPr>
          <w:t>https://github.com/tushitshukla29/lockdown-program/blob/master/Palindrome</w:t>
        </w:r>
      </w:hyperlink>
    </w:p>
    <w:p w14:paraId="04CE13E4" w14:textId="22370ED5" w:rsidR="00F454D1" w:rsidRDefault="00F454D1">
      <w:pPr>
        <w:spacing w:after="0" w:line="259" w:lineRule="auto"/>
        <w:ind w:left="2340" w:firstLine="0"/>
      </w:pPr>
    </w:p>
    <w:sectPr w:rsidR="00F454D1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65243"/>
    <w:multiLevelType w:val="multilevel"/>
    <w:tmpl w:val="14C4E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3D44F7"/>
    <w:multiLevelType w:val="hybridMultilevel"/>
    <w:tmpl w:val="A50E7442"/>
    <w:lvl w:ilvl="0" w:tplc="86EA3CA2">
      <w:start w:val="1"/>
      <w:numFmt w:val="decimal"/>
      <w:lvlText w:val="%1."/>
      <w:lvlJc w:val="left"/>
      <w:pPr>
        <w:ind w:left="37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3" w:hanging="360"/>
      </w:pPr>
    </w:lvl>
    <w:lvl w:ilvl="2" w:tplc="4009001B" w:tentative="1">
      <w:start w:val="1"/>
      <w:numFmt w:val="lowerRoman"/>
      <w:lvlText w:val="%3."/>
      <w:lvlJc w:val="right"/>
      <w:pPr>
        <w:ind w:left="1813" w:hanging="180"/>
      </w:pPr>
    </w:lvl>
    <w:lvl w:ilvl="3" w:tplc="4009000F" w:tentative="1">
      <w:start w:val="1"/>
      <w:numFmt w:val="decimal"/>
      <w:lvlText w:val="%4."/>
      <w:lvlJc w:val="left"/>
      <w:pPr>
        <w:ind w:left="2533" w:hanging="360"/>
      </w:pPr>
    </w:lvl>
    <w:lvl w:ilvl="4" w:tplc="40090019" w:tentative="1">
      <w:start w:val="1"/>
      <w:numFmt w:val="lowerLetter"/>
      <w:lvlText w:val="%5."/>
      <w:lvlJc w:val="left"/>
      <w:pPr>
        <w:ind w:left="3253" w:hanging="360"/>
      </w:pPr>
    </w:lvl>
    <w:lvl w:ilvl="5" w:tplc="4009001B" w:tentative="1">
      <w:start w:val="1"/>
      <w:numFmt w:val="lowerRoman"/>
      <w:lvlText w:val="%6."/>
      <w:lvlJc w:val="right"/>
      <w:pPr>
        <w:ind w:left="3973" w:hanging="180"/>
      </w:pPr>
    </w:lvl>
    <w:lvl w:ilvl="6" w:tplc="4009000F" w:tentative="1">
      <w:start w:val="1"/>
      <w:numFmt w:val="decimal"/>
      <w:lvlText w:val="%7."/>
      <w:lvlJc w:val="left"/>
      <w:pPr>
        <w:ind w:left="4693" w:hanging="360"/>
      </w:pPr>
    </w:lvl>
    <w:lvl w:ilvl="7" w:tplc="40090019" w:tentative="1">
      <w:start w:val="1"/>
      <w:numFmt w:val="lowerLetter"/>
      <w:lvlText w:val="%8."/>
      <w:lvlJc w:val="left"/>
      <w:pPr>
        <w:ind w:left="5413" w:hanging="360"/>
      </w:pPr>
    </w:lvl>
    <w:lvl w:ilvl="8" w:tplc="4009001B" w:tentative="1">
      <w:start w:val="1"/>
      <w:numFmt w:val="lowerRoman"/>
      <w:lvlText w:val="%9."/>
      <w:lvlJc w:val="right"/>
      <w:pPr>
        <w:ind w:left="6133" w:hanging="180"/>
      </w:pPr>
    </w:lvl>
  </w:abstractNum>
  <w:abstractNum w:abstractNumId="2" w15:restartNumberingAfterBreak="0">
    <w:nsid w:val="31250393"/>
    <w:multiLevelType w:val="hybridMultilevel"/>
    <w:tmpl w:val="7C880160"/>
    <w:lvl w:ilvl="0" w:tplc="18804326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68213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4EB3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FC0C0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ECE8E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1A96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060EF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0C24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9262A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2CD2605"/>
    <w:multiLevelType w:val="hybridMultilevel"/>
    <w:tmpl w:val="AD76FF7C"/>
    <w:lvl w:ilvl="0" w:tplc="F2B4911A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5ED33E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10235C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B88608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1E4F08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C0C5FE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2EC316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D0EDBA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5457B4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54D1"/>
    <w:rsid w:val="00250707"/>
    <w:rsid w:val="00321FAE"/>
    <w:rsid w:val="003A47E3"/>
    <w:rsid w:val="006D30E4"/>
    <w:rsid w:val="00880838"/>
    <w:rsid w:val="00B95A6C"/>
    <w:rsid w:val="00BB73A9"/>
    <w:rsid w:val="00C83F0C"/>
    <w:rsid w:val="00CE004C"/>
    <w:rsid w:val="00EE40D9"/>
    <w:rsid w:val="00F45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C93B3"/>
  <w15:docId w15:val="{338FD7B8-9401-4251-B5C7-E1A11BB60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83F0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83F0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83F0C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Strong">
    <w:name w:val="Strong"/>
    <w:basedOn w:val="DefaultParagraphFont"/>
    <w:uiPriority w:val="22"/>
    <w:qFormat/>
    <w:rsid w:val="00250707"/>
    <w:rPr>
      <w:b/>
      <w:bCs/>
    </w:rPr>
  </w:style>
  <w:style w:type="character" w:styleId="Emphasis">
    <w:name w:val="Emphasis"/>
    <w:basedOn w:val="DefaultParagraphFont"/>
    <w:uiPriority w:val="20"/>
    <w:qFormat/>
    <w:rsid w:val="002507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7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ushitshukla29/lockdown-program/blob/master/Palindrom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mrutha-M/Online-Coding" TargetMode="External"/><Relationship Id="rId5" Type="http://schemas.openxmlformats.org/officeDocument/2006/relationships/hyperlink" Target="https://github.com/tushitshukla29/lockdown-progra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1480</TotalTime>
  <Pages>1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2020-06-15T09:19:00Z</dcterms:created>
  <dcterms:modified xsi:type="dcterms:W3CDTF">2020-06-15T09:19:00Z</dcterms:modified>
</cp:coreProperties>
</file>