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105C8" w14:textId="77777777" w:rsidR="00F454D1" w:rsidRDefault="003A47E3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F454D1" w14:paraId="3EEB6083" w14:textId="77777777" w:rsidTr="00FD1103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A69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EB82" w14:textId="4070843A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1</w:t>
            </w:r>
            <w:r w:rsidR="00E70255">
              <w:rPr>
                <w:b/>
              </w:rPr>
              <w:t>9</w:t>
            </w:r>
            <w:r w:rsidR="003A47E3">
              <w:rPr>
                <w:b/>
              </w:rPr>
              <w:t>/0</w:t>
            </w:r>
            <w:r>
              <w:rPr>
                <w:b/>
              </w:rPr>
              <w:t>6</w:t>
            </w:r>
            <w:r w:rsidR="003A47E3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0A41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7D66" w14:textId="5BAAE1FB" w:rsidR="00F454D1" w:rsidRDefault="00C83F0C">
            <w:pPr>
              <w:spacing w:after="0" w:line="259" w:lineRule="auto"/>
              <w:ind w:left="12" w:firstLine="0"/>
            </w:pPr>
            <w:r>
              <w:t>Tushit Shukla</w:t>
            </w:r>
          </w:p>
        </w:tc>
      </w:tr>
      <w:tr w:rsidR="00F454D1" w14:paraId="06679777" w14:textId="77777777" w:rsidTr="00FD1103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63BE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6E48" w14:textId="4B176AB9" w:rsidR="00F454D1" w:rsidRDefault="003A47E3" w:rsidP="00C83F0C">
            <w:pPr>
              <w:spacing w:after="0" w:line="259" w:lineRule="auto"/>
            </w:pPr>
            <w:r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</w:rPr>
              <w:t>4 SEM &amp; B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761A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7BB42" w14:textId="68AAD7CA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B95A6C">
              <w:rPr>
                <w:b/>
              </w:rPr>
              <w:t>8CS093</w:t>
            </w:r>
          </w:p>
        </w:tc>
      </w:tr>
      <w:tr w:rsidR="00F454D1" w14:paraId="285CA722" w14:textId="77777777" w:rsidTr="00FD110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6474" w14:textId="77777777" w:rsidR="00F454D1" w:rsidRDefault="003A47E3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F454D1" w14:paraId="5B75F228" w14:textId="77777777" w:rsidTr="00FD1103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99E6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0B82A" w14:textId="583A1403" w:rsidR="00F454D1" w:rsidRDefault="00E70255" w:rsidP="004224BB">
            <w:pPr>
              <w:spacing w:after="0" w:line="259" w:lineRule="auto"/>
            </w:pPr>
            <w:r>
              <w:t>MES</w:t>
            </w:r>
          </w:p>
        </w:tc>
      </w:tr>
      <w:tr w:rsidR="00F454D1" w14:paraId="452178CF" w14:textId="77777777" w:rsidTr="00FD1103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7CCA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5678" w14:textId="20C13547" w:rsidR="00F454D1" w:rsidRDefault="00E70255">
            <w:pPr>
              <w:spacing w:after="0" w:line="259" w:lineRule="auto"/>
              <w:ind w:left="12" w:firstLine="0"/>
            </w:pPr>
            <w:r>
              <w:t>20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F77C" w14:textId="77777777" w:rsidR="00F454D1" w:rsidRDefault="003A47E3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2B3D" w14:textId="42AB1E91" w:rsidR="00F454D1" w:rsidRDefault="00E70255">
            <w:pPr>
              <w:spacing w:after="0" w:line="259" w:lineRule="auto"/>
              <w:ind w:left="12" w:firstLine="0"/>
            </w:pPr>
            <w:r>
              <w:t>19</w:t>
            </w:r>
          </w:p>
        </w:tc>
      </w:tr>
      <w:tr w:rsidR="00F454D1" w14:paraId="024808B0" w14:textId="77777777" w:rsidTr="00FD110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47923" w14:textId="77777777" w:rsidR="00F454D1" w:rsidRDefault="003A47E3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F454D1" w14:paraId="29D62933" w14:textId="77777777" w:rsidTr="00FD1103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1FAA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247A" w14:textId="1F79F0A6" w:rsidR="00F454D1" w:rsidRDefault="00B95A6C">
            <w:pPr>
              <w:spacing w:after="0" w:line="259" w:lineRule="auto"/>
              <w:ind w:left="12" w:firstLine="0"/>
            </w:pPr>
            <w:r>
              <w:rPr>
                <w:b/>
              </w:rPr>
              <w:t>PYTHON</w:t>
            </w:r>
            <w:r w:rsidR="00C83F0C">
              <w:rPr>
                <w:b/>
              </w:rPr>
              <w:t xml:space="preserve"> PROGRAMMING</w:t>
            </w:r>
          </w:p>
        </w:tc>
      </w:tr>
      <w:tr w:rsidR="00F454D1" w14:paraId="3434FE26" w14:textId="77777777" w:rsidTr="00FD1103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4AF1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2C8F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1F52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F7A56" w14:textId="77777777" w:rsidR="00F454D1" w:rsidRDefault="003A47E3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 xml:space="preserve">1.5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F454D1" w14:paraId="4F216A12" w14:textId="77777777" w:rsidTr="00FD110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C787" w14:textId="77777777" w:rsidR="00F454D1" w:rsidRDefault="003A47E3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F454D1" w14:paraId="2C3C13E1" w14:textId="77777777" w:rsidTr="00FD1103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2142" w14:textId="77777777" w:rsidR="00F454D1" w:rsidRDefault="003A47E3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531AE631" w14:textId="73929433" w:rsidR="00FD1103" w:rsidRPr="00FD1103" w:rsidRDefault="00FD1103" w:rsidP="00FD1103">
            <w:pPr>
              <w:shd w:val="clear" w:color="auto" w:fill="FFFFFF"/>
              <w:spacing w:before="100" w:beforeAutospacing="1" w:after="240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1. </w:t>
            </w:r>
            <w:r w:rsidRPr="00FD1103">
              <w:rPr>
                <w:rFonts w:ascii="Segoe UI" w:hAnsi="Segoe UI" w:cs="Segoe UI"/>
                <w:color w:val="24292E"/>
                <w:sz w:val="21"/>
                <w:szCs w:val="21"/>
              </w:rPr>
              <w:t>Given a positive integer n, count the total number of set bits in binary representation of all numbers from 1 to n.</w:t>
            </w:r>
          </w:p>
          <w:p w14:paraId="49FDD8BE" w14:textId="77777777" w:rsidR="00FD1103" w:rsidRPr="00FD1103" w:rsidRDefault="00FD1103" w:rsidP="00FD1103">
            <w:pPr>
              <w:shd w:val="clear" w:color="auto" w:fill="FFFFFF"/>
              <w:spacing w:after="240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FD1103">
              <w:rPr>
                <w:rFonts w:ascii="Segoe UI" w:hAnsi="Segoe UI" w:cs="Segoe UI"/>
                <w:b/>
                <w:bCs/>
                <w:color w:val="24292E"/>
                <w:sz w:val="21"/>
                <w:szCs w:val="21"/>
              </w:rPr>
              <w:t>Examples:</w:t>
            </w:r>
            <w:r w:rsidRPr="00FD1103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Input: n = 3</w:t>
            </w:r>
            <w:r w:rsidRPr="00FD1103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 4</w:t>
            </w:r>
            <w:r w:rsidRPr="00FD1103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Input: n = 6</w:t>
            </w:r>
            <w:r w:rsidRPr="00FD1103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 9</w:t>
            </w:r>
          </w:p>
          <w:p w14:paraId="2A70BCED" w14:textId="77777777" w:rsidR="00FD1103" w:rsidRPr="00FD1103" w:rsidRDefault="00FD1103" w:rsidP="00FD1103">
            <w:pPr>
              <w:shd w:val="clear" w:color="auto" w:fill="FFFFFF"/>
              <w:spacing w:after="100" w:afterAutospacing="1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FD1103">
              <w:rPr>
                <w:rFonts w:ascii="Segoe UI" w:hAnsi="Segoe UI" w:cs="Segoe UI"/>
                <w:b/>
                <w:bCs/>
                <w:color w:val="24292E"/>
                <w:sz w:val="21"/>
                <w:szCs w:val="21"/>
              </w:rPr>
              <w:t>Hint:</w:t>
            </w:r>
            <w:r w:rsidRPr="00FD1103">
              <w:rPr>
                <w:rFonts w:ascii="Segoe UI" w:hAnsi="Segoe UI" w:cs="Segoe UI"/>
                <w:color w:val="24292E"/>
                <w:sz w:val="21"/>
                <w:szCs w:val="21"/>
              </w:rPr>
              <w:t> Read a positive integer (example: 3 indicates range), so u have to consider 1, 2, 3 as the input convert these numbers into binary and count the number of 1 in that (1- 0001, 2- 0010, 3- 0011) number of 1s from all 3 digit is 4 so the answer is 4</w:t>
            </w:r>
          </w:p>
          <w:p w14:paraId="3F0AE9BC" w14:textId="57FBD445" w:rsidR="004224BB" w:rsidRDefault="004224BB" w:rsidP="00FD1103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05FE3D28" w14:textId="20B5B029" w:rsidR="00321FAE" w:rsidRDefault="00321FAE" w:rsidP="00E209C8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344BB405" w14:textId="057CE952" w:rsidR="00BB73A9" w:rsidRDefault="00BB73A9" w:rsidP="00321FAE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02966B02" w14:textId="574603CC" w:rsidR="00250707" w:rsidRDefault="00250707" w:rsidP="00BB73A9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2ECD15E7" w14:textId="5F93EFAF" w:rsidR="003A47E3" w:rsidRPr="003A47E3" w:rsidRDefault="003A47E3" w:rsidP="003A47E3">
            <w:pPr>
              <w:shd w:val="clear" w:color="auto" w:fill="FFFFFF"/>
              <w:spacing w:after="0" w:line="240" w:lineRule="auto"/>
              <w:ind w:left="0" w:firstLine="0"/>
              <w:rPr>
                <w:rFonts w:ascii="Segoe UI" w:hAnsi="Segoe UI" w:cs="Segoe UI"/>
                <w:color w:val="0D0D0D" w:themeColor="text1" w:themeTint="F2"/>
                <w:sz w:val="21"/>
                <w:szCs w:val="21"/>
              </w:rPr>
            </w:pPr>
          </w:p>
          <w:p w14:paraId="4E263E97" w14:textId="0CCDFED6" w:rsidR="00F454D1" w:rsidRDefault="00F454D1" w:rsidP="003A47E3">
            <w:pPr>
              <w:shd w:val="clear" w:color="auto" w:fill="FFFFFF"/>
              <w:spacing w:before="100" w:beforeAutospacing="1" w:after="100" w:afterAutospacing="1" w:line="240" w:lineRule="auto"/>
              <w:ind w:left="373" w:firstLine="0"/>
            </w:pPr>
          </w:p>
        </w:tc>
      </w:tr>
      <w:tr w:rsidR="00F454D1" w14:paraId="22AC66A5" w14:textId="77777777" w:rsidTr="00FD110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5D3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F454D1" w14:paraId="72AA39D7" w14:textId="77777777" w:rsidTr="00FD1103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A82F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DC7C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F454D1" w14:paraId="0928107D" w14:textId="77777777" w:rsidTr="00FD1103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E12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1665" w14:textId="71FBFD95" w:rsidR="00F454D1" w:rsidRDefault="00FD1103">
            <w:pPr>
              <w:spacing w:after="0" w:line="259" w:lineRule="auto"/>
              <w:ind w:left="26" w:firstLine="0"/>
            </w:pPr>
            <w:hyperlink r:id="rId5" w:history="1">
              <w:r w:rsidR="00C83F0C">
                <w:rPr>
                  <w:rStyle w:val="Hyperlink"/>
                </w:rPr>
                <w:t>https://github.com/tushitshukla29/lockdown-program</w:t>
              </w:r>
            </w:hyperlink>
            <w:hyperlink r:id="rId6"/>
          </w:p>
        </w:tc>
      </w:tr>
      <w:tr w:rsidR="00F454D1" w14:paraId="641F2BAA" w14:textId="77777777" w:rsidTr="00FD1103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D3F2F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DB9E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490F51F6" w14:textId="212216E8" w:rsidR="00E70255" w:rsidRDefault="00E70255" w:rsidP="00BB73A9">
      <w:pPr>
        <w:spacing w:after="218" w:line="265" w:lineRule="auto"/>
        <w:ind w:left="0" w:firstLine="0"/>
        <w:rPr>
          <w:b/>
          <w:u w:val="single" w:color="000000"/>
        </w:rPr>
      </w:pPr>
      <w:r>
        <w:rPr>
          <w:b/>
          <w:u w:val="single" w:color="000000"/>
        </w:rPr>
        <w:t>Internal Assessment</w:t>
      </w:r>
    </w:p>
    <w:p w14:paraId="74FF3232" w14:textId="3F0CC60B" w:rsidR="00E70255" w:rsidRDefault="00E70255" w:rsidP="00BB73A9">
      <w:pPr>
        <w:spacing w:after="218" w:line="265" w:lineRule="auto"/>
        <w:ind w:left="0" w:firstLine="0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3500F731" wp14:editId="054E46D3">
            <wp:extent cx="5915660" cy="10515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9D08" w14:textId="5203C090" w:rsidR="00F454D1" w:rsidRDefault="003A47E3" w:rsidP="00BB73A9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</w:p>
    <w:p w14:paraId="5445B9EE" w14:textId="77777777" w:rsidR="00F454D1" w:rsidRDefault="00F454D1">
      <w:pPr>
        <w:sectPr w:rsidR="00F454D1">
          <w:pgSz w:w="12240" w:h="15840"/>
          <w:pgMar w:top="1450" w:right="3820" w:bottom="2194" w:left="1440" w:header="720" w:footer="720" w:gutter="0"/>
          <w:cols w:space="720"/>
        </w:sectPr>
      </w:pPr>
    </w:p>
    <w:p w14:paraId="11FAC5E4" w14:textId="2E1C45FB" w:rsidR="00F454D1" w:rsidRDefault="00E70255">
      <w:pPr>
        <w:spacing w:after="504" w:line="259" w:lineRule="auto"/>
        <w:ind w:left="0" w:firstLine="0"/>
      </w:pPr>
      <w:r>
        <w:rPr>
          <w:noProof/>
        </w:rPr>
        <w:drawing>
          <wp:inline distT="0" distB="0" distL="0" distR="0" wp14:anchorId="0420E922" wp14:editId="3D9F94CD">
            <wp:extent cx="12801600" cy="960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E78E" w14:textId="77777777" w:rsidR="00F454D1" w:rsidRDefault="003A47E3">
      <w:pPr>
        <w:spacing w:after="425" w:line="265" w:lineRule="auto"/>
        <w:ind w:left="-5"/>
      </w:pPr>
      <w:r>
        <w:rPr>
          <w:b/>
          <w:u w:val="single" w:color="000000"/>
        </w:rPr>
        <w:t>Coding Challenge Details</w:t>
      </w:r>
    </w:p>
    <w:p w14:paraId="70799ECD" w14:textId="4E7168A1" w:rsidR="00F454D1" w:rsidRDefault="003A47E3" w:rsidP="00C83F0C">
      <w:pPr>
        <w:spacing w:after="8"/>
        <w:ind w:left="-5"/>
      </w:pPr>
      <w:r>
        <w:t>1.</w:t>
      </w:r>
      <w:r w:rsidR="00C83F0C" w:rsidRPr="00C83F0C">
        <w:t xml:space="preserve"> </w:t>
      </w:r>
      <w:hyperlink r:id="rId9" w:history="1">
        <w:r w:rsidR="00FD1103">
          <w:rPr>
            <w:rStyle w:val="Hyperlink"/>
          </w:rPr>
          <w:t>https://github.com/tushitshukla29/lockdown-program/blob/master/bitCount</w:t>
        </w:r>
      </w:hyperlink>
    </w:p>
    <w:p w14:paraId="04CE13E4" w14:textId="22370ED5" w:rsidR="00F454D1" w:rsidRDefault="00F454D1">
      <w:pPr>
        <w:spacing w:after="0" w:line="259" w:lineRule="auto"/>
        <w:ind w:left="2340" w:firstLine="0"/>
      </w:pPr>
    </w:p>
    <w:sectPr w:rsidR="00F454D1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65243"/>
    <w:multiLevelType w:val="multilevel"/>
    <w:tmpl w:val="14C4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3D44F7"/>
    <w:multiLevelType w:val="hybridMultilevel"/>
    <w:tmpl w:val="A50E7442"/>
    <w:lvl w:ilvl="0" w:tplc="86EA3CA2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2" w15:restartNumberingAfterBreak="0">
    <w:nsid w:val="31250393"/>
    <w:multiLevelType w:val="hybridMultilevel"/>
    <w:tmpl w:val="7C880160"/>
    <w:lvl w:ilvl="0" w:tplc="18804326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821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EB3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C0C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ECE8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1A96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060E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0C24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9262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CD2605"/>
    <w:multiLevelType w:val="hybridMultilevel"/>
    <w:tmpl w:val="AD76FF7C"/>
    <w:lvl w:ilvl="0" w:tplc="F2B4911A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5ED33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10235C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88608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E4F0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0C5F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2EC31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D0EDBA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5457B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30A1121"/>
    <w:multiLevelType w:val="hybridMultilevel"/>
    <w:tmpl w:val="FDFA16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4D1"/>
    <w:rsid w:val="00250707"/>
    <w:rsid w:val="002802DD"/>
    <w:rsid w:val="00321FAE"/>
    <w:rsid w:val="003A47E3"/>
    <w:rsid w:val="004224BB"/>
    <w:rsid w:val="005A54C1"/>
    <w:rsid w:val="006D30E4"/>
    <w:rsid w:val="00880838"/>
    <w:rsid w:val="008C127B"/>
    <w:rsid w:val="008C5DCE"/>
    <w:rsid w:val="00B95A6C"/>
    <w:rsid w:val="00BB73A9"/>
    <w:rsid w:val="00C83F0C"/>
    <w:rsid w:val="00CE004C"/>
    <w:rsid w:val="00E209C8"/>
    <w:rsid w:val="00E70255"/>
    <w:rsid w:val="00EE40D9"/>
    <w:rsid w:val="00F37648"/>
    <w:rsid w:val="00F454D1"/>
    <w:rsid w:val="00FD1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93B3"/>
  <w15:docId w15:val="{338FD7B8-9401-4251-B5C7-E1A11BB6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83F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3F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83F0C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250707"/>
    <w:rPr>
      <w:b/>
      <w:bCs/>
    </w:rPr>
  </w:style>
  <w:style w:type="character" w:styleId="Emphasis">
    <w:name w:val="Emphasis"/>
    <w:basedOn w:val="DefaultParagraphFont"/>
    <w:uiPriority w:val="20"/>
    <w:qFormat/>
    <w:rsid w:val="002507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rutha-M/Online-Coding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ushitshukla29/lockdown-program/blob/master/bitCou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2020-06-19T10:21:00Z</dcterms:created>
  <dcterms:modified xsi:type="dcterms:W3CDTF">2020-06-19T10:21:00Z</dcterms:modified>
</cp:coreProperties>
</file>