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F3" w:rsidRDefault="00E876F6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412AF3" w:rsidRPr="00412AF3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412AF3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412AF3" w:rsidRDefault="00E876F6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412AF3" w:rsidRDefault="00E876F6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21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412AF3" w:rsidRDefault="00E876F6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12AF3" w:rsidRDefault="00F34C73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412AF3" w:rsidRDefault="00E876F6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412AF3" w:rsidRDefault="00E876F6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12AF3" w:rsidRDefault="00E876F6" w:rsidP="00F34C73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F34C73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F34C73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F34C73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12AF3" w:rsidRDefault="00E876F6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412AF3" w:rsidRDefault="00E876F6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--</w:t>
                        </w:r>
                      </w:p>
                    </w:tc>
                  </w:tr>
                  <w:tr w:rsidR="00412AF3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412AF3" w:rsidRDefault="00E876F6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412AF3" w:rsidRDefault="00E876F6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12AF3" w:rsidRDefault="00E876F6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12AF3" w:rsidRDefault="00E876F6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412AF3" w:rsidRDefault="00E876F6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Introduction to Digital Marketing 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412AF3" w:rsidRDefault="00E876F6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Great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412AF3" w:rsidRDefault="00E876F6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412AF3" w:rsidRDefault="00E876F6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2.5hrs</w:t>
                        </w:r>
                      </w:p>
                    </w:tc>
                  </w:tr>
                  <w:tr w:rsidR="00412AF3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412AF3" w:rsidRDefault="00E876F6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412AF3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412AF3" w:rsidRDefault="00E876F6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412AF3" w:rsidRDefault="00E876F6" w:rsidP="00F34C73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1)  </w:t>
                        </w:r>
                        <w:r w:rsidRPr="00F34C73">
                          <w:rPr>
                            <w:b/>
                          </w:rPr>
                          <w:t>Python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code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to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find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sum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of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elements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in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given</w:t>
                        </w:r>
                        <w:r w:rsidR="00F34C73" w:rsidRPr="00F34C73">
                          <w:rPr>
                            <w:b/>
                          </w:rPr>
                          <w:t xml:space="preserve"> </w:t>
                        </w:r>
                        <w:r w:rsidRPr="00F34C73">
                          <w:rPr>
                            <w:b/>
                          </w:rPr>
                          <w:t>array</w:t>
                        </w:r>
                        <w:r w:rsidRPr="00F34C73">
                          <w:rPr>
                            <w:b/>
                          </w:rPr>
                          <w:t>.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412AF3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12AF3" w:rsidRDefault="00E876F6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412AF3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12AF3" w:rsidRDefault="00F34C73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412AF3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412AF3" w:rsidRDefault="00E876F6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12AF3" w:rsidRDefault="00E876F6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412AF3" w:rsidRDefault="00412AF3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412AF3" w:rsidRDefault="00412AF3">
      <w:pPr>
        <w:jc w:val="center"/>
        <w:rPr>
          <w:sz w:val="36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rPr>
          <w:rFonts w:ascii="Arial Black"/>
          <w:sz w:val="24"/>
        </w:rPr>
      </w:pPr>
    </w:p>
    <w:p w:rsidR="00412AF3" w:rsidRDefault="00412AF3">
      <w:pPr>
        <w:spacing w:before="100"/>
        <w:ind w:left="220"/>
        <w:rPr>
          <w:rFonts w:ascii="Arial Black"/>
          <w:sz w:val="24"/>
        </w:rPr>
      </w:pPr>
    </w:p>
    <w:p w:rsidR="00412AF3" w:rsidRDefault="00412AF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412AF3" w:rsidRDefault="00E876F6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 xml:space="preserve">Certification </w:t>
      </w:r>
      <w:r>
        <w:rPr>
          <w:rFonts w:ascii="Arial Black"/>
          <w:b/>
          <w:bCs/>
          <w:color w:val="000000"/>
          <w:sz w:val="24"/>
        </w:rPr>
        <w:t>Course Details</w:t>
      </w:r>
      <w:r>
        <w:rPr>
          <w:b/>
          <w:bCs/>
          <w:color w:val="000000"/>
          <w:sz w:val="24"/>
        </w:rPr>
        <w:t>:</w:t>
      </w:r>
    </w:p>
    <w:p w:rsidR="00412AF3" w:rsidRDefault="00F34C73">
      <w:pPr>
        <w:spacing w:before="80"/>
        <w:jc w:val="both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lastRenderedPageBreak/>
        <w:drawing>
          <wp:inline distT="0" distB="0" distL="0" distR="0">
            <wp:extent cx="5372100" cy="3800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AF3" w:rsidRDefault="00412AF3">
      <w:pPr>
        <w:spacing w:before="80"/>
        <w:jc w:val="both"/>
      </w:pPr>
    </w:p>
    <w:p w:rsidR="00412AF3" w:rsidRDefault="00412AF3">
      <w:pPr>
        <w:pStyle w:val="Heading1"/>
        <w:ind w:left="0"/>
        <w:jc w:val="left"/>
      </w:pPr>
    </w:p>
    <w:p w:rsidR="00412AF3" w:rsidRDefault="00E876F6">
      <w:pPr>
        <w:pStyle w:val="Heading1"/>
        <w:ind w:left="0"/>
        <w:jc w:val="left"/>
      </w:pPr>
      <w:r>
        <w:t>CODE:</w:t>
      </w:r>
    </w:p>
    <w:p w:rsidR="00412AF3" w:rsidRDefault="00412AF3">
      <w:pPr>
        <w:pStyle w:val="BodyText"/>
        <w:spacing w:before="6"/>
        <w:ind w:left="0"/>
        <w:rPr>
          <w:sz w:val="29"/>
        </w:rPr>
      </w:pPr>
    </w:p>
    <w:p w:rsidR="00412AF3" w:rsidRDefault="00E876F6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412AF3" w:rsidRDefault="00412AF3">
      <w:pPr>
        <w:pStyle w:val="BodyText"/>
        <w:ind w:left="0"/>
      </w:pPr>
    </w:p>
    <w:p w:rsidR="00412AF3" w:rsidRDefault="00E876F6">
      <w:r>
        <w:t># Python  code to find sum of elements in given array</w:t>
      </w:r>
      <w:r>
        <w:t>.</w:t>
      </w:r>
    </w:p>
    <w:p w:rsidR="00412AF3" w:rsidRDefault="00412AF3"/>
    <w:p w:rsidR="00412AF3" w:rsidRDefault="00E876F6">
      <w:r>
        <w:t xml:space="preserve">def _sum(arr,n): </w:t>
      </w:r>
    </w:p>
    <w:p w:rsidR="00412AF3" w:rsidRDefault="00412AF3"/>
    <w:p w:rsidR="00412AF3" w:rsidRDefault="00E876F6">
      <w:r>
        <w:t xml:space="preserve">    # return sum using sum  </w:t>
      </w:r>
    </w:p>
    <w:p w:rsidR="00412AF3" w:rsidRDefault="00E876F6">
      <w:r>
        <w:t xml:space="preserve">    # inbuilt sum() function </w:t>
      </w:r>
    </w:p>
    <w:p w:rsidR="00412AF3" w:rsidRDefault="00E876F6">
      <w:r>
        <w:t xml:space="preserve">    return(sum(arr)) </w:t>
      </w:r>
    </w:p>
    <w:p w:rsidR="00412AF3" w:rsidRDefault="00412AF3"/>
    <w:p w:rsidR="00412AF3" w:rsidRDefault="00E876F6">
      <w:r>
        <w:t xml:space="preserve"># driver function </w:t>
      </w:r>
    </w:p>
    <w:p w:rsidR="00412AF3" w:rsidRDefault="00E876F6">
      <w:r>
        <w:t xml:space="preserve">arr=[] </w:t>
      </w:r>
    </w:p>
    <w:p w:rsidR="00412AF3" w:rsidRDefault="00E876F6">
      <w:r>
        <w:t xml:space="preserve"># input values to list </w:t>
      </w:r>
    </w:p>
    <w:p w:rsidR="00412AF3" w:rsidRDefault="00E876F6">
      <w:r>
        <w:t xml:space="preserve">arr = [12, 3, 4, 15] </w:t>
      </w:r>
    </w:p>
    <w:p w:rsidR="00412AF3" w:rsidRDefault="00412AF3"/>
    <w:p w:rsidR="00412AF3" w:rsidRDefault="00E876F6">
      <w:r>
        <w:t xml:space="preserve"># calculating length of array </w:t>
      </w:r>
    </w:p>
    <w:p w:rsidR="00412AF3" w:rsidRDefault="00E876F6">
      <w:r>
        <w:t xml:space="preserve">n = len(arr) </w:t>
      </w:r>
    </w:p>
    <w:p w:rsidR="00412AF3" w:rsidRDefault="00412AF3"/>
    <w:p w:rsidR="00412AF3" w:rsidRDefault="00E876F6">
      <w:r>
        <w:t xml:space="preserve">ans = _sum(arr,n) </w:t>
      </w:r>
    </w:p>
    <w:p w:rsidR="00412AF3" w:rsidRDefault="00412AF3"/>
    <w:p w:rsidR="00412AF3" w:rsidRDefault="00E876F6">
      <w:r>
        <w:t xml:space="preserve"># display sum </w:t>
      </w:r>
    </w:p>
    <w:p w:rsidR="00412AF3" w:rsidRDefault="00E876F6">
      <w:r>
        <w:t xml:space="preserve">print ('Sum of the array is ', ans) </w:t>
      </w:r>
    </w:p>
    <w:sectPr w:rsidR="00412AF3" w:rsidSect="00412AF3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6F6" w:rsidRDefault="00E876F6" w:rsidP="00412AF3">
      <w:r>
        <w:separator/>
      </w:r>
    </w:p>
  </w:endnote>
  <w:endnote w:type="continuationSeparator" w:id="1">
    <w:p w:rsidR="00E876F6" w:rsidRDefault="00E876F6" w:rsidP="00412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F3" w:rsidRDefault="00412AF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6F6" w:rsidRDefault="00E876F6" w:rsidP="00412AF3">
      <w:r>
        <w:separator/>
      </w:r>
    </w:p>
  </w:footnote>
  <w:footnote w:type="continuationSeparator" w:id="1">
    <w:p w:rsidR="00E876F6" w:rsidRDefault="00E876F6" w:rsidP="00412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F3" w:rsidRDefault="00412AF3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12AF3"/>
    <w:rsid w:val="00412AF3"/>
    <w:rsid w:val="008E5B75"/>
    <w:rsid w:val="00E876F6"/>
    <w:rsid w:val="00F34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F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412AF3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2AF3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2AF3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412AF3"/>
    <w:pPr>
      <w:spacing w:line="275" w:lineRule="exact"/>
      <w:ind w:left="107"/>
    </w:pPr>
  </w:style>
  <w:style w:type="paragraph" w:customStyle="1" w:styleId="Default">
    <w:name w:val="&quot;Default&quot;"/>
    <w:rsid w:val="00412AF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412AF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412AF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7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2020-06-21T15:51:00Z</dcterms:created>
  <dcterms:modified xsi:type="dcterms:W3CDTF">2020-06-21T15:51:00Z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