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  <w:bookmarkStart w:id="0" w:name="_GoBack"/>
    </w:p>
    <w:tbl>
      <w:tblPr>
        <w:tblStyle w:val="a"/>
        <w:tblW w:w="10065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3855"/>
        <w:gridCol w:w="1335"/>
        <w:gridCol w:w="3510"/>
      </w:tblGrid>
      <w:tr w:rsidR="00CB1F46" w:rsidRPr="00EA76FC">
        <w:trPr>
          <w:trHeight w:val="330"/>
        </w:trPr>
        <w:tc>
          <w:tcPr>
            <w:tcW w:w="136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85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04-06-2020</w:t>
            </w:r>
          </w:p>
        </w:tc>
        <w:tc>
          <w:tcPr>
            <w:tcW w:w="133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51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Varun G S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hetty </w:t>
            </w:r>
          </w:p>
        </w:tc>
      </w:tr>
      <w:tr w:rsidR="00CB1F46" w:rsidRPr="00EA76FC">
        <w:trPr>
          <w:trHeight w:val="285"/>
        </w:trPr>
        <w:tc>
          <w:tcPr>
            <w:tcW w:w="136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85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Digital Design Using HDL</w:t>
            </w:r>
          </w:p>
        </w:tc>
        <w:tc>
          <w:tcPr>
            <w:tcW w:w="133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51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4AL17EC093</w:t>
            </w:r>
          </w:p>
        </w:tc>
      </w:tr>
      <w:tr w:rsidR="00CB1F46" w:rsidRPr="00EA76FC">
        <w:trPr>
          <w:trHeight w:val="570"/>
        </w:trPr>
        <w:tc>
          <w:tcPr>
            <w:tcW w:w="136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85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Hardware Modeling using</w:t>
            </w: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Verilog</w:t>
            </w: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Implement T Flip-Flop</w:t>
            </w:r>
          </w:p>
        </w:tc>
        <w:tc>
          <w:tcPr>
            <w:tcW w:w="133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Semester</w:t>
            </w: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&amp; Section:</w:t>
            </w:r>
          </w:p>
        </w:tc>
        <w:tc>
          <w:tcPr>
            <w:tcW w:w="351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6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&amp; ‘B’</w:t>
            </w:r>
          </w:p>
        </w:tc>
      </w:tr>
      <w:tr w:rsidR="00CB1F46" w:rsidRPr="00EA76FC">
        <w:trPr>
          <w:trHeight w:val="570"/>
        </w:trPr>
        <w:tc>
          <w:tcPr>
            <w:tcW w:w="1365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proofErr w:type="spellStart"/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Github</w:t>
            </w:r>
            <w:proofErr w:type="spellEnd"/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Repository:</w:t>
            </w:r>
          </w:p>
        </w:tc>
        <w:tc>
          <w:tcPr>
            <w:tcW w:w="3855" w:type="dxa"/>
          </w:tcPr>
          <w:p w:rsidR="00CB1F46" w:rsidRPr="00EA76FC" w:rsidRDefault="00EA76FC" w:rsidP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Varunshetty4</w:t>
            </w:r>
          </w:p>
        </w:tc>
        <w:tc>
          <w:tcPr>
            <w:tcW w:w="1335" w:type="dxa"/>
          </w:tcPr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</w:tcPr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97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</w:p>
        </w:tc>
      </w:tr>
    </w:tbl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tbl>
      <w:tblPr>
        <w:tblStyle w:val="a0"/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CB1F46" w:rsidRPr="00EA76FC">
        <w:trPr>
          <w:trHeight w:val="285"/>
        </w:trPr>
        <w:tc>
          <w:tcPr>
            <w:tcW w:w="999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3446" w:right="3456" w:hanging="96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 w:rsidR="00CB1F46" w:rsidRPr="00EA76FC">
        <w:trPr>
          <w:trHeight w:val="5880"/>
        </w:trPr>
        <w:tc>
          <w:tcPr>
            <w:tcW w:w="999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Image of session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" w:right="-29" w:hanging="97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noProof/>
                <w:color w:val="000000"/>
                <w:sz w:val="24"/>
                <w:szCs w:val="24"/>
                <w:lang w:val="en-IN"/>
              </w:rPr>
              <w:drawing>
                <wp:inline distT="0" distB="0" distL="0" distR="0">
                  <wp:extent cx="6244143" cy="3514725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143" cy="3514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1F46" w:rsidRPr="00EA76FC">
        <w:trPr>
          <w:trHeight w:val="4275"/>
        </w:trPr>
        <w:tc>
          <w:tcPr>
            <w:tcW w:w="9990" w:type="dxa"/>
          </w:tcPr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32" w:lineRule="auto"/>
              <w:ind w:left="97" w:right="5232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Report –Hardware Modeling Using Verilog Objective of Hardware Modeling Using Verilog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4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Learn about the Verilog hardware description language.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Understand the difference between behavioral and structural design styles.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Learn to write test benches and analyze simulation results.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Learn to model combinational and sequential circuits,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Distinguish between good and bad coding practices.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Case studies wit</w:t>
            </w: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h some complex designs.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VLSI Design Process</w:t>
            </w:r>
          </w:p>
          <w:p w:rsidR="00CB1F46" w:rsidRPr="00EA76FC" w:rsidRDefault="00EA76F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7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Design complexity increasing rapidly</w:t>
            </w:r>
          </w:p>
          <w:p w:rsidR="00CB1F46" w:rsidRPr="00EA76FC" w:rsidRDefault="00EA76F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87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Increased size and complexity</w:t>
            </w:r>
          </w:p>
          <w:p w:rsidR="00CB1F46" w:rsidRPr="00EA76FC" w:rsidRDefault="00EA76F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85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Fabrication technology improving</w:t>
            </w:r>
          </w:p>
          <w:p w:rsidR="00CB1F46" w:rsidRPr="00EA76FC" w:rsidRDefault="00EA76F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85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lastRenderedPageBreak/>
              <w:t>CAD tools are essential</w:t>
            </w:r>
          </w:p>
          <w:p w:rsidR="00CB1F46" w:rsidRPr="00EA76FC" w:rsidRDefault="00EA76FC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6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Conflicting requirements like area, speed, and energy consumption</w:t>
            </w:r>
          </w:p>
        </w:tc>
      </w:tr>
    </w:tbl>
    <w:p w:rsidR="00CB1F46" w:rsidRPr="00EA76FC" w:rsidRDefault="00CB1F46">
      <w:pPr>
        <w:spacing w:line="269" w:lineRule="auto"/>
        <w:rPr>
          <w:rFonts w:asciiTheme="majorHAnsi" w:eastAsia="Calibri" w:hAnsiTheme="majorHAnsi" w:cstheme="majorHAnsi"/>
          <w:sz w:val="24"/>
          <w:szCs w:val="24"/>
        </w:rPr>
        <w:sectPr w:rsidR="00CB1F46" w:rsidRPr="00EA76FC">
          <w:pgSz w:w="12240" w:h="15840"/>
          <w:pgMar w:top="1080" w:right="1060" w:bottom="280" w:left="860" w:header="720" w:footer="720" w:gutter="0"/>
          <w:pgNumType w:start="1"/>
          <w:cols w:space="720" w:equalWidth="0">
            <w:col w:w="9360"/>
          </w:cols>
        </w:sectPr>
      </w:pPr>
    </w:p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Calibri" w:hAnsiTheme="majorHAnsi" w:cstheme="majorHAnsi"/>
          <w:sz w:val="24"/>
          <w:szCs w:val="24"/>
        </w:rPr>
      </w:pPr>
    </w:p>
    <w:tbl>
      <w:tblPr>
        <w:tblStyle w:val="a1"/>
        <w:tblW w:w="999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CB1F46" w:rsidRPr="00EA76FC">
        <w:trPr>
          <w:trHeight w:val="12318"/>
        </w:trPr>
        <w:tc>
          <w:tcPr>
            <w:tcW w:w="9990" w:type="dxa"/>
          </w:tcPr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0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The present trend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87" w:lineRule="auto"/>
              <w:ind w:left="159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Standardize the design flow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30" w:lineRule="auto"/>
              <w:ind w:right="2444" w:firstLine="108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Emphasis on low-power design, and increased performance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Moore’s Law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4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Exponential growth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Design complexity increases rapidly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Automated tools are essential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Must follow well defined design flow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Standardized design procedure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Starting from the design idea down to the actual implementation.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Encompasses many steps: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Specification Synthesis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Simulation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Layout Testability analysis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and many more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Need to use Computer Aided Design (CAD) tools.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Hardware Description Language (HDL)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Based on HDL provide formats for representing the outputs of various design steps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3" w:line="232" w:lineRule="auto"/>
              <w:ind w:right="99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 CAD tool transforms its HDL input into a HDL output that contains more detailed information about the hardware.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2"/>
              </w:tabs>
              <w:spacing w:line="280" w:lineRule="auto"/>
              <w:ind w:left="159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Behavioral level to register transfer level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line="285" w:lineRule="auto"/>
              <w:ind w:left="1537" w:hanging="36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Register transfer level to gate level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line="285" w:lineRule="auto"/>
              <w:ind w:left="1537" w:hanging="36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Gate level to transistor level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line="230" w:lineRule="auto"/>
              <w:ind w:right="5568" w:firstLine="108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Transistor to the layout level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Two Competing HDL’s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4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Verilog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9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VHDL</w:t>
            </w:r>
          </w:p>
          <w:p w:rsidR="00CB1F46" w:rsidRPr="00EA76FC" w:rsidRDefault="00CB1F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9" w:lineRule="auto"/>
              <w:ind w:left="9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Behavioral design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Specify the functionality of the design in terms of its behavior.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1"/>
                <w:tab w:val="left" w:pos="872"/>
              </w:tabs>
              <w:spacing w:line="279" w:lineRule="auto"/>
              <w:ind w:left="871" w:hanging="415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Various ways of specifying: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45"/>
                <w:tab w:val="left" w:pos="1647"/>
              </w:tabs>
              <w:spacing w:line="287" w:lineRule="auto"/>
              <w:ind w:left="1646" w:hanging="47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Boolean expression or truth table.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line="285" w:lineRule="auto"/>
              <w:ind w:left="1537" w:hanging="36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Finite-state machine behavior (e.g. state transition diagram or table).</w:t>
            </w:r>
          </w:p>
          <w:p w:rsidR="00CB1F46" w:rsidRPr="00EA76FC" w:rsidRDefault="00EA76F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8"/>
              </w:tabs>
              <w:spacing w:line="296" w:lineRule="auto"/>
              <w:ind w:left="1537" w:hanging="36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 the form of a high-level algorithm.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before="47" w:line="570" w:lineRule="auto"/>
              <w:ind w:left="97" w:right="879" w:firstLine="36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Needs to be synthesized into more detailed specifications for hardware realization, </w:t>
            </w:r>
            <w:r w:rsidRPr="00EA76FC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lastRenderedPageBreak/>
              <w:t>Data path design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31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Generate a netlist of register transfer level components, like registers, adders, multipliers,</w:t>
            </w: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5" w:lineRule="auto"/>
              <w:ind w:left="817" w:hanging="97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multiplexers, decoders, etc.</w:t>
            </w:r>
          </w:p>
          <w:p w:rsidR="00CB1F46" w:rsidRPr="00EA76FC" w:rsidRDefault="00EA76F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7"/>
                <w:tab w:val="left" w:pos="818"/>
              </w:tabs>
              <w:spacing w:line="285" w:lineRule="auto"/>
              <w:ind w:hanging="361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A netlist is a directed graph, where the vertices indicate components, and the edges</w:t>
            </w:r>
          </w:p>
          <w:p w:rsidR="00CB1F46" w:rsidRPr="00EA76FC" w:rsidRDefault="00EA7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5" w:lineRule="auto"/>
              <w:ind w:left="817" w:hanging="97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EA76FC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indicate interconnections.</w:t>
            </w:r>
          </w:p>
        </w:tc>
      </w:tr>
    </w:tbl>
    <w:p w:rsidR="00CB1F46" w:rsidRPr="00EA76FC" w:rsidRDefault="00EA76FC">
      <w:pPr>
        <w:rPr>
          <w:rFonts w:asciiTheme="majorHAnsi" w:eastAsia="Calibri" w:hAnsiTheme="majorHAnsi" w:cstheme="majorHAnsi"/>
          <w:sz w:val="24"/>
          <w:szCs w:val="24"/>
        </w:rPr>
      </w:pP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4343401</wp:posOffset>
                </wp:positionV>
                <wp:extent cx="112395" cy="1143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292 8264"/>
                            <a:gd name="T3" fmla="*/ 8292 h 180"/>
                            <a:gd name="T4" fmla="+- 0 2347 2197"/>
                            <a:gd name="T5" fmla="*/ T4 w 177"/>
                            <a:gd name="T6" fmla="+- 0 8292 8264"/>
                            <a:gd name="T7" fmla="*/ 8292 h 180"/>
                            <a:gd name="T8" fmla="+- 0 2347 2197"/>
                            <a:gd name="T9" fmla="*/ T8 w 177"/>
                            <a:gd name="T10" fmla="+- 0 8286 8264"/>
                            <a:gd name="T11" fmla="*/ 8286 h 180"/>
                            <a:gd name="T12" fmla="+- 0 2347 2197"/>
                            <a:gd name="T13" fmla="*/ T12 w 177"/>
                            <a:gd name="T14" fmla="+- 0 8264 8264"/>
                            <a:gd name="T15" fmla="*/ 8264 h 180"/>
                            <a:gd name="T16" fmla="+- 0 2328 2197"/>
                            <a:gd name="T17" fmla="*/ T16 w 177"/>
                            <a:gd name="T18" fmla="+- 0 8264 8264"/>
                            <a:gd name="T19" fmla="*/ 8264 h 180"/>
                            <a:gd name="T20" fmla="+- 0 2328 2197"/>
                            <a:gd name="T21" fmla="*/ T20 w 177"/>
                            <a:gd name="T22" fmla="+- 0 8286 8264"/>
                            <a:gd name="T23" fmla="*/ 8286 h 180"/>
                            <a:gd name="T24" fmla="+- 0 2328 2197"/>
                            <a:gd name="T25" fmla="*/ T24 w 177"/>
                            <a:gd name="T26" fmla="+- 0 8292 8264"/>
                            <a:gd name="T27" fmla="*/ 8292 h 180"/>
                            <a:gd name="T28" fmla="+- 0 2328 2197"/>
                            <a:gd name="T29" fmla="*/ T28 w 177"/>
                            <a:gd name="T30" fmla="+- 0 8394 8264"/>
                            <a:gd name="T31" fmla="*/ 8394 h 180"/>
                            <a:gd name="T32" fmla="+- 0 2215 2197"/>
                            <a:gd name="T33" fmla="*/ T32 w 177"/>
                            <a:gd name="T34" fmla="+- 0 8394 8264"/>
                            <a:gd name="T35" fmla="*/ 8394 h 180"/>
                            <a:gd name="T36" fmla="+- 0 2215 2197"/>
                            <a:gd name="T37" fmla="*/ T36 w 177"/>
                            <a:gd name="T38" fmla="+- 0 8286 8264"/>
                            <a:gd name="T39" fmla="*/ 8286 h 180"/>
                            <a:gd name="T40" fmla="+- 0 2328 2197"/>
                            <a:gd name="T41" fmla="*/ T40 w 177"/>
                            <a:gd name="T42" fmla="+- 0 8286 8264"/>
                            <a:gd name="T43" fmla="*/ 8286 h 180"/>
                            <a:gd name="T44" fmla="+- 0 2328 2197"/>
                            <a:gd name="T45" fmla="*/ T44 w 177"/>
                            <a:gd name="T46" fmla="+- 0 8264 8264"/>
                            <a:gd name="T47" fmla="*/ 8264 h 180"/>
                            <a:gd name="T48" fmla="+- 0 2197 2197"/>
                            <a:gd name="T49" fmla="*/ T48 w 177"/>
                            <a:gd name="T50" fmla="+- 0 8264 8264"/>
                            <a:gd name="T51" fmla="*/ 8264 h 180"/>
                            <a:gd name="T52" fmla="+- 0 2197 2197"/>
                            <a:gd name="T53" fmla="*/ T52 w 177"/>
                            <a:gd name="T54" fmla="+- 0 8286 8264"/>
                            <a:gd name="T55" fmla="*/ 8286 h 180"/>
                            <a:gd name="T56" fmla="+- 0 2197 2197"/>
                            <a:gd name="T57" fmla="*/ T56 w 177"/>
                            <a:gd name="T58" fmla="+- 0 8394 8264"/>
                            <a:gd name="T59" fmla="*/ 8394 h 180"/>
                            <a:gd name="T60" fmla="+- 0 2197 2197"/>
                            <a:gd name="T61" fmla="*/ T60 w 177"/>
                            <a:gd name="T62" fmla="+- 0 8416 8264"/>
                            <a:gd name="T63" fmla="*/ 8416 h 180"/>
                            <a:gd name="T64" fmla="+- 0 2223 2197"/>
                            <a:gd name="T65" fmla="*/ T64 w 177"/>
                            <a:gd name="T66" fmla="+- 0 8416 8264"/>
                            <a:gd name="T67" fmla="*/ 8416 h 180"/>
                            <a:gd name="T68" fmla="+- 0 2223 2197"/>
                            <a:gd name="T69" fmla="*/ T68 w 177"/>
                            <a:gd name="T70" fmla="+- 0 8444 8264"/>
                            <a:gd name="T71" fmla="*/ 8444 h 180"/>
                            <a:gd name="T72" fmla="+- 0 2373 2197"/>
                            <a:gd name="T73" fmla="*/ T72 w 177"/>
                            <a:gd name="T74" fmla="+- 0 8444 8264"/>
                            <a:gd name="T75" fmla="*/ 8444 h 180"/>
                            <a:gd name="T76" fmla="+- 0 2373 2197"/>
                            <a:gd name="T77" fmla="*/ T76 w 177"/>
                            <a:gd name="T78" fmla="+- 0 8416 8264"/>
                            <a:gd name="T79" fmla="*/ 8416 h 180"/>
                            <a:gd name="T80" fmla="+- 0 2373 2197"/>
                            <a:gd name="T81" fmla="*/ T80 w 177"/>
                            <a:gd name="T82" fmla="+- 0 8394 8264"/>
                            <a:gd name="T83" fmla="*/ 8394 h 180"/>
                            <a:gd name="T84" fmla="+- 0 2373 2197"/>
                            <a:gd name="T85" fmla="*/ T84 w 177"/>
                            <a:gd name="T86" fmla="+- 0 8292 8264"/>
                            <a:gd name="T87" fmla="*/ 829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E6517" id="Freeform 4" o:spid="_x0000_s1026" style="position:absolute;margin-left:66.85pt;margin-top:342pt;width:8.85pt;height:9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7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" path="m176,28r-26,l150,22,150,,131,r,22l131,28r,102l18,130,18,22r113,l131,,,,,22,,130r,22l26,152r,28l176,180r,-28l176,130r,-102xe" fillcolor="black" stroked="f">
                <v:path arrowok="t" o:connecttype="custom" o:connectlocs="111760,5265420;95250,5265420;95250,5261610;95250,5247640;83185,5247640;83185,5261610;83185,5265420;83185,5330190;11430,5330190;11430,5261610;83185,5261610;83185,5247640;0,5247640;0,5261610;0,5330190;0,5344160;16510,5344160;16510,5361940;111760,5361940;111760,5344160;111760,5330190;111760,5265420" o:connectangles="0,0,0,0,0,0,0,0,0,0,0,0,0,0,0,0,0,0,0,0,0,0"/>
              </v:shape>
            </w:pict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4525011</wp:posOffset>
                </wp:positionV>
                <wp:extent cx="112395" cy="11303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578 8550"/>
                            <a:gd name="T3" fmla="*/ 8578 h 178"/>
                            <a:gd name="T4" fmla="+- 0 2347 2197"/>
                            <a:gd name="T5" fmla="*/ T4 w 177"/>
                            <a:gd name="T6" fmla="+- 0 8578 8550"/>
                            <a:gd name="T7" fmla="*/ 8578 h 178"/>
                            <a:gd name="T8" fmla="+- 0 2347 2197"/>
                            <a:gd name="T9" fmla="*/ T8 w 177"/>
                            <a:gd name="T10" fmla="+- 0 8570 8550"/>
                            <a:gd name="T11" fmla="*/ 8570 h 178"/>
                            <a:gd name="T12" fmla="+- 0 2347 2197"/>
                            <a:gd name="T13" fmla="*/ T12 w 177"/>
                            <a:gd name="T14" fmla="+- 0 8550 8550"/>
                            <a:gd name="T15" fmla="*/ 8550 h 178"/>
                            <a:gd name="T16" fmla="+- 0 2328 2197"/>
                            <a:gd name="T17" fmla="*/ T16 w 177"/>
                            <a:gd name="T18" fmla="+- 0 8550 8550"/>
                            <a:gd name="T19" fmla="*/ 8550 h 178"/>
                            <a:gd name="T20" fmla="+- 0 2328 2197"/>
                            <a:gd name="T21" fmla="*/ T20 w 177"/>
                            <a:gd name="T22" fmla="+- 0 8570 8550"/>
                            <a:gd name="T23" fmla="*/ 8570 h 178"/>
                            <a:gd name="T24" fmla="+- 0 2328 2197"/>
                            <a:gd name="T25" fmla="*/ T24 w 177"/>
                            <a:gd name="T26" fmla="+- 0 8578 8550"/>
                            <a:gd name="T27" fmla="*/ 8578 h 178"/>
                            <a:gd name="T28" fmla="+- 0 2328 2197"/>
                            <a:gd name="T29" fmla="*/ T28 w 177"/>
                            <a:gd name="T30" fmla="+- 0 8680 8550"/>
                            <a:gd name="T31" fmla="*/ 8680 h 178"/>
                            <a:gd name="T32" fmla="+- 0 2215 2197"/>
                            <a:gd name="T33" fmla="*/ T32 w 177"/>
                            <a:gd name="T34" fmla="+- 0 8680 8550"/>
                            <a:gd name="T35" fmla="*/ 8680 h 178"/>
                            <a:gd name="T36" fmla="+- 0 2215 2197"/>
                            <a:gd name="T37" fmla="*/ T36 w 177"/>
                            <a:gd name="T38" fmla="+- 0 8570 8550"/>
                            <a:gd name="T39" fmla="*/ 8570 h 178"/>
                            <a:gd name="T40" fmla="+- 0 2328 2197"/>
                            <a:gd name="T41" fmla="*/ T40 w 177"/>
                            <a:gd name="T42" fmla="+- 0 8570 8550"/>
                            <a:gd name="T43" fmla="*/ 8570 h 178"/>
                            <a:gd name="T44" fmla="+- 0 2328 2197"/>
                            <a:gd name="T45" fmla="*/ T44 w 177"/>
                            <a:gd name="T46" fmla="+- 0 8550 8550"/>
                            <a:gd name="T47" fmla="*/ 8550 h 178"/>
                            <a:gd name="T48" fmla="+- 0 2197 2197"/>
                            <a:gd name="T49" fmla="*/ T48 w 177"/>
                            <a:gd name="T50" fmla="+- 0 8550 8550"/>
                            <a:gd name="T51" fmla="*/ 8550 h 178"/>
                            <a:gd name="T52" fmla="+- 0 2197 2197"/>
                            <a:gd name="T53" fmla="*/ T52 w 177"/>
                            <a:gd name="T54" fmla="+- 0 8570 8550"/>
                            <a:gd name="T55" fmla="*/ 8570 h 178"/>
                            <a:gd name="T56" fmla="+- 0 2197 2197"/>
                            <a:gd name="T57" fmla="*/ T56 w 177"/>
                            <a:gd name="T58" fmla="+- 0 8680 8550"/>
                            <a:gd name="T59" fmla="*/ 8680 h 178"/>
                            <a:gd name="T60" fmla="+- 0 2197 2197"/>
                            <a:gd name="T61" fmla="*/ T60 w 177"/>
                            <a:gd name="T62" fmla="+- 0 8700 8550"/>
                            <a:gd name="T63" fmla="*/ 8700 h 178"/>
                            <a:gd name="T64" fmla="+- 0 2223 2197"/>
                            <a:gd name="T65" fmla="*/ T64 w 177"/>
                            <a:gd name="T66" fmla="+- 0 8700 8550"/>
                            <a:gd name="T67" fmla="*/ 8700 h 178"/>
                            <a:gd name="T68" fmla="+- 0 2223 2197"/>
                            <a:gd name="T69" fmla="*/ T68 w 177"/>
                            <a:gd name="T70" fmla="+- 0 8728 8550"/>
                            <a:gd name="T71" fmla="*/ 8728 h 178"/>
                            <a:gd name="T72" fmla="+- 0 2373 2197"/>
                            <a:gd name="T73" fmla="*/ T72 w 177"/>
                            <a:gd name="T74" fmla="+- 0 8728 8550"/>
                            <a:gd name="T75" fmla="*/ 8728 h 178"/>
                            <a:gd name="T76" fmla="+- 0 2373 2197"/>
                            <a:gd name="T77" fmla="*/ T76 w 177"/>
                            <a:gd name="T78" fmla="+- 0 8700 8550"/>
                            <a:gd name="T79" fmla="*/ 8700 h 178"/>
                            <a:gd name="T80" fmla="+- 0 2373 2197"/>
                            <a:gd name="T81" fmla="*/ T80 w 177"/>
                            <a:gd name="T82" fmla="+- 0 8680 8550"/>
                            <a:gd name="T83" fmla="*/ 8680 h 178"/>
                            <a:gd name="T84" fmla="+- 0 2373 2197"/>
                            <a:gd name="T85" fmla="*/ T84 w 177"/>
                            <a:gd name="T86" fmla="+- 0 8578 8550"/>
                            <a:gd name="T87" fmla="*/ 857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4525011</wp:posOffset>
                </wp:positionV>
                <wp:extent cx="112395" cy="11303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4705351</wp:posOffset>
                </wp:positionV>
                <wp:extent cx="112395" cy="1143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8862 8834"/>
                            <a:gd name="T3" fmla="*/ 8862 h 180"/>
                            <a:gd name="T4" fmla="+- 0 2347 2197"/>
                            <a:gd name="T5" fmla="*/ T4 w 177"/>
                            <a:gd name="T6" fmla="+- 0 8862 8834"/>
                            <a:gd name="T7" fmla="*/ 8862 h 180"/>
                            <a:gd name="T8" fmla="+- 0 2347 2197"/>
                            <a:gd name="T9" fmla="*/ T8 w 177"/>
                            <a:gd name="T10" fmla="+- 0 8856 8834"/>
                            <a:gd name="T11" fmla="*/ 8856 h 180"/>
                            <a:gd name="T12" fmla="+- 0 2347 2197"/>
                            <a:gd name="T13" fmla="*/ T12 w 177"/>
                            <a:gd name="T14" fmla="+- 0 8834 8834"/>
                            <a:gd name="T15" fmla="*/ 8834 h 180"/>
                            <a:gd name="T16" fmla="+- 0 2328 2197"/>
                            <a:gd name="T17" fmla="*/ T16 w 177"/>
                            <a:gd name="T18" fmla="+- 0 8834 8834"/>
                            <a:gd name="T19" fmla="*/ 8834 h 180"/>
                            <a:gd name="T20" fmla="+- 0 2328 2197"/>
                            <a:gd name="T21" fmla="*/ T20 w 177"/>
                            <a:gd name="T22" fmla="+- 0 8856 8834"/>
                            <a:gd name="T23" fmla="*/ 8856 h 180"/>
                            <a:gd name="T24" fmla="+- 0 2328 2197"/>
                            <a:gd name="T25" fmla="*/ T24 w 177"/>
                            <a:gd name="T26" fmla="+- 0 8862 8834"/>
                            <a:gd name="T27" fmla="*/ 8862 h 180"/>
                            <a:gd name="T28" fmla="+- 0 2328 2197"/>
                            <a:gd name="T29" fmla="*/ T28 w 177"/>
                            <a:gd name="T30" fmla="+- 0 8964 8834"/>
                            <a:gd name="T31" fmla="*/ 8964 h 180"/>
                            <a:gd name="T32" fmla="+- 0 2215 2197"/>
                            <a:gd name="T33" fmla="*/ T32 w 177"/>
                            <a:gd name="T34" fmla="+- 0 8964 8834"/>
                            <a:gd name="T35" fmla="*/ 8964 h 180"/>
                            <a:gd name="T36" fmla="+- 0 2215 2197"/>
                            <a:gd name="T37" fmla="*/ T36 w 177"/>
                            <a:gd name="T38" fmla="+- 0 8856 8834"/>
                            <a:gd name="T39" fmla="*/ 8856 h 180"/>
                            <a:gd name="T40" fmla="+- 0 2328 2197"/>
                            <a:gd name="T41" fmla="*/ T40 w 177"/>
                            <a:gd name="T42" fmla="+- 0 8856 8834"/>
                            <a:gd name="T43" fmla="*/ 8856 h 180"/>
                            <a:gd name="T44" fmla="+- 0 2328 2197"/>
                            <a:gd name="T45" fmla="*/ T44 w 177"/>
                            <a:gd name="T46" fmla="+- 0 8834 8834"/>
                            <a:gd name="T47" fmla="*/ 8834 h 180"/>
                            <a:gd name="T48" fmla="+- 0 2197 2197"/>
                            <a:gd name="T49" fmla="*/ T48 w 177"/>
                            <a:gd name="T50" fmla="+- 0 8834 8834"/>
                            <a:gd name="T51" fmla="*/ 8834 h 180"/>
                            <a:gd name="T52" fmla="+- 0 2197 2197"/>
                            <a:gd name="T53" fmla="*/ T52 w 177"/>
                            <a:gd name="T54" fmla="+- 0 8856 8834"/>
                            <a:gd name="T55" fmla="*/ 8856 h 180"/>
                            <a:gd name="T56" fmla="+- 0 2197 2197"/>
                            <a:gd name="T57" fmla="*/ T56 w 177"/>
                            <a:gd name="T58" fmla="+- 0 8964 8834"/>
                            <a:gd name="T59" fmla="*/ 8964 h 180"/>
                            <a:gd name="T60" fmla="+- 0 2197 2197"/>
                            <a:gd name="T61" fmla="*/ T60 w 177"/>
                            <a:gd name="T62" fmla="+- 0 8986 8834"/>
                            <a:gd name="T63" fmla="*/ 8986 h 180"/>
                            <a:gd name="T64" fmla="+- 0 2223 2197"/>
                            <a:gd name="T65" fmla="*/ T64 w 177"/>
                            <a:gd name="T66" fmla="+- 0 8986 8834"/>
                            <a:gd name="T67" fmla="*/ 8986 h 180"/>
                            <a:gd name="T68" fmla="+- 0 2223 2197"/>
                            <a:gd name="T69" fmla="*/ T68 w 177"/>
                            <a:gd name="T70" fmla="+- 0 9014 8834"/>
                            <a:gd name="T71" fmla="*/ 9014 h 180"/>
                            <a:gd name="T72" fmla="+- 0 2373 2197"/>
                            <a:gd name="T73" fmla="*/ T72 w 177"/>
                            <a:gd name="T74" fmla="+- 0 9014 8834"/>
                            <a:gd name="T75" fmla="*/ 9014 h 180"/>
                            <a:gd name="T76" fmla="+- 0 2373 2197"/>
                            <a:gd name="T77" fmla="*/ T76 w 177"/>
                            <a:gd name="T78" fmla="+- 0 8986 8834"/>
                            <a:gd name="T79" fmla="*/ 8986 h 180"/>
                            <a:gd name="T80" fmla="+- 0 2373 2197"/>
                            <a:gd name="T81" fmla="*/ T80 w 177"/>
                            <a:gd name="T82" fmla="+- 0 8964 8834"/>
                            <a:gd name="T83" fmla="*/ 8964 h 180"/>
                            <a:gd name="T84" fmla="+- 0 2373 2197"/>
                            <a:gd name="T85" fmla="*/ T84 w 177"/>
                            <a:gd name="T86" fmla="+- 0 8862 8834"/>
                            <a:gd name="T87" fmla="*/ 886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4705351</wp:posOffset>
                </wp:positionV>
                <wp:extent cx="112395" cy="1143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4886961</wp:posOffset>
                </wp:positionV>
                <wp:extent cx="112395" cy="11303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9148 9120"/>
                            <a:gd name="T3" fmla="*/ 9148 h 178"/>
                            <a:gd name="T4" fmla="+- 0 2347 2197"/>
                            <a:gd name="T5" fmla="*/ T4 w 177"/>
                            <a:gd name="T6" fmla="+- 0 9148 9120"/>
                            <a:gd name="T7" fmla="*/ 9148 h 178"/>
                            <a:gd name="T8" fmla="+- 0 2347 2197"/>
                            <a:gd name="T9" fmla="*/ T8 w 177"/>
                            <a:gd name="T10" fmla="+- 0 9140 9120"/>
                            <a:gd name="T11" fmla="*/ 9140 h 178"/>
                            <a:gd name="T12" fmla="+- 0 2347 2197"/>
                            <a:gd name="T13" fmla="*/ T12 w 177"/>
                            <a:gd name="T14" fmla="+- 0 9120 9120"/>
                            <a:gd name="T15" fmla="*/ 9120 h 178"/>
                            <a:gd name="T16" fmla="+- 0 2328 2197"/>
                            <a:gd name="T17" fmla="*/ T16 w 177"/>
                            <a:gd name="T18" fmla="+- 0 9120 9120"/>
                            <a:gd name="T19" fmla="*/ 9120 h 178"/>
                            <a:gd name="T20" fmla="+- 0 2328 2197"/>
                            <a:gd name="T21" fmla="*/ T20 w 177"/>
                            <a:gd name="T22" fmla="+- 0 9140 9120"/>
                            <a:gd name="T23" fmla="*/ 9140 h 178"/>
                            <a:gd name="T24" fmla="+- 0 2328 2197"/>
                            <a:gd name="T25" fmla="*/ T24 w 177"/>
                            <a:gd name="T26" fmla="+- 0 9148 9120"/>
                            <a:gd name="T27" fmla="*/ 9148 h 178"/>
                            <a:gd name="T28" fmla="+- 0 2328 2197"/>
                            <a:gd name="T29" fmla="*/ T28 w 177"/>
                            <a:gd name="T30" fmla="+- 0 9250 9120"/>
                            <a:gd name="T31" fmla="*/ 9250 h 178"/>
                            <a:gd name="T32" fmla="+- 0 2215 2197"/>
                            <a:gd name="T33" fmla="*/ T32 w 177"/>
                            <a:gd name="T34" fmla="+- 0 9250 9120"/>
                            <a:gd name="T35" fmla="*/ 9250 h 178"/>
                            <a:gd name="T36" fmla="+- 0 2215 2197"/>
                            <a:gd name="T37" fmla="*/ T36 w 177"/>
                            <a:gd name="T38" fmla="+- 0 9140 9120"/>
                            <a:gd name="T39" fmla="*/ 9140 h 178"/>
                            <a:gd name="T40" fmla="+- 0 2328 2197"/>
                            <a:gd name="T41" fmla="*/ T40 w 177"/>
                            <a:gd name="T42" fmla="+- 0 9140 9120"/>
                            <a:gd name="T43" fmla="*/ 9140 h 178"/>
                            <a:gd name="T44" fmla="+- 0 2328 2197"/>
                            <a:gd name="T45" fmla="*/ T44 w 177"/>
                            <a:gd name="T46" fmla="+- 0 9120 9120"/>
                            <a:gd name="T47" fmla="*/ 9120 h 178"/>
                            <a:gd name="T48" fmla="+- 0 2197 2197"/>
                            <a:gd name="T49" fmla="*/ T48 w 177"/>
                            <a:gd name="T50" fmla="+- 0 9120 9120"/>
                            <a:gd name="T51" fmla="*/ 9120 h 178"/>
                            <a:gd name="T52" fmla="+- 0 2197 2197"/>
                            <a:gd name="T53" fmla="*/ T52 w 177"/>
                            <a:gd name="T54" fmla="+- 0 9140 9120"/>
                            <a:gd name="T55" fmla="*/ 9140 h 178"/>
                            <a:gd name="T56" fmla="+- 0 2197 2197"/>
                            <a:gd name="T57" fmla="*/ T56 w 177"/>
                            <a:gd name="T58" fmla="+- 0 9250 9120"/>
                            <a:gd name="T59" fmla="*/ 9250 h 178"/>
                            <a:gd name="T60" fmla="+- 0 2197 2197"/>
                            <a:gd name="T61" fmla="*/ T60 w 177"/>
                            <a:gd name="T62" fmla="+- 0 9270 9120"/>
                            <a:gd name="T63" fmla="*/ 9270 h 178"/>
                            <a:gd name="T64" fmla="+- 0 2223 2197"/>
                            <a:gd name="T65" fmla="*/ T64 w 177"/>
                            <a:gd name="T66" fmla="+- 0 9270 9120"/>
                            <a:gd name="T67" fmla="*/ 9270 h 178"/>
                            <a:gd name="T68" fmla="+- 0 2223 2197"/>
                            <a:gd name="T69" fmla="*/ T68 w 177"/>
                            <a:gd name="T70" fmla="+- 0 9298 9120"/>
                            <a:gd name="T71" fmla="*/ 9298 h 178"/>
                            <a:gd name="T72" fmla="+- 0 2373 2197"/>
                            <a:gd name="T73" fmla="*/ T72 w 177"/>
                            <a:gd name="T74" fmla="+- 0 9298 9120"/>
                            <a:gd name="T75" fmla="*/ 9298 h 178"/>
                            <a:gd name="T76" fmla="+- 0 2373 2197"/>
                            <a:gd name="T77" fmla="*/ T76 w 177"/>
                            <a:gd name="T78" fmla="+- 0 9270 9120"/>
                            <a:gd name="T79" fmla="*/ 9270 h 178"/>
                            <a:gd name="T80" fmla="+- 0 2373 2197"/>
                            <a:gd name="T81" fmla="*/ T80 w 177"/>
                            <a:gd name="T82" fmla="+- 0 9250 9120"/>
                            <a:gd name="T83" fmla="*/ 9250 h 178"/>
                            <a:gd name="T84" fmla="+- 0 2373 2197"/>
                            <a:gd name="T85" fmla="*/ T84 w 177"/>
                            <a:gd name="T86" fmla="+- 0 9148 9120"/>
                            <a:gd name="T87" fmla="*/ 914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4886961</wp:posOffset>
                </wp:positionV>
                <wp:extent cx="112395" cy="113030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6334761</wp:posOffset>
                </wp:positionV>
                <wp:extent cx="112395" cy="113030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428 11400"/>
                            <a:gd name="T3" fmla="*/ 11428 h 178"/>
                            <a:gd name="T4" fmla="+- 0 2347 2197"/>
                            <a:gd name="T5" fmla="*/ T4 w 177"/>
                            <a:gd name="T6" fmla="+- 0 11428 11400"/>
                            <a:gd name="T7" fmla="*/ 11428 h 178"/>
                            <a:gd name="T8" fmla="+- 0 2347 2197"/>
                            <a:gd name="T9" fmla="*/ T8 w 177"/>
                            <a:gd name="T10" fmla="+- 0 11420 11400"/>
                            <a:gd name="T11" fmla="*/ 11420 h 178"/>
                            <a:gd name="T12" fmla="+- 0 2347 2197"/>
                            <a:gd name="T13" fmla="*/ T12 w 177"/>
                            <a:gd name="T14" fmla="+- 0 11400 11400"/>
                            <a:gd name="T15" fmla="*/ 11400 h 178"/>
                            <a:gd name="T16" fmla="+- 0 2328 2197"/>
                            <a:gd name="T17" fmla="*/ T16 w 177"/>
                            <a:gd name="T18" fmla="+- 0 11400 11400"/>
                            <a:gd name="T19" fmla="*/ 11400 h 178"/>
                            <a:gd name="T20" fmla="+- 0 2328 2197"/>
                            <a:gd name="T21" fmla="*/ T20 w 177"/>
                            <a:gd name="T22" fmla="+- 0 11420 11400"/>
                            <a:gd name="T23" fmla="*/ 11420 h 178"/>
                            <a:gd name="T24" fmla="+- 0 2328 2197"/>
                            <a:gd name="T25" fmla="*/ T24 w 177"/>
                            <a:gd name="T26" fmla="+- 0 11428 11400"/>
                            <a:gd name="T27" fmla="*/ 11428 h 178"/>
                            <a:gd name="T28" fmla="+- 0 2328 2197"/>
                            <a:gd name="T29" fmla="*/ T28 w 177"/>
                            <a:gd name="T30" fmla="+- 0 11530 11400"/>
                            <a:gd name="T31" fmla="*/ 11530 h 178"/>
                            <a:gd name="T32" fmla="+- 0 2215 2197"/>
                            <a:gd name="T33" fmla="*/ T32 w 177"/>
                            <a:gd name="T34" fmla="+- 0 11530 11400"/>
                            <a:gd name="T35" fmla="*/ 11530 h 178"/>
                            <a:gd name="T36" fmla="+- 0 2215 2197"/>
                            <a:gd name="T37" fmla="*/ T36 w 177"/>
                            <a:gd name="T38" fmla="+- 0 11420 11400"/>
                            <a:gd name="T39" fmla="*/ 11420 h 178"/>
                            <a:gd name="T40" fmla="+- 0 2328 2197"/>
                            <a:gd name="T41" fmla="*/ T40 w 177"/>
                            <a:gd name="T42" fmla="+- 0 11420 11400"/>
                            <a:gd name="T43" fmla="*/ 11420 h 178"/>
                            <a:gd name="T44" fmla="+- 0 2328 2197"/>
                            <a:gd name="T45" fmla="*/ T44 w 177"/>
                            <a:gd name="T46" fmla="+- 0 11400 11400"/>
                            <a:gd name="T47" fmla="*/ 11400 h 178"/>
                            <a:gd name="T48" fmla="+- 0 2197 2197"/>
                            <a:gd name="T49" fmla="*/ T48 w 177"/>
                            <a:gd name="T50" fmla="+- 0 11400 11400"/>
                            <a:gd name="T51" fmla="*/ 11400 h 178"/>
                            <a:gd name="T52" fmla="+- 0 2197 2197"/>
                            <a:gd name="T53" fmla="*/ T52 w 177"/>
                            <a:gd name="T54" fmla="+- 0 11420 11400"/>
                            <a:gd name="T55" fmla="*/ 11420 h 178"/>
                            <a:gd name="T56" fmla="+- 0 2197 2197"/>
                            <a:gd name="T57" fmla="*/ T56 w 177"/>
                            <a:gd name="T58" fmla="+- 0 11530 11400"/>
                            <a:gd name="T59" fmla="*/ 11530 h 178"/>
                            <a:gd name="T60" fmla="+- 0 2197 2197"/>
                            <a:gd name="T61" fmla="*/ T60 w 177"/>
                            <a:gd name="T62" fmla="+- 0 11550 11400"/>
                            <a:gd name="T63" fmla="*/ 11550 h 178"/>
                            <a:gd name="T64" fmla="+- 0 2223 2197"/>
                            <a:gd name="T65" fmla="*/ T64 w 177"/>
                            <a:gd name="T66" fmla="+- 0 11550 11400"/>
                            <a:gd name="T67" fmla="*/ 11550 h 178"/>
                            <a:gd name="T68" fmla="+- 0 2223 2197"/>
                            <a:gd name="T69" fmla="*/ T68 w 177"/>
                            <a:gd name="T70" fmla="+- 0 11578 11400"/>
                            <a:gd name="T71" fmla="*/ 11578 h 178"/>
                            <a:gd name="T72" fmla="+- 0 2373 2197"/>
                            <a:gd name="T73" fmla="*/ T72 w 177"/>
                            <a:gd name="T74" fmla="+- 0 11578 11400"/>
                            <a:gd name="T75" fmla="*/ 11578 h 178"/>
                            <a:gd name="T76" fmla="+- 0 2373 2197"/>
                            <a:gd name="T77" fmla="*/ T76 w 177"/>
                            <a:gd name="T78" fmla="+- 0 11550 11400"/>
                            <a:gd name="T79" fmla="*/ 11550 h 178"/>
                            <a:gd name="T80" fmla="+- 0 2373 2197"/>
                            <a:gd name="T81" fmla="*/ T80 w 177"/>
                            <a:gd name="T82" fmla="+- 0 11530 11400"/>
                            <a:gd name="T83" fmla="*/ 11530 h 178"/>
                            <a:gd name="T84" fmla="+- 0 2373 2197"/>
                            <a:gd name="T85" fmla="*/ T84 w 177"/>
                            <a:gd name="T86" fmla="+- 0 11428 11400"/>
                            <a:gd name="T87" fmla="*/ 1142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6334761</wp:posOffset>
                </wp:positionV>
                <wp:extent cx="112395" cy="1130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6515101</wp:posOffset>
                </wp:positionV>
                <wp:extent cx="112395" cy="1143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430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712 11684"/>
                            <a:gd name="T3" fmla="*/ 11712 h 180"/>
                            <a:gd name="T4" fmla="+- 0 2347 2197"/>
                            <a:gd name="T5" fmla="*/ T4 w 177"/>
                            <a:gd name="T6" fmla="+- 0 11712 11684"/>
                            <a:gd name="T7" fmla="*/ 11712 h 180"/>
                            <a:gd name="T8" fmla="+- 0 2347 2197"/>
                            <a:gd name="T9" fmla="*/ T8 w 177"/>
                            <a:gd name="T10" fmla="+- 0 11706 11684"/>
                            <a:gd name="T11" fmla="*/ 11706 h 180"/>
                            <a:gd name="T12" fmla="+- 0 2347 2197"/>
                            <a:gd name="T13" fmla="*/ T12 w 177"/>
                            <a:gd name="T14" fmla="+- 0 11684 11684"/>
                            <a:gd name="T15" fmla="*/ 11684 h 180"/>
                            <a:gd name="T16" fmla="+- 0 2328 2197"/>
                            <a:gd name="T17" fmla="*/ T16 w 177"/>
                            <a:gd name="T18" fmla="+- 0 11684 11684"/>
                            <a:gd name="T19" fmla="*/ 11684 h 180"/>
                            <a:gd name="T20" fmla="+- 0 2328 2197"/>
                            <a:gd name="T21" fmla="*/ T20 w 177"/>
                            <a:gd name="T22" fmla="+- 0 11706 11684"/>
                            <a:gd name="T23" fmla="*/ 11706 h 180"/>
                            <a:gd name="T24" fmla="+- 0 2328 2197"/>
                            <a:gd name="T25" fmla="*/ T24 w 177"/>
                            <a:gd name="T26" fmla="+- 0 11712 11684"/>
                            <a:gd name="T27" fmla="*/ 11712 h 180"/>
                            <a:gd name="T28" fmla="+- 0 2328 2197"/>
                            <a:gd name="T29" fmla="*/ T28 w 177"/>
                            <a:gd name="T30" fmla="+- 0 11814 11684"/>
                            <a:gd name="T31" fmla="*/ 11814 h 180"/>
                            <a:gd name="T32" fmla="+- 0 2215 2197"/>
                            <a:gd name="T33" fmla="*/ T32 w 177"/>
                            <a:gd name="T34" fmla="+- 0 11814 11684"/>
                            <a:gd name="T35" fmla="*/ 11814 h 180"/>
                            <a:gd name="T36" fmla="+- 0 2215 2197"/>
                            <a:gd name="T37" fmla="*/ T36 w 177"/>
                            <a:gd name="T38" fmla="+- 0 11706 11684"/>
                            <a:gd name="T39" fmla="*/ 11706 h 180"/>
                            <a:gd name="T40" fmla="+- 0 2328 2197"/>
                            <a:gd name="T41" fmla="*/ T40 w 177"/>
                            <a:gd name="T42" fmla="+- 0 11706 11684"/>
                            <a:gd name="T43" fmla="*/ 11706 h 180"/>
                            <a:gd name="T44" fmla="+- 0 2328 2197"/>
                            <a:gd name="T45" fmla="*/ T44 w 177"/>
                            <a:gd name="T46" fmla="+- 0 11684 11684"/>
                            <a:gd name="T47" fmla="*/ 11684 h 180"/>
                            <a:gd name="T48" fmla="+- 0 2197 2197"/>
                            <a:gd name="T49" fmla="*/ T48 w 177"/>
                            <a:gd name="T50" fmla="+- 0 11684 11684"/>
                            <a:gd name="T51" fmla="*/ 11684 h 180"/>
                            <a:gd name="T52" fmla="+- 0 2197 2197"/>
                            <a:gd name="T53" fmla="*/ T52 w 177"/>
                            <a:gd name="T54" fmla="+- 0 11706 11684"/>
                            <a:gd name="T55" fmla="*/ 11706 h 180"/>
                            <a:gd name="T56" fmla="+- 0 2197 2197"/>
                            <a:gd name="T57" fmla="*/ T56 w 177"/>
                            <a:gd name="T58" fmla="+- 0 11814 11684"/>
                            <a:gd name="T59" fmla="*/ 11814 h 180"/>
                            <a:gd name="T60" fmla="+- 0 2197 2197"/>
                            <a:gd name="T61" fmla="*/ T60 w 177"/>
                            <a:gd name="T62" fmla="+- 0 11836 11684"/>
                            <a:gd name="T63" fmla="*/ 11836 h 180"/>
                            <a:gd name="T64" fmla="+- 0 2223 2197"/>
                            <a:gd name="T65" fmla="*/ T64 w 177"/>
                            <a:gd name="T66" fmla="+- 0 11836 11684"/>
                            <a:gd name="T67" fmla="*/ 11836 h 180"/>
                            <a:gd name="T68" fmla="+- 0 2223 2197"/>
                            <a:gd name="T69" fmla="*/ T68 w 177"/>
                            <a:gd name="T70" fmla="+- 0 11864 11684"/>
                            <a:gd name="T71" fmla="*/ 11864 h 180"/>
                            <a:gd name="T72" fmla="+- 0 2373 2197"/>
                            <a:gd name="T73" fmla="*/ T72 w 177"/>
                            <a:gd name="T74" fmla="+- 0 11864 11684"/>
                            <a:gd name="T75" fmla="*/ 11864 h 180"/>
                            <a:gd name="T76" fmla="+- 0 2373 2197"/>
                            <a:gd name="T77" fmla="*/ T76 w 177"/>
                            <a:gd name="T78" fmla="+- 0 11836 11684"/>
                            <a:gd name="T79" fmla="*/ 11836 h 180"/>
                            <a:gd name="T80" fmla="+- 0 2373 2197"/>
                            <a:gd name="T81" fmla="*/ T80 w 177"/>
                            <a:gd name="T82" fmla="+- 0 11814 11684"/>
                            <a:gd name="T83" fmla="*/ 11814 h 180"/>
                            <a:gd name="T84" fmla="+- 0 2373 2197"/>
                            <a:gd name="T85" fmla="*/ T84 w 177"/>
                            <a:gd name="T86" fmla="+- 0 11712 11684"/>
                            <a:gd name="T87" fmla="*/ 11712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80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2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2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2"/>
                              </a:lnTo>
                              <a:lnTo>
                                <a:pt x="131" y="22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2"/>
                              </a:lnTo>
                              <a:lnTo>
                                <a:pt x="0" y="130"/>
                              </a:lnTo>
                              <a:lnTo>
                                <a:pt x="0" y="152"/>
                              </a:lnTo>
                              <a:lnTo>
                                <a:pt x="26" y="152"/>
                              </a:lnTo>
                              <a:lnTo>
                                <a:pt x="26" y="180"/>
                              </a:lnTo>
                              <a:lnTo>
                                <a:pt x="176" y="180"/>
                              </a:lnTo>
                              <a:lnTo>
                                <a:pt x="176" y="152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6515101</wp:posOffset>
                </wp:positionV>
                <wp:extent cx="112395" cy="114300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A76FC">
        <w:rPr>
          <w:rFonts w:asciiTheme="majorHAnsi" w:hAnsiTheme="majorHAnsi" w:cstheme="maj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66432" behindDoc="1" locked="0" layoutInCell="1" hidden="0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6696710</wp:posOffset>
                </wp:positionV>
                <wp:extent cx="112395" cy="11303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>
                            <a:gd name="T0" fmla="+- 0 2373 2197"/>
                            <a:gd name="T1" fmla="*/ T0 w 177"/>
                            <a:gd name="T2" fmla="+- 0 11998 11970"/>
                            <a:gd name="T3" fmla="*/ 11998 h 178"/>
                            <a:gd name="T4" fmla="+- 0 2347 2197"/>
                            <a:gd name="T5" fmla="*/ T4 w 177"/>
                            <a:gd name="T6" fmla="+- 0 11998 11970"/>
                            <a:gd name="T7" fmla="*/ 11998 h 178"/>
                            <a:gd name="T8" fmla="+- 0 2347 2197"/>
                            <a:gd name="T9" fmla="*/ T8 w 177"/>
                            <a:gd name="T10" fmla="+- 0 11990 11970"/>
                            <a:gd name="T11" fmla="*/ 11990 h 178"/>
                            <a:gd name="T12" fmla="+- 0 2347 2197"/>
                            <a:gd name="T13" fmla="*/ T12 w 177"/>
                            <a:gd name="T14" fmla="+- 0 11970 11970"/>
                            <a:gd name="T15" fmla="*/ 11970 h 178"/>
                            <a:gd name="T16" fmla="+- 0 2328 2197"/>
                            <a:gd name="T17" fmla="*/ T16 w 177"/>
                            <a:gd name="T18" fmla="+- 0 11970 11970"/>
                            <a:gd name="T19" fmla="*/ 11970 h 178"/>
                            <a:gd name="T20" fmla="+- 0 2328 2197"/>
                            <a:gd name="T21" fmla="*/ T20 w 177"/>
                            <a:gd name="T22" fmla="+- 0 11990 11970"/>
                            <a:gd name="T23" fmla="*/ 11990 h 178"/>
                            <a:gd name="T24" fmla="+- 0 2328 2197"/>
                            <a:gd name="T25" fmla="*/ T24 w 177"/>
                            <a:gd name="T26" fmla="+- 0 11998 11970"/>
                            <a:gd name="T27" fmla="*/ 11998 h 178"/>
                            <a:gd name="T28" fmla="+- 0 2328 2197"/>
                            <a:gd name="T29" fmla="*/ T28 w 177"/>
                            <a:gd name="T30" fmla="+- 0 12100 11970"/>
                            <a:gd name="T31" fmla="*/ 12100 h 178"/>
                            <a:gd name="T32" fmla="+- 0 2215 2197"/>
                            <a:gd name="T33" fmla="*/ T32 w 177"/>
                            <a:gd name="T34" fmla="+- 0 12100 11970"/>
                            <a:gd name="T35" fmla="*/ 12100 h 178"/>
                            <a:gd name="T36" fmla="+- 0 2215 2197"/>
                            <a:gd name="T37" fmla="*/ T36 w 177"/>
                            <a:gd name="T38" fmla="+- 0 11990 11970"/>
                            <a:gd name="T39" fmla="*/ 11990 h 178"/>
                            <a:gd name="T40" fmla="+- 0 2328 2197"/>
                            <a:gd name="T41" fmla="*/ T40 w 177"/>
                            <a:gd name="T42" fmla="+- 0 11990 11970"/>
                            <a:gd name="T43" fmla="*/ 11990 h 178"/>
                            <a:gd name="T44" fmla="+- 0 2328 2197"/>
                            <a:gd name="T45" fmla="*/ T44 w 177"/>
                            <a:gd name="T46" fmla="+- 0 11970 11970"/>
                            <a:gd name="T47" fmla="*/ 11970 h 178"/>
                            <a:gd name="T48" fmla="+- 0 2197 2197"/>
                            <a:gd name="T49" fmla="*/ T48 w 177"/>
                            <a:gd name="T50" fmla="+- 0 11970 11970"/>
                            <a:gd name="T51" fmla="*/ 11970 h 178"/>
                            <a:gd name="T52" fmla="+- 0 2197 2197"/>
                            <a:gd name="T53" fmla="*/ T52 w 177"/>
                            <a:gd name="T54" fmla="+- 0 11990 11970"/>
                            <a:gd name="T55" fmla="*/ 11990 h 178"/>
                            <a:gd name="T56" fmla="+- 0 2197 2197"/>
                            <a:gd name="T57" fmla="*/ T56 w 177"/>
                            <a:gd name="T58" fmla="+- 0 12100 11970"/>
                            <a:gd name="T59" fmla="*/ 12100 h 178"/>
                            <a:gd name="T60" fmla="+- 0 2197 2197"/>
                            <a:gd name="T61" fmla="*/ T60 w 177"/>
                            <a:gd name="T62" fmla="+- 0 12120 11970"/>
                            <a:gd name="T63" fmla="*/ 12120 h 178"/>
                            <a:gd name="T64" fmla="+- 0 2223 2197"/>
                            <a:gd name="T65" fmla="*/ T64 w 177"/>
                            <a:gd name="T66" fmla="+- 0 12120 11970"/>
                            <a:gd name="T67" fmla="*/ 12120 h 178"/>
                            <a:gd name="T68" fmla="+- 0 2223 2197"/>
                            <a:gd name="T69" fmla="*/ T68 w 177"/>
                            <a:gd name="T70" fmla="+- 0 12148 11970"/>
                            <a:gd name="T71" fmla="*/ 12148 h 178"/>
                            <a:gd name="T72" fmla="+- 0 2373 2197"/>
                            <a:gd name="T73" fmla="*/ T72 w 177"/>
                            <a:gd name="T74" fmla="+- 0 12148 11970"/>
                            <a:gd name="T75" fmla="*/ 12148 h 178"/>
                            <a:gd name="T76" fmla="+- 0 2373 2197"/>
                            <a:gd name="T77" fmla="*/ T76 w 177"/>
                            <a:gd name="T78" fmla="+- 0 12120 11970"/>
                            <a:gd name="T79" fmla="*/ 12120 h 178"/>
                            <a:gd name="T80" fmla="+- 0 2373 2197"/>
                            <a:gd name="T81" fmla="*/ T80 w 177"/>
                            <a:gd name="T82" fmla="+- 0 12100 11970"/>
                            <a:gd name="T83" fmla="*/ 12100 h 178"/>
                            <a:gd name="T84" fmla="+- 0 2373 2197"/>
                            <a:gd name="T85" fmla="*/ T84 w 177"/>
                            <a:gd name="T86" fmla="+- 0 11998 11970"/>
                            <a:gd name="T87" fmla="*/ 11998 h 1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77" h="178">
                              <a:moveTo>
                                <a:pt x="176" y="28"/>
                              </a:moveTo>
                              <a:lnTo>
                                <a:pt x="150" y="28"/>
                              </a:lnTo>
                              <a:lnTo>
                                <a:pt x="150" y="20"/>
                              </a:lnTo>
                              <a:lnTo>
                                <a:pt x="150" y="0"/>
                              </a:lnTo>
                              <a:lnTo>
                                <a:pt x="131" y="0"/>
                              </a:lnTo>
                              <a:lnTo>
                                <a:pt x="131" y="20"/>
                              </a:lnTo>
                              <a:lnTo>
                                <a:pt x="131" y="28"/>
                              </a:lnTo>
                              <a:lnTo>
                                <a:pt x="131" y="130"/>
                              </a:lnTo>
                              <a:lnTo>
                                <a:pt x="18" y="130"/>
                              </a:lnTo>
                              <a:lnTo>
                                <a:pt x="18" y="20"/>
                              </a:lnTo>
                              <a:lnTo>
                                <a:pt x="131" y="20"/>
                              </a:lnTo>
                              <a:lnTo>
                                <a:pt x="131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0"/>
                              </a:lnTo>
                              <a:lnTo>
                                <a:pt x="0" y="150"/>
                              </a:lnTo>
                              <a:lnTo>
                                <a:pt x="26" y="150"/>
                              </a:lnTo>
                              <a:lnTo>
                                <a:pt x="26" y="178"/>
                              </a:lnTo>
                              <a:lnTo>
                                <a:pt x="176" y="178"/>
                              </a:lnTo>
                              <a:lnTo>
                                <a:pt x="176" y="150"/>
                              </a:lnTo>
                              <a:lnTo>
                                <a:pt x="176" y="130"/>
                              </a:lnTo>
                              <a:lnTo>
                                <a:pt x="176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848995</wp:posOffset>
                </wp:positionH>
                <wp:positionV relativeFrom="paragraph">
                  <wp:posOffset>6696710</wp:posOffset>
                </wp:positionV>
                <wp:extent cx="112395" cy="11303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" cy="11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B1F46" w:rsidRPr="00EA76FC" w:rsidRDefault="00CB1F46">
      <w:pPr>
        <w:rPr>
          <w:rFonts w:asciiTheme="majorHAnsi" w:eastAsia="Calibri" w:hAnsiTheme="majorHAnsi" w:cstheme="majorHAnsi"/>
          <w:sz w:val="24"/>
          <w:szCs w:val="24"/>
        </w:rPr>
        <w:sectPr w:rsidR="00CB1F46" w:rsidRPr="00EA76FC">
          <w:pgSz w:w="12240" w:h="15840"/>
          <w:pgMar w:top="1080" w:right="1060" w:bottom="280" w:left="860" w:header="720" w:footer="720" w:gutter="0"/>
          <w:cols w:space="720" w:equalWidth="0">
            <w:col w:w="9360"/>
          </w:cols>
        </w:sectPr>
      </w:pPr>
    </w:p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bookmarkEnd w:id="0"/>
    <w:p w:rsidR="00CB1F46" w:rsidRPr="00EA76FC" w:rsidRDefault="00CB1F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Theme="majorHAnsi" w:eastAsia="Calibri" w:hAnsiTheme="majorHAnsi" w:cstheme="majorHAnsi"/>
          <w:b/>
          <w:color w:val="000000"/>
          <w:sz w:val="24"/>
          <w:szCs w:val="24"/>
        </w:rPr>
      </w:pPr>
    </w:p>
    <w:sectPr w:rsidR="00CB1F46" w:rsidRPr="00EA76FC">
      <w:pgSz w:w="12240" w:h="15840"/>
      <w:pgMar w:top="1080" w:right="1060" w:bottom="280" w:left="86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loji">
    <w:altName w:val="Times New Roman"/>
    <w:charset w:val="00"/>
    <w:family w:val="auto"/>
    <w:pitch w:val="default"/>
  </w:font>
  <w:font w:name="Carl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A7E"/>
    <w:multiLevelType w:val="multilevel"/>
    <w:tmpl w:val="331070E6"/>
    <w:lvl w:ilvl="0">
      <w:start w:val="1"/>
      <w:numFmt w:val="bullet"/>
      <w:lvlText w:val="●"/>
      <w:lvlJc w:val="left"/>
      <w:pPr>
        <w:ind w:left="817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❏"/>
      <w:lvlJc w:val="left"/>
      <w:pPr>
        <w:ind w:left="1591" w:hanging="415"/>
      </w:pPr>
      <w:rPr>
        <w:rFonts w:ascii="kiloji" w:eastAsia="kiloji" w:hAnsi="kiloji" w:cs="kiloji"/>
        <w:sz w:val="24"/>
        <w:szCs w:val="24"/>
      </w:rPr>
    </w:lvl>
    <w:lvl w:ilvl="2">
      <w:start w:val="1"/>
      <w:numFmt w:val="bullet"/>
      <w:lvlText w:val="•"/>
      <w:lvlJc w:val="left"/>
      <w:pPr>
        <w:ind w:left="2530" w:hanging="415"/>
      </w:pPr>
    </w:lvl>
    <w:lvl w:ilvl="3">
      <w:start w:val="1"/>
      <w:numFmt w:val="bullet"/>
      <w:lvlText w:val="•"/>
      <w:lvlJc w:val="left"/>
      <w:pPr>
        <w:ind w:left="3461" w:hanging="415"/>
      </w:pPr>
    </w:lvl>
    <w:lvl w:ilvl="4">
      <w:start w:val="1"/>
      <w:numFmt w:val="bullet"/>
      <w:lvlText w:val="•"/>
      <w:lvlJc w:val="left"/>
      <w:pPr>
        <w:ind w:left="4391" w:hanging="415"/>
      </w:pPr>
    </w:lvl>
    <w:lvl w:ilvl="5">
      <w:start w:val="1"/>
      <w:numFmt w:val="bullet"/>
      <w:lvlText w:val="•"/>
      <w:lvlJc w:val="left"/>
      <w:pPr>
        <w:ind w:left="5322" w:hanging="415"/>
      </w:pPr>
    </w:lvl>
    <w:lvl w:ilvl="6">
      <w:start w:val="1"/>
      <w:numFmt w:val="bullet"/>
      <w:lvlText w:val="•"/>
      <w:lvlJc w:val="left"/>
      <w:pPr>
        <w:ind w:left="6252" w:hanging="415"/>
      </w:pPr>
    </w:lvl>
    <w:lvl w:ilvl="7">
      <w:start w:val="1"/>
      <w:numFmt w:val="bullet"/>
      <w:lvlText w:val="•"/>
      <w:lvlJc w:val="left"/>
      <w:pPr>
        <w:ind w:left="7183" w:hanging="415"/>
      </w:pPr>
    </w:lvl>
    <w:lvl w:ilvl="8">
      <w:start w:val="1"/>
      <w:numFmt w:val="bullet"/>
      <w:lvlText w:val="•"/>
      <w:lvlJc w:val="left"/>
      <w:pPr>
        <w:ind w:left="8113" w:hanging="415"/>
      </w:pPr>
    </w:lvl>
  </w:abstractNum>
  <w:abstractNum w:abstractNumId="1" w15:restartNumberingAfterBreak="0">
    <w:nsid w:val="0E771070"/>
    <w:multiLevelType w:val="multilevel"/>
    <w:tmpl w:val="9FAC16B8"/>
    <w:lvl w:ilvl="0">
      <w:start w:val="1"/>
      <w:numFmt w:val="bullet"/>
      <w:lvlText w:val="●"/>
      <w:lvlJc w:val="left"/>
      <w:pPr>
        <w:ind w:left="817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❏"/>
      <w:lvlJc w:val="left"/>
      <w:pPr>
        <w:ind w:left="97" w:hanging="415"/>
      </w:pPr>
      <w:rPr>
        <w:rFonts w:ascii="kiloji" w:eastAsia="kiloji" w:hAnsi="kiloji" w:cs="kiloji"/>
        <w:sz w:val="24"/>
        <w:szCs w:val="24"/>
      </w:rPr>
    </w:lvl>
    <w:lvl w:ilvl="2">
      <w:start w:val="1"/>
      <w:numFmt w:val="bullet"/>
      <w:lvlText w:val="•"/>
      <w:lvlJc w:val="left"/>
      <w:pPr>
        <w:ind w:left="1640" w:hanging="415"/>
      </w:pPr>
    </w:lvl>
    <w:lvl w:ilvl="3">
      <w:start w:val="1"/>
      <w:numFmt w:val="bullet"/>
      <w:lvlText w:val="•"/>
      <w:lvlJc w:val="left"/>
      <w:pPr>
        <w:ind w:left="2681" w:hanging="415"/>
      </w:pPr>
    </w:lvl>
    <w:lvl w:ilvl="4">
      <w:start w:val="1"/>
      <w:numFmt w:val="bullet"/>
      <w:lvlText w:val="•"/>
      <w:lvlJc w:val="left"/>
      <w:pPr>
        <w:ind w:left="3723" w:hanging="415"/>
      </w:pPr>
    </w:lvl>
    <w:lvl w:ilvl="5">
      <w:start w:val="1"/>
      <w:numFmt w:val="bullet"/>
      <w:lvlText w:val="•"/>
      <w:lvlJc w:val="left"/>
      <w:pPr>
        <w:ind w:left="4765" w:hanging="415"/>
      </w:pPr>
    </w:lvl>
    <w:lvl w:ilvl="6">
      <w:start w:val="1"/>
      <w:numFmt w:val="bullet"/>
      <w:lvlText w:val="•"/>
      <w:lvlJc w:val="left"/>
      <w:pPr>
        <w:ind w:left="5807" w:hanging="415"/>
      </w:pPr>
    </w:lvl>
    <w:lvl w:ilvl="7">
      <w:start w:val="1"/>
      <w:numFmt w:val="bullet"/>
      <w:lvlText w:val="•"/>
      <w:lvlJc w:val="left"/>
      <w:pPr>
        <w:ind w:left="6849" w:hanging="415"/>
      </w:pPr>
    </w:lvl>
    <w:lvl w:ilvl="8">
      <w:start w:val="1"/>
      <w:numFmt w:val="bullet"/>
      <w:lvlText w:val="•"/>
      <w:lvlJc w:val="left"/>
      <w:pPr>
        <w:ind w:left="7891" w:hanging="41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46"/>
    <w:rsid w:val="00CB1F46"/>
    <w:rsid w:val="00EA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EA0A"/>
  <w15:docId w15:val="{3EBA0C5C-0039-4480-A655-49ECBA38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"/>
      <w:ind w:left="3994" w:right="3796"/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2020-06-04T16:00:00Z</dcterms:created>
  <dcterms:modified xsi:type="dcterms:W3CDTF">2020-06-04T16:00:00Z</dcterms:modified>
</cp:coreProperties>
</file>