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539" w:rsidRPr="00A919C1" w:rsidRDefault="00A919C1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A919C1">
        <w:rPr>
          <w:rFonts w:asciiTheme="majorHAnsi" w:hAnsiTheme="majorHAnsi"/>
          <w:b/>
          <w:sz w:val="24"/>
          <w:szCs w:val="24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4162"/>
        <w:gridCol w:w="2268"/>
        <w:gridCol w:w="2278"/>
      </w:tblGrid>
      <w:tr w:rsidR="00346539" w:rsidRPr="00A919C1" w:rsidTr="006C2CF3">
        <w:tc>
          <w:tcPr>
            <w:tcW w:w="1362" w:type="dxa"/>
          </w:tcPr>
          <w:p w:rsidR="00346539" w:rsidRPr="00A919C1" w:rsidRDefault="00A919C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919C1">
              <w:rPr>
                <w:rFonts w:asciiTheme="majorHAnsi" w:hAnsiTheme="majorHAnsi"/>
                <w:b/>
                <w:sz w:val="24"/>
                <w:szCs w:val="24"/>
              </w:rPr>
              <w:t>Date:</w:t>
            </w:r>
          </w:p>
        </w:tc>
        <w:tc>
          <w:tcPr>
            <w:tcW w:w="4162" w:type="dxa"/>
          </w:tcPr>
          <w:p w:rsidR="00346539" w:rsidRPr="00A919C1" w:rsidRDefault="00A919C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919C1">
              <w:rPr>
                <w:rFonts w:asciiTheme="majorHAnsi" w:hAnsiTheme="majorHAnsi"/>
                <w:b/>
                <w:sz w:val="24"/>
                <w:szCs w:val="24"/>
              </w:rPr>
              <w:t>13-06-2020</w:t>
            </w:r>
          </w:p>
        </w:tc>
        <w:tc>
          <w:tcPr>
            <w:tcW w:w="2268" w:type="dxa"/>
          </w:tcPr>
          <w:p w:rsidR="00346539" w:rsidRPr="00A919C1" w:rsidRDefault="00A919C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919C1">
              <w:rPr>
                <w:rFonts w:asciiTheme="majorHAnsi" w:hAnsiTheme="majorHAnsi"/>
                <w:b/>
                <w:sz w:val="24"/>
                <w:szCs w:val="24"/>
              </w:rPr>
              <w:t>Name:</w:t>
            </w:r>
          </w:p>
        </w:tc>
        <w:tc>
          <w:tcPr>
            <w:tcW w:w="2278" w:type="dxa"/>
          </w:tcPr>
          <w:p w:rsidR="00346539" w:rsidRPr="00A919C1" w:rsidRDefault="006C2CF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919C1">
              <w:rPr>
                <w:rFonts w:asciiTheme="majorHAnsi" w:hAnsiTheme="majorHAnsi"/>
                <w:b/>
                <w:sz w:val="24"/>
                <w:szCs w:val="24"/>
              </w:rPr>
              <w:t>Varun G S</w:t>
            </w:r>
            <w:r w:rsidR="00A919C1" w:rsidRPr="00A919C1">
              <w:rPr>
                <w:rFonts w:asciiTheme="majorHAnsi" w:hAnsiTheme="majorHAnsi"/>
                <w:b/>
                <w:sz w:val="24"/>
                <w:szCs w:val="24"/>
              </w:rPr>
              <w:t>hetty</w:t>
            </w:r>
          </w:p>
        </w:tc>
      </w:tr>
      <w:tr w:rsidR="00346539" w:rsidRPr="00A919C1" w:rsidTr="006C2CF3">
        <w:tc>
          <w:tcPr>
            <w:tcW w:w="1362" w:type="dxa"/>
          </w:tcPr>
          <w:p w:rsidR="00346539" w:rsidRPr="00A919C1" w:rsidRDefault="00A919C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919C1">
              <w:rPr>
                <w:rFonts w:asciiTheme="majorHAnsi" w:hAnsiTheme="majorHAnsi"/>
                <w:b/>
                <w:sz w:val="24"/>
                <w:szCs w:val="24"/>
              </w:rPr>
              <w:t>Course:</w:t>
            </w:r>
          </w:p>
        </w:tc>
        <w:tc>
          <w:tcPr>
            <w:tcW w:w="4162" w:type="dxa"/>
          </w:tcPr>
          <w:p w:rsidR="00346539" w:rsidRPr="00A919C1" w:rsidRDefault="00A919C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919C1">
              <w:rPr>
                <w:rFonts w:asciiTheme="majorHAnsi" w:hAnsiTheme="majorHAnsi"/>
                <w:b/>
                <w:sz w:val="24"/>
                <w:szCs w:val="24"/>
              </w:rPr>
              <w:t>Digital marketing</w:t>
            </w:r>
          </w:p>
        </w:tc>
        <w:tc>
          <w:tcPr>
            <w:tcW w:w="2268" w:type="dxa"/>
          </w:tcPr>
          <w:p w:rsidR="00346539" w:rsidRPr="00A919C1" w:rsidRDefault="00A919C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919C1">
              <w:rPr>
                <w:rFonts w:asciiTheme="majorHAnsi" w:hAnsiTheme="majorHAnsi"/>
                <w:b/>
                <w:sz w:val="24"/>
                <w:szCs w:val="24"/>
              </w:rPr>
              <w:t>USN:</w:t>
            </w:r>
          </w:p>
        </w:tc>
        <w:tc>
          <w:tcPr>
            <w:tcW w:w="2278" w:type="dxa"/>
          </w:tcPr>
          <w:p w:rsidR="00346539" w:rsidRPr="00A919C1" w:rsidRDefault="006C2CF3" w:rsidP="006C2CF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919C1">
              <w:rPr>
                <w:rFonts w:asciiTheme="majorHAnsi" w:hAnsiTheme="majorHAnsi"/>
                <w:b/>
                <w:sz w:val="24"/>
                <w:szCs w:val="24"/>
              </w:rPr>
              <w:t>4AL17EC093</w:t>
            </w:r>
          </w:p>
        </w:tc>
      </w:tr>
      <w:tr w:rsidR="00346539" w:rsidRPr="00A919C1" w:rsidTr="006C2CF3">
        <w:tc>
          <w:tcPr>
            <w:tcW w:w="1362" w:type="dxa"/>
          </w:tcPr>
          <w:p w:rsidR="00346539" w:rsidRPr="00A919C1" w:rsidRDefault="00A919C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919C1">
              <w:rPr>
                <w:rFonts w:asciiTheme="majorHAnsi" w:hAnsiTheme="majorHAnsi"/>
                <w:b/>
                <w:sz w:val="24"/>
                <w:szCs w:val="24"/>
              </w:rPr>
              <w:t>Topic:</w:t>
            </w:r>
          </w:p>
        </w:tc>
        <w:tc>
          <w:tcPr>
            <w:tcW w:w="4162" w:type="dxa"/>
          </w:tcPr>
          <w:p w:rsidR="00346539" w:rsidRPr="00A919C1" w:rsidRDefault="00A919C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919C1">
              <w:rPr>
                <w:rFonts w:asciiTheme="majorHAnsi" w:hAnsiTheme="majorHAnsi"/>
                <w:b/>
                <w:sz w:val="24"/>
                <w:szCs w:val="24"/>
              </w:rPr>
              <w:t>Get discovered with search</w:t>
            </w:r>
          </w:p>
          <w:p w:rsidR="00346539" w:rsidRPr="00A919C1" w:rsidRDefault="006C2CF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 w:rsidRPr="00A919C1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Th</w:t>
            </w:r>
            <w:r w:rsidR="00A919C1" w:rsidRPr="00A919C1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e importance of an SEO plan</w:t>
            </w:r>
          </w:p>
          <w:p w:rsidR="00346539" w:rsidRPr="00A919C1" w:rsidRDefault="006C2CF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 w:rsidRPr="00A919C1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Th</w:t>
            </w:r>
            <w:r w:rsidR="00A919C1" w:rsidRPr="00A919C1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e SEO processes</w:t>
            </w:r>
          </w:p>
          <w:p w:rsidR="00346539" w:rsidRPr="00A919C1" w:rsidRDefault="006C2CF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 w:rsidRPr="00A919C1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H</w:t>
            </w:r>
            <w:r w:rsidR="00A919C1" w:rsidRPr="00A919C1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ow to choose keywords</w:t>
            </w:r>
          </w:p>
          <w:p w:rsidR="00346539" w:rsidRPr="00A919C1" w:rsidRDefault="006C2CF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 w:rsidRPr="00A919C1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S</w:t>
            </w:r>
            <w:r w:rsidR="00A919C1" w:rsidRPr="00A919C1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etting realistic SEO goals</w:t>
            </w:r>
          </w:p>
        </w:tc>
        <w:tc>
          <w:tcPr>
            <w:tcW w:w="2268" w:type="dxa"/>
          </w:tcPr>
          <w:p w:rsidR="00346539" w:rsidRPr="00A919C1" w:rsidRDefault="00A919C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919C1">
              <w:rPr>
                <w:rFonts w:asciiTheme="majorHAnsi" w:hAnsiTheme="maj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278" w:type="dxa"/>
          </w:tcPr>
          <w:p w:rsidR="00346539" w:rsidRPr="00A919C1" w:rsidRDefault="00A919C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919C1">
              <w:rPr>
                <w:rFonts w:asciiTheme="majorHAnsi" w:hAnsiTheme="majorHAnsi"/>
                <w:b/>
                <w:sz w:val="24"/>
                <w:szCs w:val="24"/>
              </w:rPr>
              <w:t>6</w:t>
            </w:r>
            <w:r w:rsidRPr="00A919C1">
              <w:rPr>
                <w:rFonts w:asciiTheme="majorHAnsi" w:hAnsiTheme="majorHAnsi"/>
                <w:b/>
                <w:sz w:val="24"/>
                <w:szCs w:val="24"/>
                <w:vertAlign w:val="superscript"/>
              </w:rPr>
              <w:t>th</w:t>
            </w:r>
            <w:r w:rsidRPr="00A919C1">
              <w:rPr>
                <w:rFonts w:asciiTheme="majorHAnsi" w:hAnsiTheme="majorHAnsi"/>
                <w:b/>
                <w:sz w:val="24"/>
                <w:szCs w:val="24"/>
              </w:rPr>
              <w:t xml:space="preserve"> &amp; ‘B’</w:t>
            </w:r>
          </w:p>
        </w:tc>
      </w:tr>
      <w:tr w:rsidR="00346539" w:rsidRPr="00A919C1" w:rsidTr="006C2CF3">
        <w:tc>
          <w:tcPr>
            <w:tcW w:w="1362" w:type="dxa"/>
          </w:tcPr>
          <w:p w:rsidR="00346539" w:rsidRPr="00A919C1" w:rsidRDefault="00A919C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919C1">
              <w:rPr>
                <w:rFonts w:asciiTheme="majorHAnsi" w:hAnsiTheme="majorHAnsi"/>
                <w:b/>
                <w:sz w:val="24"/>
                <w:szCs w:val="24"/>
              </w:rPr>
              <w:t>G</w:t>
            </w:r>
            <w:bookmarkStart w:id="0" w:name="_GoBack"/>
            <w:bookmarkEnd w:id="0"/>
            <w:r w:rsidRPr="00A919C1">
              <w:rPr>
                <w:rFonts w:asciiTheme="majorHAnsi" w:hAnsiTheme="majorHAnsi"/>
                <w:b/>
                <w:sz w:val="24"/>
                <w:szCs w:val="24"/>
              </w:rPr>
              <w:t>itHub Repository:</w:t>
            </w:r>
          </w:p>
        </w:tc>
        <w:tc>
          <w:tcPr>
            <w:tcW w:w="4162" w:type="dxa"/>
          </w:tcPr>
          <w:p w:rsidR="00346539" w:rsidRPr="00A919C1" w:rsidRDefault="006C2CF3" w:rsidP="006C2CF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919C1">
              <w:rPr>
                <w:rFonts w:asciiTheme="majorHAnsi" w:hAnsiTheme="majorHAnsi"/>
                <w:b/>
                <w:sz w:val="24"/>
                <w:szCs w:val="24"/>
              </w:rPr>
              <w:t>Varunshetty4</w:t>
            </w:r>
          </w:p>
        </w:tc>
        <w:tc>
          <w:tcPr>
            <w:tcW w:w="2268" w:type="dxa"/>
          </w:tcPr>
          <w:p w:rsidR="00346539" w:rsidRPr="00A919C1" w:rsidRDefault="0034653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78" w:type="dxa"/>
          </w:tcPr>
          <w:p w:rsidR="00346539" w:rsidRPr="00A919C1" w:rsidRDefault="0034653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346539" w:rsidRPr="00A919C1" w:rsidRDefault="00346539">
      <w:pPr>
        <w:rPr>
          <w:rFonts w:asciiTheme="majorHAnsi" w:hAnsiTheme="majorHAnsi"/>
          <w:b/>
          <w:sz w:val="24"/>
          <w:szCs w:val="24"/>
        </w:rPr>
      </w:pPr>
    </w:p>
    <w:tbl>
      <w:tblPr>
        <w:tblStyle w:val="a0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346539" w:rsidRPr="00A919C1">
        <w:tc>
          <w:tcPr>
            <w:tcW w:w="10070" w:type="dxa"/>
          </w:tcPr>
          <w:p w:rsidR="00346539" w:rsidRPr="00A919C1" w:rsidRDefault="00A919C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919C1">
              <w:rPr>
                <w:rFonts w:asciiTheme="majorHAnsi" w:hAnsiTheme="majorHAnsi"/>
                <w:b/>
                <w:sz w:val="24"/>
                <w:szCs w:val="24"/>
              </w:rPr>
              <w:t>Report:</w:t>
            </w:r>
          </w:p>
          <w:p w:rsidR="00346539" w:rsidRPr="00A919C1" w:rsidRDefault="0034653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46539" w:rsidRPr="00A919C1" w:rsidRDefault="006C2CF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919C1">
              <w:rPr>
                <w:rFonts w:asciiTheme="majorHAnsi" w:hAnsiTheme="majorHAnsi"/>
                <w:b/>
                <w:sz w:val="24"/>
                <w:szCs w:val="24"/>
              </w:rPr>
              <w:t>T</w:t>
            </w:r>
            <w:r w:rsidR="00A919C1" w:rsidRPr="00A919C1">
              <w:rPr>
                <w:rFonts w:asciiTheme="majorHAnsi" w:hAnsiTheme="majorHAnsi"/>
                <w:b/>
                <w:sz w:val="24"/>
                <w:szCs w:val="24"/>
              </w:rPr>
              <w:t>he importance of an SEO plan:</w:t>
            </w:r>
          </w:p>
          <w:p w:rsidR="00346539" w:rsidRPr="00A919C1" w:rsidRDefault="0034653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46539" w:rsidRPr="00A919C1" w:rsidRDefault="00A919C1">
            <w:pPr>
              <w:rPr>
                <w:rFonts w:asciiTheme="majorHAnsi" w:hAnsiTheme="majorHAnsi"/>
                <w:sz w:val="24"/>
                <w:szCs w:val="24"/>
              </w:rPr>
            </w:pPr>
            <w:r w:rsidRPr="00A919C1">
              <w:rPr>
                <w:rFonts w:asciiTheme="majorHAnsi" w:hAnsiTheme="majorHAnsi"/>
                <w:sz w:val="24"/>
                <w:szCs w:val="24"/>
              </w:rPr>
              <w:t>In this step-</w:t>
            </w:r>
            <w:r w:rsidRPr="00A919C1">
              <w:rPr>
                <w:rFonts w:asciiTheme="majorHAnsi" w:hAnsiTheme="majorHAnsi"/>
                <w:sz w:val="24"/>
                <w:szCs w:val="24"/>
              </w:rPr>
              <w:t>by-step process to create an SEO plan for your website, you'll learn how to:</w:t>
            </w:r>
          </w:p>
          <w:p w:rsidR="00346539" w:rsidRPr="00A919C1" w:rsidRDefault="00A919C1">
            <w:pPr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A919C1">
              <w:rPr>
                <w:rFonts w:asciiTheme="majorHAnsi" w:hAnsiTheme="majorHAnsi"/>
                <w:sz w:val="24"/>
                <w:szCs w:val="24"/>
              </w:rPr>
              <w:t>develop</w:t>
            </w:r>
          </w:p>
          <w:p w:rsidR="00346539" w:rsidRPr="00A919C1" w:rsidRDefault="00A919C1">
            <w:pPr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A919C1">
              <w:rPr>
                <w:rFonts w:asciiTheme="majorHAnsi" w:hAnsiTheme="majorHAnsi"/>
                <w:sz w:val="24"/>
                <w:szCs w:val="24"/>
              </w:rPr>
              <w:t>prioritise</w:t>
            </w:r>
            <w:proofErr w:type="spellEnd"/>
          </w:p>
          <w:p w:rsidR="00346539" w:rsidRPr="00A919C1" w:rsidRDefault="00A919C1">
            <w:pPr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A919C1">
              <w:rPr>
                <w:rFonts w:asciiTheme="majorHAnsi" w:hAnsiTheme="majorHAnsi"/>
                <w:sz w:val="24"/>
                <w:szCs w:val="24"/>
              </w:rPr>
              <w:t>adjust the plan to best suit your goals.</w:t>
            </w:r>
          </w:p>
          <w:p w:rsidR="00346539" w:rsidRPr="00A919C1" w:rsidRDefault="0034653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46539" w:rsidRPr="00A919C1" w:rsidRDefault="00A919C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</w:t>
            </w:r>
            <w:r w:rsidRPr="00A919C1">
              <w:rPr>
                <w:rFonts w:asciiTheme="majorHAnsi" w:hAnsiTheme="majorHAnsi"/>
                <w:b/>
                <w:sz w:val="24"/>
                <w:szCs w:val="24"/>
              </w:rPr>
              <w:t>he SEO processes:</w:t>
            </w:r>
          </w:p>
          <w:p w:rsidR="00346539" w:rsidRPr="00A919C1" w:rsidRDefault="0034653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46539" w:rsidRPr="00A919C1" w:rsidRDefault="00A919C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A919C1">
              <w:rPr>
                <w:rFonts w:asciiTheme="majorHAnsi" w:hAnsiTheme="majorHAnsi"/>
                <w:sz w:val="24"/>
                <w:szCs w:val="24"/>
              </w:rPr>
              <w:t>In this step-by-step process to create an SEO plan for your website, you'll learn how to:</w:t>
            </w:r>
          </w:p>
          <w:p w:rsidR="00346539" w:rsidRPr="00A919C1" w:rsidRDefault="00A919C1">
            <w:pPr>
              <w:numPr>
                <w:ilvl w:val="0"/>
                <w:numId w:val="1"/>
              </w:numPr>
              <w:spacing w:line="25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A919C1">
              <w:rPr>
                <w:rFonts w:asciiTheme="majorHAnsi" w:hAnsiTheme="majorHAnsi"/>
                <w:sz w:val="24"/>
                <w:szCs w:val="24"/>
              </w:rPr>
              <w:t>develop</w:t>
            </w:r>
          </w:p>
          <w:p w:rsidR="00346539" w:rsidRPr="00A919C1" w:rsidRDefault="00A919C1">
            <w:pPr>
              <w:numPr>
                <w:ilvl w:val="0"/>
                <w:numId w:val="1"/>
              </w:numPr>
              <w:spacing w:line="25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A919C1">
              <w:rPr>
                <w:rFonts w:asciiTheme="majorHAnsi" w:hAnsiTheme="majorHAnsi"/>
                <w:sz w:val="24"/>
                <w:szCs w:val="24"/>
              </w:rPr>
              <w:t>priorities</w:t>
            </w:r>
          </w:p>
          <w:p w:rsidR="00346539" w:rsidRPr="00A919C1" w:rsidRDefault="00A919C1">
            <w:pPr>
              <w:numPr>
                <w:ilvl w:val="0"/>
                <w:numId w:val="1"/>
              </w:numPr>
              <w:spacing w:line="25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A919C1">
              <w:rPr>
                <w:rFonts w:asciiTheme="majorHAnsi" w:hAnsiTheme="majorHAnsi"/>
                <w:sz w:val="24"/>
                <w:szCs w:val="24"/>
              </w:rPr>
              <w:t>adjust the plan to best suit your goals.</w:t>
            </w:r>
          </w:p>
          <w:p w:rsidR="00346539" w:rsidRPr="00A919C1" w:rsidRDefault="0034653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46539" w:rsidRPr="00A919C1" w:rsidRDefault="00A919C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H</w:t>
            </w:r>
            <w:r w:rsidRPr="00A919C1">
              <w:rPr>
                <w:rFonts w:asciiTheme="majorHAnsi" w:hAnsiTheme="majorHAnsi"/>
                <w:b/>
                <w:sz w:val="24"/>
                <w:szCs w:val="24"/>
              </w:rPr>
              <w:t>ow to choose keywords:</w:t>
            </w:r>
          </w:p>
          <w:p w:rsidR="00346539" w:rsidRPr="00A919C1" w:rsidRDefault="0034653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46539" w:rsidRPr="00A919C1" w:rsidRDefault="00A919C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A919C1">
              <w:rPr>
                <w:rFonts w:asciiTheme="majorHAnsi" w:hAnsiTheme="majorHAnsi"/>
                <w:sz w:val="24"/>
                <w:szCs w:val="24"/>
              </w:rPr>
              <w:t>Choosing keywords is the cornerstone of successful search engine optimization. In this video, we'll discuss:</w:t>
            </w:r>
          </w:p>
          <w:p w:rsidR="00346539" w:rsidRPr="00A919C1" w:rsidRDefault="00A919C1">
            <w:pPr>
              <w:numPr>
                <w:ilvl w:val="0"/>
                <w:numId w:val="2"/>
              </w:numPr>
              <w:spacing w:line="25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A919C1">
              <w:rPr>
                <w:rFonts w:asciiTheme="majorHAnsi" w:hAnsiTheme="majorHAnsi"/>
                <w:sz w:val="24"/>
                <w:szCs w:val="24"/>
              </w:rPr>
              <w:t>why you need to do keyword research</w:t>
            </w:r>
          </w:p>
          <w:p w:rsidR="00346539" w:rsidRPr="00A919C1" w:rsidRDefault="00A919C1">
            <w:pPr>
              <w:numPr>
                <w:ilvl w:val="0"/>
                <w:numId w:val="2"/>
              </w:numPr>
              <w:spacing w:line="25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A919C1">
              <w:rPr>
                <w:rFonts w:asciiTheme="majorHAnsi" w:hAnsiTheme="majorHAnsi"/>
                <w:sz w:val="24"/>
                <w:szCs w:val="24"/>
              </w:rPr>
              <w:t>the difference between short tail</w:t>
            </w:r>
            <w:r w:rsidRPr="00A919C1">
              <w:rPr>
                <w:rFonts w:asciiTheme="majorHAnsi" w:hAnsiTheme="majorHAnsi"/>
                <w:sz w:val="24"/>
                <w:szCs w:val="24"/>
              </w:rPr>
              <w:t xml:space="preserve"> and long tail keywords</w:t>
            </w:r>
          </w:p>
          <w:p w:rsidR="00346539" w:rsidRPr="00A919C1" w:rsidRDefault="00A919C1">
            <w:pPr>
              <w:rPr>
                <w:rFonts w:asciiTheme="majorHAnsi" w:hAnsiTheme="majorHAnsi"/>
                <w:sz w:val="24"/>
                <w:szCs w:val="24"/>
              </w:rPr>
            </w:pPr>
            <w:r w:rsidRPr="00A919C1">
              <w:rPr>
                <w:rFonts w:asciiTheme="majorHAnsi" w:hAnsiTheme="majorHAnsi"/>
                <w:sz w:val="24"/>
                <w:szCs w:val="24"/>
              </w:rPr>
              <w:t>what to consider when selecting keywords</w:t>
            </w:r>
          </w:p>
          <w:p w:rsidR="00346539" w:rsidRPr="00A919C1" w:rsidRDefault="0034653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46539" w:rsidRPr="00A919C1" w:rsidRDefault="00A919C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</w:t>
            </w:r>
            <w:r w:rsidRPr="00A919C1">
              <w:rPr>
                <w:rFonts w:asciiTheme="majorHAnsi" w:hAnsiTheme="majorHAnsi"/>
                <w:b/>
                <w:sz w:val="24"/>
                <w:szCs w:val="24"/>
              </w:rPr>
              <w:t>etting realistic SEO goals:</w:t>
            </w:r>
          </w:p>
          <w:p w:rsidR="00346539" w:rsidRPr="00A919C1" w:rsidRDefault="0034653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46539" w:rsidRPr="00A919C1" w:rsidRDefault="00A919C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A919C1">
              <w:rPr>
                <w:rFonts w:asciiTheme="majorHAnsi" w:hAnsiTheme="majorHAnsi"/>
                <w:sz w:val="24"/>
                <w:szCs w:val="24"/>
              </w:rPr>
              <w:t>Setting realistic goals for organic traffic and assessing them with measurements that matter will help you strengthen your SEO strategy. In this video, you'll l</w:t>
            </w:r>
            <w:r w:rsidRPr="00A919C1">
              <w:rPr>
                <w:rFonts w:asciiTheme="majorHAnsi" w:hAnsiTheme="majorHAnsi"/>
                <w:sz w:val="24"/>
                <w:szCs w:val="24"/>
              </w:rPr>
              <w:t>earn:</w:t>
            </w:r>
          </w:p>
          <w:p w:rsidR="00346539" w:rsidRPr="00A919C1" w:rsidRDefault="00A919C1">
            <w:pPr>
              <w:numPr>
                <w:ilvl w:val="0"/>
                <w:numId w:val="3"/>
              </w:numPr>
              <w:spacing w:line="25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A919C1">
              <w:rPr>
                <w:rFonts w:asciiTheme="majorHAnsi" w:hAnsiTheme="majorHAnsi"/>
                <w:sz w:val="24"/>
                <w:szCs w:val="24"/>
              </w:rPr>
              <w:t>how to define success</w:t>
            </w:r>
          </w:p>
          <w:p w:rsidR="00346539" w:rsidRPr="00A919C1" w:rsidRDefault="00A919C1">
            <w:pPr>
              <w:numPr>
                <w:ilvl w:val="0"/>
                <w:numId w:val="3"/>
              </w:numPr>
              <w:spacing w:line="25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A919C1">
              <w:rPr>
                <w:rFonts w:asciiTheme="majorHAnsi" w:hAnsiTheme="majorHAnsi"/>
                <w:sz w:val="24"/>
                <w:szCs w:val="24"/>
              </w:rPr>
              <w:t xml:space="preserve">how to select measurements that </w:t>
            </w:r>
            <w:proofErr w:type="gramStart"/>
            <w:r w:rsidRPr="00A919C1">
              <w:rPr>
                <w:rFonts w:asciiTheme="majorHAnsi" w:hAnsiTheme="majorHAnsi"/>
                <w:sz w:val="24"/>
                <w:szCs w:val="24"/>
              </w:rPr>
              <w:t>matter</w:t>
            </w:r>
            <w:proofErr w:type="gramEnd"/>
          </w:p>
          <w:p w:rsidR="00346539" w:rsidRPr="00A919C1" w:rsidRDefault="00A919C1">
            <w:pPr>
              <w:numPr>
                <w:ilvl w:val="0"/>
                <w:numId w:val="3"/>
              </w:numPr>
              <w:spacing w:line="25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A919C1">
              <w:rPr>
                <w:rFonts w:asciiTheme="majorHAnsi" w:hAnsiTheme="majorHAnsi"/>
                <w:sz w:val="24"/>
                <w:szCs w:val="24"/>
              </w:rPr>
              <w:t>what tools can help.</w:t>
            </w:r>
          </w:p>
          <w:p w:rsidR="00346539" w:rsidRPr="00A919C1" w:rsidRDefault="0034653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346539" w:rsidRPr="00A919C1" w:rsidRDefault="00346539" w:rsidP="00A919C1">
      <w:pPr>
        <w:rPr>
          <w:rFonts w:asciiTheme="majorHAnsi" w:hAnsiTheme="majorHAnsi"/>
          <w:b/>
          <w:sz w:val="24"/>
          <w:szCs w:val="24"/>
        </w:rPr>
      </w:pPr>
    </w:p>
    <w:sectPr w:rsidR="00346539" w:rsidRPr="00A919C1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064E2"/>
    <w:multiLevelType w:val="multilevel"/>
    <w:tmpl w:val="F0FEC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975AC8"/>
    <w:multiLevelType w:val="multilevel"/>
    <w:tmpl w:val="C2EA07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F621EE3"/>
    <w:multiLevelType w:val="multilevel"/>
    <w:tmpl w:val="40E041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62DB2936"/>
    <w:multiLevelType w:val="multilevel"/>
    <w:tmpl w:val="7FF8B7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52446CB"/>
    <w:multiLevelType w:val="multilevel"/>
    <w:tmpl w:val="504E4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539"/>
    <w:rsid w:val="00346539"/>
    <w:rsid w:val="006C2CF3"/>
    <w:rsid w:val="00A9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86A6"/>
  <w15:docId w15:val="{3CC828D4-C9DF-4154-BF5A-73866F8B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 kumar shetty</dc:creator>
  <cp:lastModifiedBy>shreedurge123@outlook.com</cp:lastModifiedBy>
  <cp:revision>2</cp:revision>
  <dcterms:created xsi:type="dcterms:W3CDTF">2020-06-13T12:50:00Z</dcterms:created>
  <dcterms:modified xsi:type="dcterms:W3CDTF">2020-06-13T12:50:00Z</dcterms:modified>
</cp:coreProperties>
</file>