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328"/>
        <w:gridCol w:w="1293"/>
        <w:gridCol w:w="3032"/>
      </w:tblGrid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19/06/2020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Varun G Shetty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 xml:space="preserve">Python  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953148" w:rsidRPr="00953148" w:rsidRDefault="00ED7EE9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4AL</w:t>
            </w:r>
            <w:bookmarkStart w:id="0" w:name="_GoBack"/>
            <w:bookmarkEnd w:id="0"/>
            <w:r>
              <w:rPr>
                <w:rFonts w:cstheme="minorHAnsi"/>
                <w:b/>
                <w:sz w:val="24"/>
                <w:szCs w:val="24"/>
              </w:rPr>
              <w:t>17EC</w:t>
            </w:r>
            <w:r w:rsidR="00953148" w:rsidRPr="00953148">
              <w:rPr>
                <w:rFonts w:cstheme="minorHAnsi"/>
                <w:b/>
                <w:sz w:val="24"/>
                <w:szCs w:val="24"/>
              </w:rPr>
              <w:t>093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1.for loop</w:t>
            </w:r>
          </w:p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2.while loop</w:t>
            </w:r>
          </w:p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3.useful operators in python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6</w:t>
            </w:r>
            <w:r w:rsidRPr="00953148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953148">
              <w:rPr>
                <w:rFonts w:cstheme="minorHAnsi"/>
                <w:b/>
                <w:sz w:val="24"/>
                <w:szCs w:val="24"/>
              </w:rPr>
              <w:t xml:space="preserve"> &amp; ‘B,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Varunshetty4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9A5264" w:rsidRPr="00953148" w:rsidRDefault="009A5264" w:rsidP="00953148">
      <w:pPr>
        <w:spacing w:line="276" w:lineRule="auto"/>
        <w:rPr>
          <w:rFonts w:cstheme="minorHAnsi"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1.for loop:</w:t>
      </w: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A for loop is used for iterating over a sequence (that is either a list, a tuple, a dictionary, a set, or a string).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This is less like the for keyword in other programming languages, and works more like an iterator method as found in other object-orientated programming languages.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With the for loop we can execute a set of statements, once for each item in a list, tuple, set etc.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Programming example: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fruits = ["apple", "banana", "cherry"]</w:t>
      </w:r>
      <w:r w:rsidRPr="00953148">
        <w:rPr>
          <w:rFonts w:cstheme="minorHAnsi"/>
          <w:bCs/>
          <w:sz w:val="24"/>
          <w:szCs w:val="24"/>
        </w:rPr>
        <w:br/>
        <w:t>for x in fruits:</w:t>
      </w:r>
      <w:r w:rsidRPr="00953148">
        <w:rPr>
          <w:rFonts w:cstheme="minorHAnsi"/>
          <w:bCs/>
          <w:sz w:val="24"/>
          <w:szCs w:val="24"/>
        </w:rPr>
        <w:br/>
        <w:t>  if x == "banana":</w:t>
      </w:r>
      <w:r w:rsidRPr="00953148">
        <w:rPr>
          <w:rFonts w:cstheme="minorHAnsi"/>
          <w:bCs/>
          <w:sz w:val="24"/>
          <w:szCs w:val="24"/>
        </w:rPr>
        <w:br/>
        <w:t>    break</w:t>
      </w:r>
      <w:r w:rsidRPr="00953148">
        <w:rPr>
          <w:rFonts w:cstheme="minorHAnsi"/>
          <w:bCs/>
          <w:sz w:val="24"/>
          <w:szCs w:val="24"/>
        </w:rPr>
        <w:br/>
        <w:t>  print(x)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output: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apple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banana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2.while loop: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With the while loop we can execute a set of statements as long as a condition is true.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</w:p>
    <w:p w:rsid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lastRenderedPageBreak/>
        <w:t>Programming example: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= 1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while 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&lt; 6: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print(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>)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+= 1</w:t>
      </w: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output:</w:t>
      </w: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1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2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3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4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5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3.useful operators in python:</w:t>
      </w: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Operators are used to perform operations on variables and values.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Arithmetic operator</w:t>
      </w: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assignment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comparison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logical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bitwise operator</w:t>
      </w: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sz w:val="24"/>
          <w:szCs w:val="24"/>
        </w:rPr>
      </w:pPr>
    </w:p>
    <w:sectPr w:rsidR="00953148" w:rsidRPr="0095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72047"/>
    <w:multiLevelType w:val="hybridMultilevel"/>
    <w:tmpl w:val="5F6AE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5187"/>
    <w:multiLevelType w:val="hybridMultilevel"/>
    <w:tmpl w:val="9970D95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5E82494"/>
    <w:multiLevelType w:val="hybridMultilevel"/>
    <w:tmpl w:val="65F62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48"/>
    <w:rsid w:val="00953148"/>
    <w:rsid w:val="009A5264"/>
    <w:rsid w:val="00ED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3217"/>
  <w15:chartTrackingRefBased/>
  <w15:docId w15:val="{95147741-DFD6-4560-A8C3-9786BE6A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1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1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2020-05-19T15:24:00Z</dcterms:created>
  <dcterms:modified xsi:type="dcterms:W3CDTF">2020-05-20T16:03:00Z</dcterms:modified>
</cp:coreProperties>
</file>