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2"/>
        <w:gridCol w:w="122"/>
        <w:gridCol w:w="439"/>
        <w:gridCol w:w="4433"/>
        <w:gridCol w:w="108"/>
        <w:gridCol w:w="1044"/>
        <w:gridCol w:w="473"/>
        <w:gridCol w:w="1641"/>
      </w:tblGrid>
      <w:tr xmlns:wp14="http://schemas.microsoft.com/office/word/2010/wordml" w:rsidTr="2C5DBE91" w14:paraId="61B34F19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:rsidP="2C5DBE91" w14:paraId="41EE0B43" wp14:textId="4E85EF98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C5DBE91" w:rsidR="2C5DBE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27-05-2020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0E281117" wp14:textId="3DF043C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2C5DBE91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7F9EFBB2" wp14:textId="51310B9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2C5DBE91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2C5DBE91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:rsidP="2C5DBE91" w14:paraId="0F6F2F97" wp14:textId="7EDFDDE4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C5DBE91" w:rsidR="2C5DBE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IOT</w:t>
            </w:r>
          </w:p>
        </w:tc>
      </w:tr>
      <w:tr xmlns:wp14="http://schemas.microsoft.com/office/word/2010/wordml" w:rsidTr="2C5DBE91" w14:paraId="04F2943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:rsidP="2C5DBE91" w14:paraId="704A35C2" wp14:textId="663C796A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C5DBE91" w:rsidR="2C5DBE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3848D7E0" wp14:textId="7ADE2C8F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C5DBE91" w:rsidR="2C5DBE91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28</w:t>
            </w:r>
          </w:p>
        </w:tc>
      </w:tr>
      <w:tr xmlns:wp14="http://schemas.microsoft.com/office/word/2010/wordml" w:rsidTr="2C5DBE91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2C5DBE91" w14:paraId="4ED1A19D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63EDB0FE" w14:paraId="0FB212B0" wp14:textId="21D245A4">
            <w:pPr>
              <w:pStyle w:val="Heading4"/>
            </w:pPr>
            <w:r w:rsidRPr="63EDB0FE" w:rsidR="63EDB0FE">
              <w:rPr>
                <w:b w:val="0"/>
                <w:bCs w:val="0"/>
                <w:i w:val="0"/>
                <w:iCs w:val="0"/>
                <w:color w:val="1F1F1F"/>
              </w:rPr>
              <w:t>Blockchain Basics</w:t>
            </w:r>
          </w:p>
          <w:p w:rsidP="63EDB0FE" w14:paraId="104ADE20" wp14:textId="4AB02370">
            <w:pPr>
              <w:pStyle w:val="style0"/>
              <w:rPr>
                <w:lang w:val="en-US"/>
              </w:rPr>
            </w:pPr>
          </w:p>
        </w:tc>
      </w:tr>
      <w:tr xmlns:wp14="http://schemas.microsoft.com/office/word/2010/wordml" w:rsidTr="2C5DBE91" w14:paraId="19920320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63EDB0FE" w14:paraId="4D7B73F4" wp14:textId="61EDEC96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63EDB0FE" w14:paraId="638A7EB6" wp14:textId="5D3B202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4 weeks</w:t>
            </w:r>
          </w:p>
        </w:tc>
      </w:tr>
      <w:tr xmlns:wp14="http://schemas.microsoft.com/office/word/2010/wordml" w:rsidTr="2C5DBE91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2C5DBE91" w14:paraId="06042DBA" wp14:textId="77777777">
        <w:tblPrEx/>
        <w:trPr>
          <w:trHeight w:val="1189" w:hRule="exact"/>
        </w:trPr>
        <w:tc>
          <w:tcPr>
            <w:tcW w:w="9576" w:type="dxa"/>
            <w:gridSpan w:val="8"/>
            <w:tcBorders/>
            <w:tcMar/>
          </w:tcPr>
          <w:p w:rsidP="2C5DBE91" w14:paraId="2882753A" wp14:textId="3774E7EE">
            <w:pPr>
              <w:pStyle w:val="style4098"/>
              <w:rPr>
                <w:noProof w:val="0"/>
                <w:sz w:val="32"/>
                <w:szCs w:val="32"/>
                <w:lang w:val="en-US"/>
              </w:rPr>
            </w:pPr>
            <w:r w:rsidRPr="2C5DBE91" w:rsidR="2C5DBE91">
              <w:rPr>
                <w:noProof w:val="0"/>
                <w:sz w:val="28"/>
                <w:szCs w:val="28"/>
                <w:lang w:val="en-US"/>
              </w:rPr>
              <w:t>Problem Statement: write a c program to sort an array of integers in ascending order and display the sorted array and number of passes performed for sorting</w:t>
            </w:r>
          </w:p>
        </w:tc>
      </w:tr>
      <w:tr xmlns:wp14="http://schemas.microsoft.com/office/word/2010/wordml" w:rsidTr="2C5DBE91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2C5DBE91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2C5DBE91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270F2715">
            <w:pPr>
              <w:pStyle w:val="style0"/>
            </w:pPr>
            <w:hyperlink r:id="R9dd108be19374ddd"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Veekshith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366D6"/>
                  <w:sz w:val="27"/>
                  <w:szCs w:val="27"/>
                  <w:u w:val="single"/>
                  <w:lang w:val="en-US"/>
                </w:rPr>
                <w:t>-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</w:tc>
      </w:tr>
      <w:tr xmlns:wp14="http://schemas.microsoft.com/office/word/2010/wordml" w:rsidTr="2C5DBE91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A5812F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Y</w:t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w:rsidR="63EDB0FE" w:rsidP="63EDB0FE" w:rsidRDefault="63EDB0FE" w14:paraId="701B4F75" w14:textId="1A318707">
      <w:pPr>
        <w:pStyle w:val="style0"/>
      </w:pPr>
      <w:r>
        <w:drawing>
          <wp:inline wp14:editId="6FC03CD9" wp14:anchorId="61E80190">
            <wp:extent cx="2514600" cy="4572000"/>
            <wp:effectExtent l="0" t="0" r="0" b="0"/>
            <wp:docPr id="74434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710e23a68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6C453B76">
      <w:pPr>
        <w:pStyle w:val="style0"/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860557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hAnsi="Arial Black"/>
          <w:sz w:val="24"/>
          <w:szCs w:val="24"/>
          <w:lang w:val="en-US"/>
        </w:rPr>
      </w:pPr>
    </w:p>
    <w:p xmlns:wp14="http://schemas.microsoft.com/office/word/2010/wordml" w14:paraId="0D0B940D" wp14:textId="77777777">
      <w:pPr>
        <w:pStyle w:val="style0"/>
        <w:rPr>
          <w:rFonts w:ascii="Calibri" w:hAnsi="Calibri" w:cs="Calibri"/>
          <w:color w:val="000000"/>
          <w:sz w:val="23"/>
          <w:szCs w:val="23"/>
        </w:rPr>
      </w:pPr>
    </w:p>
    <w:p xmlns:wp14="http://schemas.microsoft.com/office/word/2010/wordml" w14:paraId="44048A10" wp14:textId="75AD91E8">
      <w:pPr>
        <w:pStyle w:val="style0"/>
      </w:pPr>
    </w:p>
    <w:p w:rsidR="2C5DBE91" w:rsidP="2C5DBE91" w:rsidRDefault="2C5DBE91" w14:paraId="697F31BD" w14:textId="12112EAE">
      <w:pPr>
        <w:pStyle w:val="style0"/>
        <w:rPr>
          <w:rFonts w:ascii="Arial Black" w:hAnsi="Arial Black"/>
          <w:sz w:val="24"/>
          <w:szCs w:val="24"/>
        </w:rPr>
      </w:pPr>
      <w:r>
        <w:drawing>
          <wp:inline wp14:editId="00AB582C" wp14:anchorId="629D67D7">
            <wp:extent cx="4572000" cy="2495550"/>
            <wp:effectExtent l="0" t="0" r="0" b="0"/>
            <wp:docPr id="131295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038093fbf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5FB0818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49F31C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312826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2486C0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623335C9" wp14:textId="77777777">
      <w:pPr>
        <w:pStyle w:val="style0"/>
        <w:rPr>
          <w:rFonts w:ascii="Arial Black" w:hAnsi="Arial Black"/>
          <w:sz w:val="24"/>
          <w:szCs w:val="24"/>
        </w:rPr>
      </w:pPr>
      <w:r w:rsidRPr="2C5DBE91" w:rsidR="2C5DBE91">
        <w:rPr>
          <w:rFonts w:ascii="Arial Black" w:hAnsi="Arial Black"/>
          <w:sz w:val="24"/>
          <w:szCs w:val="24"/>
        </w:rPr>
        <w:t>PROGRAM1</w:t>
      </w:r>
    </w:p>
    <w:bookmarkStart w:name="_GoBack" w:id="0"/>
    <w:bookmarkEnd w:id="0"/>
    <w:p w:rsidR="2C5DBE91" w:rsidRDefault="2C5DBE91" w14:paraId="2FA93A4F" w14:textId="04D2C84B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#include &lt;stdio.h&gt; </w:t>
      </w:r>
    </w:p>
    <w:p w:rsidR="2C5DBE91" w:rsidRDefault="2C5DBE91" w14:paraId="4412ADC6" w14:textId="23F357BC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swap(int *xp, int *yp) </w:t>
      </w:r>
    </w:p>
    <w:p w:rsidR="2C5DBE91" w:rsidRDefault="2C5DBE91" w14:paraId="48FC31F3" w14:textId="77871021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2C5DBE91" w:rsidRDefault="2C5DBE91" w14:paraId="3AA4E925" w14:textId="6419ED73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temp = *xp; </w:t>
      </w:r>
    </w:p>
    <w:p w:rsidR="2C5DBE91" w:rsidRDefault="2C5DBE91" w14:paraId="2DF277C5" w14:textId="3D9522D3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*xp = *yp; </w:t>
      </w:r>
    </w:p>
    <w:p w:rsidR="2C5DBE91" w:rsidRDefault="2C5DBE91" w14:paraId="685B83DC" w14:textId="0230A18F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*yp = temp; </w:t>
      </w:r>
    </w:p>
    <w:p w:rsidR="2C5DBE91" w:rsidRDefault="2C5DBE91" w14:paraId="1EE70AB3" w14:textId="033B3D4B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2C5DBE91" w:rsidRDefault="2C5DBE91" w14:paraId="5FA4EAB4" w14:textId="7C83AD20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bubbleSort(int arr[], int n) </w:t>
      </w:r>
    </w:p>
    <w:p w:rsidR="2C5DBE91" w:rsidRDefault="2C5DBE91" w14:paraId="461C1566" w14:textId="0A0A6BC4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2C5DBE91" w:rsidRDefault="2C5DBE91" w14:paraId="02773CD8" w14:textId="3282A6CF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C5DBE91" w:rsidRDefault="2C5DBE91" w14:paraId="415C41F6" w14:textId="01841D29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int i, j,count=0; </w:t>
      </w:r>
    </w:p>
    <w:p w:rsidR="2C5DBE91" w:rsidRDefault="2C5DBE91" w14:paraId="57AFB6EA" w14:textId="7F29F96A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int swapped; </w:t>
      </w:r>
    </w:p>
    <w:p w:rsidR="2C5DBE91" w:rsidRDefault="2C5DBE91" w14:paraId="3B0EA0D8" w14:textId="1C8ED75A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for (i = 0; i &lt; n-1; i++) </w:t>
      </w:r>
    </w:p>
    <w:p w:rsidR="2C5DBE91" w:rsidRDefault="2C5DBE91" w14:paraId="7DEE4577" w14:textId="748E32D4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{ </w:t>
      </w:r>
    </w:p>
    <w:p w:rsidR="2C5DBE91" w:rsidRDefault="2C5DBE91" w14:paraId="02CB437E" w14:textId="1111E07E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swapped = 0; </w:t>
      </w:r>
    </w:p>
    <w:p w:rsidR="2C5DBE91" w:rsidRDefault="2C5DBE91" w14:paraId="321284AB" w14:textId="7E67F303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for (j = 0; j &lt; n-i-1; j++) </w:t>
      </w:r>
    </w:p>
    <w:p w:rsidR="2C5DBE91" w:rsidRDefault="2C5DBE91" w14:paraId="38EB7FD9" w14:textId="240A646C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{ </w:t>
      </w:r>
    </w:p>
    <w:p w:rsidR="2C5DBE91" w:rsidRDefault="2C5DBE91" w14:paraId="074BD527" w14:textId="23760789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(arr[j] &gt; arr[j+1]) </w:t>
      </w:r>
    </w:p>
    <w:p w:rsidR="2C5DBE91" w:rsidRDefault="2C5DBE91" w14:paraId="67DAD049" w14:textId="7BF7D1F5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 </w:t>
      </w:r>
    </w:p>
    <w:p w:rsidR="2C5DBE91" w:rsidRDefault="2C5DBE91" w14:paraId="44D954D7" w14:textId="23E3DD2B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swap(&amp;arr[j], &amp;arr[j+1]); </w:t>
      </w:r>
    </w:p>
    <w:p w:rsidR="2C5DBE91" w:rsidRDefault="2C5DBE91" w14:paraId="236D03DB" w14:textId="24A60725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swapped = 1; </w:t>
      </w:r>
    </w:p>
    <w:p w:rsidR="2C5DBE91" w:rsidRDefault="2C5DBE91" w14:paraId="55EA8EE1" w14:textId="3EDA0E92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count++;</w:t>
      </w:r>
    </w:p>
    <w:p w:rsidR="2C5DBE91" w:rsidRDefault="2C5DBE91" w14:paraId="1425ED1C" w14:textId="6F8397AE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</w:t>
      </w:r>
    </w:p>
    <w:p w:rsidR="2C5DBE91" w:rsidRDefault="2C5DBE91" w14:paraId="0D3D932D" w14:textId="7A75643A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} </w:t>
      </w:r>
    </w:p>
    <w:p w:rsidR="2C5DBE91" w:rsidRDefault="2C5DBE91" w14:paraId="420A716E" w14:textId="4D3089AD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if (swapped == 0) </w:t>
      </w:r>
    </w:p>
    <w:p w:rsidR="2C5DBE91" w:rsidRDefault="2C5DBE91" w14:paraId="54DA7ABB" w14:textId="69980B71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break; </w:t>
      </w:r>
    </w:p>
    <w:p w:rsidR="2C5DBE91" w:rsidRDefault="2C5DBE91" w14:paraId="03982176" w14:textId="5DDFB63D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}</w:t>
      </w:r>
    </w:p>
    <w:p w:rsidR="2C5DBE91" w:rsidRDefault="2C5DBE91" w14:paraId="590D2600" w14:textId="22493F75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return count;</w:t>
      </w:r>
    </w:p>
    <w:p w:rsidR="2C5DBE91" w:rsidRDefault="2C5DBE91" w14:paraId="6AB773CD" w14:textId="3825A406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2C5DBE91" w:rsidRDefault="2C5DBE91" w14:paraId="44BF3009" w14:textId="34B1ABEF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printArray(int arr[], int size) </w:t>
      </w:r>
    </w:p>
    <w:p w:rsidR="2C5DBE91" w:rsidRDefault="2C5DBE91" w14:paraId="28076749" w14:textId="061272E7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2C5DBE91" w:rsidRDefault="2C5DBE91" w14:paraId="74FD546F" w14:textId="7266C25A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i; </w:t>
      </w:r>
    </w:p>
    <w:p w:rsidR="2C5DBE91" w:rsidRDefault="2C5DBE91" w14:paraId="0D80A938" w14:textId="65ECE563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(i=0; i &lt; size; i++) </w:t>
      </w:r>
    </w:p>
    <w:p w:rsidR="2C5DBE91" w:rsidRDefault="2C5DBE91" w14:paraId="7E2C8F36" w14:textId="595CC89F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printf("%d ", arr[i]); </w:t>
      </w:r>
    </w:p>
    <w:p w:rsidR="2C5DBE91" w:rsidRDefault="2C5DBE91" w14:paraId="17C9E30B" w14:textId="1CBA727D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 </w:t>
      </w:r>
    </w:p>
    <w:p w:rsidR="2C5DBE91" w:rsidRDefault="2C5DBE91" w14:paraId="641D1B88" w14:textId="5073241F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2C5DBE91" w:rsidRDefault="2C5DBE91" w14:paraId="2F9169A9" w14:textId="2FE729D3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main() </w:t>
      </w:r>
    </w:p>
    <w:p w:rsidR="2C5DBE91" w:rsidRDefault="2C5DBE91" w14:paraId="4471CA35" w14:textId="58961354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2C5DBE91" w:rsidRDefault="2C5DBE91" w14:paraId="097B4F09" w14:textId="63303EF9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arr[50],num;</w:t>
      </w:r>
    </w:p>
    <w:p w:rsidR="2C5DBE91" w:rsidRDefault="2C5DBE91" w14:paraId="5AA6F4FB" w14:textId="7AAB9B27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number of elements");</w:t>
      </w:r>
    </w:p>
    <w:p w:rsidR="2C5DBE91" w:rsidRDefault="2C5DBE91" w14:paraId="79E221BB" w14:textId="247E9627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scanf("%d",&amp;num);</w:t>
      </w:r>
    </w:p>
    <w:p w:rsidR="2C5DBE91" w:rsidRDefault="2C5DBE91" w14:paraId="41EE6A11" w14:textId="6C7AA906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elements");</w:t>
      </w:r>
    </w:p>
    <w:p w:rsidR="2C5DBE91" w:rsidRDefault="2C5DBE91" w14:paraId="1FD88F21" w14:textId="0770B48F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i=0;i&lt;num;i++){</w:t>
      </w:r>
    </w:p>
    <w:p w:rsidR="2C5DBE91" w:rsidRDefault="2C5DBE91" w14:paraId="06760AEF" w14:textId="6C91B445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scanf("%d",&amp;arr[i]);</w:t>
      </w:r>
    </w:p>
    <w:p w:rsidR="2C5DBE91" w:rsidRDefault="2C5DBE91" w14:paraId="442A223B" w14:textId="5341C216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C5DBE91" w:rsidRDefault="2C5DBE91" w14:paraId="5B64F930" w14:textId="126A2C3E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c=bubbleSort(arr, num); </w:t>
      </w:r>
    </w:p>
    <w:p w:rsidR="2C5DBE91" w:rsidRDefault="2C5DBE91" w14:paraId="57CBD464" w14:textId="0992DAEA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printf("Sorted array: \n"); </w:t>
      </w:r>
    </w:p>
    <w:p w:rsidR="2C5DBE91" w:rsidRDefault="2C5DBE91" w14:paraId="1819754F" w14:textId="68EA3238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printArray(arr, num); </w:t>
      </w:r>
    </w:p>
    <w:p w:rsidR="2C5DBE91" w:rsidRDefault="2C5DBE91" w14:paraId="2804C0EC" w14:textId="108B65F9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printf("Number of passes:%d\n",c);</w:t>
      </w:r>
    </w:p>
    <w:p w:rsidR="2C5DBE91" w:rsidRDefault="2C5DBE91" w14:paraId="4BB8FD86" w14:textId="030F8816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 </w:t>
      </w:r>
    </w:p>
    <w:p w:rsidR="2C5DBE91" w:rsidRDefault="2C5DBE91" w14:paraId="09C5D06C" w14:textId="6CBAD5B3">
      <w:r w:rsidRPr="2C5DBE91" w:rsidR="2C5DBE9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C5DBE91" w:rsidP="2C5DBE91" w:rsidRDefault="2C5DBE91" w14:paraId="12F9F224" w14:textId="75E8E7BD">
      <w:pPr>
        <w:pStyle w:val="style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8DAB"/>
  <w15:docId w15:val="{38d41e87-a5c0-4ce6-8b24-75045e7ed60d}"/>
  <w:rsids>
    <w:rsidRoot w:val="63EDB0FE"/>
    <w:rsid w:val="2C5DBE91"/>
    <w:rsid w:val="63EDB0F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style65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style0"/>
    <w:next xmlns:w="http://schemas.openxmlformats.org/wordprocessingml/2006/main" w:val="style0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9dd108be19374ddd" /><Relationship Type="http://schemas.openxmlformats.org/officeDocument/2006/relationships/image" Target="/media/image.jpg" Id="R72c710e23a684d3f" /><Relationship Type="http://schemas.openxmlformats.org/officeDocument/2006/relationships/image" Target="/media/image6.png" Id="R728038093fbf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2020-05-20T04:11:00.0000000Z</dcterms:created>
  <dc:creator>EMS</dc:creator>
  <lastModifiedBy>Veekshith Shetty</lastModifiedBy>
  <lastPrinted>2020-05-20T04:11:00.0000000Z</lastPrinted>
  <dcterms:modified xsi:type="dcterms:W3CDTF">2020-05-27T11:38:49.0684807Z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