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jp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7FE2E3CD" wp14:textId="77777777"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102"/>
        <w:gridCol w:w="122"/>
        <w:gridCol w:w="439"/>
        <w:gridCol w:w="4433"/>
        <w:gridCol w:w="108"/>
        <w:gridCol w:w="1044"/>
        <w:gridCol w:w="473"/>
        <w:gridCol w:w="1641"/>
      </w:tblGrid>
      <w:tr xmlns:wp14="http://schemas.microsoft.com/office/word/2010/wordml" w:rsidTr="0873E57B" w14:paraId="61B34F19" wp14:textId="77777777">
        <w:trPr>
          <w:trHeight w:val="720" w:hRule="exact"/>
        </w:trPr>
        <w:tc>
          <w:tcPr>
            <w:tcW w:w="1362" w:type="dxa"/>
            <w:tcBorders/>
            <w:tcMar/>
          </w:tcPr>
          <w:p w14:paraId="3101716D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  <w:tcMar/>
          </w:tcPr>
          <w:p w:rsidP="2C5DBE91" w14:paraId="41EE0B43" wp14:textId="2CF96B07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873E57B" w:rsidR="0873E57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28-05-2020</w:t>
            </w:r>
          </w:p>
        </w:tc>
        <w:tc>
          <w:tcPr>
            <w:tcW w:w="1318" w:type="dxa"/>
            <w:tcBorders/>
            <w:tcMar/>
          </w:tcPr>
          <w:p w14:paraId="5ED90B35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  <w:tcMar/>
          </w:tcPr>
          <w:p w:rsidP="63EDB0FE" w14:paraId="0E281117" wp14:textId="3DF043CC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3EDB0FE" w:rsidR="63EDB0FE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Veekshith Shetty</w:t>
            </w:r>
          </w:p>
        </w:tc>
      </w:tr>
      <w:tr xmlns:wp14="http://schemas.microsoft.com/office/word/2010/wordml" w:rsidTr="0873E57B" w14:paraId="300D27D4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297F5F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  <w:tcMar/>
          </w:tcPr>
          <w:p w14:paraId="2A68F3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  <w:tcMar/>
          </w:tcPr>
          <w:p w14:paraId="472E195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  <w:tcMar/>
          </w:tcPr>
          <w:p w:rsidP="63EDB0FE" w14:paraId="7F9EFBB2" wp14:textId="51310B98">
            <w:pPr>
              <w:pStyle w:val="style0"/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63EDB0FE" w:rsidR="63EDB0F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4AL16CS097</w:t>
            </w:r>
          </w:p>
        </w:tc>
      </w:tr>
      <w:tr xmlns:wp14="http://schemas.microsoft.com/office/word/2010/wordml" w:rsidTr="0873E57B" w14:paraId="1A18C76B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5A914CA5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Tr="0873E57B" w14:paraId="7CA0F8D6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27B6226E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  <w:tcMar/>
          </w:tcPr>
          <w:p w:rsidP="2C5DBE91" w14:paraId="0F6F2F97" wp14:textId="69E72421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873E57B" w:rsidR="0873E57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SMS</w:t>
            </w:r>
          </w:p>
        </w:tc>
      </w:tr>
      <w:tr xmlns:wp14="http://schemas.microsoft.com/office/word/2010/wordml" w:rsidTr="0873E57B" w14:paraId="04F29434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4DACD95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  <w:tcMar/>
          </w:tcPr>
          <w:p w:rsidP="2C5DBE91" w14:paraId="704A35C2" wp14:textId="5D7A50D7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873E57B" w:rsidR="0873E57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  <w:tcBorders/>
            <w:tcMar/>
          </w:tcPr>
          <w:p w14:paraId="657C391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  <w:tcMar/>
          </w:tcPr>
          <w:p w:rsidP="63EDB0FE" w14:paraId="3848D7E0" wp14:textId="34096A0F">
            <w:pPr>
              <w:pStyle w:val="style0"/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0873E57B" w:rsidR="0873E57B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60</w:t>
            </w:r>
          </w:p>
        </w:tc>
      </w:tr>
      <w:tr xmlns:wp14="http://schemas.microsoft.com/office/word/2010/wordml" w:rsidTr="0873E57B" w14:paraId="3862FE0C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62B2BB0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xmlns:wp14="http://schemas.microsoft.com/office/word/2010/wordml" w:rsidTr="0873E57B" w14:paraId="4ED1A19D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36E5840A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  <w:tcMar/>
          </w:tcPr>
          <w:p w:rsidP="63EDB0FE" w14:paraId="0FB212B0" wp14:textId="21D245A4">
            <w:pPr>
              <w:pStyle w:val="Heading4"/>
            </w:pPr>
            <w:r w:rsidRPr="63EDB0FE" w:rsidR="63EDB0FE">
              <w:rPr>
                <w:b w:val="0"/>
                <w:bCs w:val="0"/>
                <w:i w:val="0"/>
                <w:iCs w:val="0"/>
                <w:color w:val="1F1F1F"/>
              </w:rPr>
              <w:t>Blockchain Basics</w:t>
            </w:r>
          </w:p>
          <w:p w:rsidP="63EDB0FE" w14:paraId="104ADE20" wp14:textId="4AB02370">
            <w:pPr>
              <w:pStyle w:val="style0"/>
              <w:rPr>
                <w:lang w:val="en-US"/>
              </w:rPr>
            </w:pPr>
          </w:p>
        </w:tc>
      </w:tr>
      <w:tr xmlns:wp14="http://schemas.microsoft.com/office/word/2010/wordml" w:rsidTr="0873E57B" w14:paraId="19920320" wp14:textId="77777777">
        <w:tblPrEx/>
        <w:trPr>
          <w:trHeight w:val="720" w:hRule="exact"/>
        </w:trPr>
        <w:tc>
          <w:tcPr>
            <w:tcW w:w="2394" w:type="dxa"/>
            <w:gridSpan w:val="3"/>
            <w:tcBorders/>
            <w:tcMar/>
          </w:tcPr>
          <w:p w14:paraId="287452D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  <w:tcMar/>
          </w:tcPr>
          <w:p w:rsidP="63EDB0FE" w14:paraId="4D7B73F4" wp14:textId="61EDEC96">
            <w:pPr>
              <w:pStyle w:val="style0"/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63EDB0FE" w:rsidR="63EDB0FE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2394" w:type="dxa"/>
            <w:gridSpan w:val="3"/>
            <w:tcBorders/>
            <w:tcMar/>
          </w:tcPr>
          <w:p w14:paraId="07ED590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  <w:tcMar/>
          </w:tcPr>
          <w:p w:rsidP="63EDB0FE" w14:paraId="638A7EB6" wp14:textId="5D3B2028">
            <w:pPr>
              <w:pStyle w:val="style0"/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63EDB0FE" w:rsidR="63EDB0FE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4 weeks</w:t>
            </w:r>
          </w:p>
        </w:tc>
      </w:tr>
      <w:tr xmlns:wp14="http://schemas.microsoft.com/office/word/2010/wordml" w:rsidTr="0873E57B" w14:paraId="0D060E5A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03736DD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xmlns:wp14="http://schemas.microsoft.com/office/word/2010/wordml" w:rsidTr="0873E57B" w14:paraId="06042DBA" wp14:textId="77777777">
        <w:tblPrEx/>
        <w:trPr>
          <w:trHeight w:val="1189" w:hRule="exact"/>
        </w:trPr>
        <w:tc>
          <w:tcPr>
            <w:tcW w:w="9576" w:type="dxa"/>
            <w:gridSpan w:val="8"/>
            <w:tcBorders/>
            <w:tcMar/>
          </w:tcPr>
          <w:p w:rsidP="0873E57B" w14:paraId="2882753A" wp14:textId="512C21DB">
            <w:pPr>
              <w:pStyle w:val="style4098"/>
              <w:rPr>
                <w:noProof w:val="0"/>
                <w:sz w:val="28"/>
                <w:szCs w:val="28"/>
                <w:lang w:val="en-US"/>
              </w:rPr>
            </w:pPr>
            <w:r w:rsidRPr="0873E57B" w:rsidR="0873E57B">
              <w:rPr>
                <w:noProof w:val="0"/>
                <w:sz w:val="28"/>
                <w:szCs w:val="28"/>
                <w:lang w:val="en-US"/>
              </w:rPr>
              <w:t>Problem Statement:</w:t>
            </w:r>
            <w:r w:rsidRPr="0873E57B" w:rsidR="0873E57B">
              <w:rPr>
                <w:noProof w:val="0"/>
                <w:sz w:val="32"/>
                <w:szCs w:val="32"/>
                <w:lang w:val="en-US"/>
              </w:rPr>
              <w:t xml:space="preserve"> </w:t>
            </w:r>
            <w:r w:rsidRPr="0873E57B" w:rsidR="0873E57B">
              <w:rPr>
                <w:noProof w:val="0"/>
                <w:sz w:val="28"/>
                <w:szCs w:val="28"/>
                <w:lang w:val="en-US"/>
              </w:rPr>
              <w:t>python program to convert Celsius to fahrenheit.</w:t>
            </w:r>
          </w:p>
        </w:tc>
      </w:tr>
      <w:tr xmlns:wp14="http://schemas.microsoft.com/office/word/2010/wordml" w:rsidTr="0873E57B" w14:paraId="45E9AFE9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421E8E8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xmlns:wp14="http://schemas.microsoft.com/office/word/2010/wordml" w:rsidTr="0873E57B" w14:paraId="1653837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3F11B39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  <w:tcMar/>
          </w:tcPr>
          <w:p w14:paraId="5C2A6AF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xmlns:wp14="http://schemas.microsoft.com/office/word/2010/wordml" w:rsidTr="0873E57B" w14:paraId="1B64BBD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218B992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  <w:tcMar/>
          </w:tcPr>
          <w:p w14:paraId="01BC0541" wp14:textId="270F2715">
            <w:pPr>
              <w:pStyle w:val="style0"/>
            </w:pPr>
            <w:hyperlink r:id="R9dd108be19374ddd">
              <w:r w:rsidRPr="63EDB0FE" w:rsidR="63EDB0FE">
                <w:rPr>
                  <w:rStyle w:val="Hyperlink"/>
                  <w:rFonts w:ascii="Calibri" w:hAnsi="Calibri" w:eastAsia="Calibri" w:cs="Calibri"/>
                  <w:b w:val="1"/>
                  <w:bCs w:val="1"/>
                  <w:i w:val="0"/>
                  <w:iCs w:val="0"/>
                  <w:noProof w:val="0"/>
                  <w:color w:val="auto"/>
                  <w:sz w:val="27"/>
                  <w:szCs w:val="27"/>
                  <w:u w:val="single"/>
                  <w:lang w:val="en-US"/>
                </w:rPr>
                <w:t>Veekshith</w:t>
              </w:r>
              <w:r w:rsidRPr="63EDB0FE" w:rsidR="63EDB0FE">
                <w:rPr>
                  <w:rStyle w:val="Hyperlink"/>
                  <w:rFonts w:ascii="Calibri" w:hAnsi="Calibri" w:eastAsia="Calibri" w:cs="Calibri"/>
                  <w:b w:val="1"/>
                  <w:bCs w:val="1"/>
                  <w:i w:val="0"/>
                  <w:iCs w:val="0"/>
                  <w:noProof w:val="0"/>
                  <w:color w:val="0366D6"/>
                  <w:sz w:val="27"/>
                  <w:szCs w:val="27"/>
                  <w:u w:val="single"/>
                  <w:lang w:val="en-US"/>
                </w:rPr>
                <w:t>-</w:t>
              </w:r>
              <w:r w:rsidRPr="63EDB0FE" w:rsidR="63EDB0FE">
                <w:rPr>
                  <w:rStyle w:val="Hyperlink"/>
                  <w:rFonts w:ascii="Calibri" w:hAnsi="Calibri" w:eastAsia="Calibri" w:cs="Calibri"/>
                  <w:b w:val="1"/>
                  <w:bCs w:val="1"/>
                  <w:i w:val="0"/>
                  <w:iCs w:val="0"/>
                  <w:noProof w:val="0"/>
                  <w:color w:val="auto"/>
                  <w:sz w:val="27"/>
                  <w:szCs w:val="27"/>
                  <w:u w:val="single"/>
                  <w:lang w:val="en-US"/>
                </w:rPr>
                <w:t>Shetty</w:t>
              </w:r>
            </w:hyperlink>
          </w:p>
        </w:tc>
      </w:tr>
      <w:tr xmlns:wp14="http://schemas.microsoft.com/office/word/2010/wordml" w:rsidTr="0873E57B" w14:paraId="06F72CCB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697886B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  <w:tcMar/>
          </w:tcPr>
          <w:p w14:paraId="6AC152F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14:paraId="672A6659" wp14:textId="77777777">
      <w:pPr>
        <w:pStyle w:val="style0"/>
        <w:rPr/>
      </w:pPr>
    </w:p>
    <w:p xmlns:wp14="http://schemas.microsoft.com/office/word/2010/wordml" w14:paraId="0A37501D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DAB6C7B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7A5812F8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Y</w:t>
      </w: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14:paraId="02EB378F" wp14:textId="77777777">
      <w:pPr>
        <w:pStyle w:val="style0"/>
        <w:rPr>
          <w:rFonts w:ascii="Arial Black" w:hAnsi="Arial Black"/>
          <w:sz w:val="24"/>
          <w:szCs w:val="24"/>
        </w:rPr>
      </w:pPr>
    </w:p>
    <w:p w:rsidR="63EDB0FE" w:rsidP="63EDB0FE" w:rsidRDefault="63EDB0FE" w14:paraId="701B4F75" w14:textId="380D99CE">
      <w:pPr>
        <w:pStyle w:val="style0"/>
      </w:pPr>
      <w:r>
        <w:drawing>
          <wp:inline wp14:editId="53C519D0" wp14:anchorId="5F925A5E">
            <wp:extent cx="2114550" cy="4572000"/>
            <wp:effectExtent l="0" t="0" r="0" b="0"/>
            <wp:docPr id="912341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3f14e3abcb46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A39BBE3" wp14:textId="6C453B76">
      <w:pPr>
        <w:pStyle w:val="style0"/>
      </w:pPr>
    </w:p>
    <w:p xmlns:wp14="http://schemas.microsoft.com/office/word/2010/wordml" w14:paraId="41C8F396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08605573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14:paraId="72A3D3EC" wp14:textId="77777777">
      <w:pPr>
        <w:pStyle w:val="style0"/>
        <w:rPr>
          <w:rFonts w:hAnsi="Arial Black"/>
          <w:sz w:val="24"/>
          <w:szCs w:val="24"/>
          <w:lang w:val="en-US"/>
        </w:rPr>
      </w:pPr>
    </w:p>
    <w:p xmlns:wp14="http://schemas.microsoft.com/office/word/2010/wordml" w14:paraId="0D0B940D" wp14:textId="77777777">
      <w:pPr>
        <w:pStyle w:val="style0"/>
        <w:rPr>
          <w:rFonts w:ascii="Calibri" w:hAnsi="Calibri" w:cs="Calibri"/>
          <w:color w:val="000000"/>
          <w:sz w:val="23"/>
          <w:szCs w:val="23"/>
        </w:rPr>
      </w:pPr>
    </w:p>
    <w:p xmlns:wp14="http://schemas.microsoft.com/office/word/2010/wordml" w14:paraId="44048A10" wp14:textId="75AD91E8">
      <w:pPr>
        <w:pStyle w:val="style0"/>
      </w:pPr>
    </w:p>
    <w:p w:rsidR="2C5DBE91" w:rsidP="2C5DBE91" w:rsidRDefault="2C5DBE91" w14:paraId="697F31BD" w14:textId="445DE5E4">
      <w:pPr>
        <w:pStyle w:val="style0"/>
      </w:pPr>
      <w:r>
        <w:drawing>
          <wp:inline wp14:editId="19E111EC" wp14:anchorId="2CD8C025">
            <wp:extent cx="4572000" cy="2524125"/>
            <wp:effectExtent l="0" t="0" r="0" b="0"/>
            <wp:docPr id="1363660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e6e2f9d4ea46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0061E4C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44EAFD9C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4B94D5A5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3DEEC669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3656B9AB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203D59A" wp14:textId="07C0CA29">
      <w:pPr>
        <w:pStyle w:val="style0"/>
        <w:rPr>
          <w:rFonts w:ascii="Arial Black" w:hAnsi="Arial Black"/>
          <w:sz w:val="24"/>
          <w:szCs w:val="24"/>
        </w:rPr>
      </w:pPr>
      <w:r w:rsidRPr="0873E57B" w:rsidR="0873E57B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xmlns:wp14="http://schemas.microsoft.com/office/word/2010/wordml" w14:paraId="159AFFC9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 xmlns:wp14="http://schemas.microsoft.com/office/word/2010/wordml" w14:paraId="623335C9" wp14:textId="77777777">
      <w:pPr>
        <w:pStyle w:val="style0"/>
        <w:rPr>
          <w:rFonts w:ascii="Arial Black" w:hAnsi="Arial Black"/>
          <w:sz w:val="24"/>
          <w:szCs w:val="24"/>
        </w:rPr>
      </w:pPr>
      <w:r w:rsidRPr="0873E57B" w:rsidR="0873E57B">
        <w:rPr>
          <w:rFonts w:ascii="Arial Black" w:hAnsi="Arial Black"/>
          <w:sz w:val="24"/>
          <w:szCs w:val="24"/>
        </w:rPr>
        <w:t>PROGRAM1</w:t>
      </w:r>
    </w:p>
    <w:bookmarkStart w:name="_GoBack" w:id="0"/>
    <w:bookmarkEnd w:id="0"/>
    <w:p w:rsidR="0873E57B" w:rsidP="0873E57B" w:rsidRDefault="0873E57B" w14:paraId="45F9DEC5" w14:textId="3D67AB64">
      <w:pPr>
        <w:pStyle w:val="style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0873E57B" w:rsidR="0873E57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Celsius=37.5</w:t>
      </w:r>
    </w:p>
    <w:p w:rsidR="0873E57B" w:rsidP="0873E57B" w:rsidRDefault="0873E57B" w14:paraId="4E4B4A20" w14:textId="058FBCE6">
      <w:pPr>
        <w:pStyle w:val="style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proofErr w:type="spellStart"/>
      <w:r w:rsidRPr="0873E57B" w:rsidR="0873E57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Fahreheit</w:t>
      </w:r>
      <w:proofErr w:type="spellEnd"/>
      <w:r w:rsidRPr="0873E57B" w:rsidR="0873E57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=(</w:t>
      </w:r>
      <w:proofErr w:type="spellStart"/>
      <w:r w:rsidRPr="0873E57B" w:rsidR="0873E57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celsius</w:t>
      </w:r>
      <w:proofErr w:type="spellEnd"/>
      <w:r w:rsidRPr="0873E57B" w:rsidR="0873E57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*1.</w:t>
      </w:r>
      <w:proofErr w:type="gramStart"/>
      <w:r w:rsidRPr="0873E57B" w:rsidR="0873E57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8)+</w:t>
      </w:r>
      <w:proofErr w:type="gramEnd"/>
      <w:r w:rsidRPr="0873E57B" w:rsidR="0873E57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32</w:t>
      </w:r>
    </w:p>
    <w:p w:rsidR="0873E57B" w:rsidP="0873E57B" w:rsidRDefault="0873E57B" w14:paraId="4D5872EE" w14:textId="10EFEF42">
      <w:pPr>
        <w:pStyle w:val="style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0873E57B" w:rsidR="0873E57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Print(</w:t>
      </w:r>
      <w:r w:rsidRPr="0873E57B" w:rsidR="0873E57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‘%</w:t>
      </w:r>
      <w:proofErr w:type="gramStart"/>
      <w:r w:rsidRPr="0873E57B" w:rsidR="0873E57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0.IfdegreeCelsiusisequalto</w:t>
      </w:r>
      <w:proofErr w:type="gramEnd"/>
      <w:r w:rsidRPr="0873E57B" w:rsidR="0873E57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%</w:t>
      </w:r>
      <w:proofErr w:type="gramStart"/>
      <w:r w:rsidRPr="0873E57B" w:rsidR="0873E57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0.IfdegreeFahrenheit</w:t>
      </w:r>
      <w:proofErr w:type="gramEnd"/>
      <w:r w:rsidRPr="0873E57B" w:rsidR="0873E57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’%(</w:t>
      </w:r>
      <w:proofErr w:type="spellStart"/>
      <w:r w:rsidRPr="0873E57B" w:rsidR="0873E57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Celsius,Fahren</w:t>
      </w:r>
      <w:r w:rsidRPr="0873E57B" w:rsidR="0873E57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heit</w:t>
      </w:r>
      <w:proofErr w:type="spellEnd"/>
      <w:r w:rsidRPr="0873E57B" w:rsidR="0873E57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r="http://schemas.openxmlformats.org/officeDocument/2006/relationships" xmlns:m="http://schemas.openxmlformats.org/officeDocument/2006/math" xmlns:mc="http://schemas.openxmlformats.org/markup-compatibility/2006" xmlns:w15="http://schemas.microsoft.com/office/word/2012/wordml" mc:Ignorable="w14 wp14 w15">
  <w:trackRevisions w:val="false"/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A8DAB"/>
  <w15:docId w15:val="{38d41e87-a5c0-4ce6-8b24-75045e7ed60d}"/>
  <w:rsids>
    <w:rsidRoot w:val="63EDB0FE"/>
    <w:rsid w:val="0873E57B"/>
    <w:rsid w:val="2C5DBE91"/>
    <w:rsid w:val="63EDB0FE"/>
  </w:rsids>
</w:settings>
</file>

<file path=word/styles.xml><?xml version="1.0" encoding="utf-8"?>
<w:styles xmlns:wp14="http://schemas.microsoft.com/office/word/2010/wordprocessingDrawing" xmlns:mc="http://schemas.openxmlformats.org/markup-compatibility/2006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宋体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style0" w:default="1">
    <w:name w:val="Normal"/>
    <w:next w:val="style0"/>
    <w:qFormat/>
    <w:pPr/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style4097" w:customStyle="1">
    <w:name w:val="HTML Preformatted Char"/>
    <w:basedOn w:val="style65"/>
    <w:next w:val="style4097"/>
    <w:link w:val="style101"/>
    <w:uiPriority w:val="99"/>
    <w:rPr>
      <w:rFonts w:ascii="Courier New" w:hAnsi="Courier New" w:eastAsia="Times New Roman" w:cs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hAnsi="Courier New" w:eastAsia="Times New Roman" w:cs="Courier New"/>
      <w:sz w:val="20"/>
      <w:szCs w:val="20"/>
    </w:rPr>
  </w:style>
  <w:style w:type="paragraph" w:styleId="style4098" w:customStyle="1">
    <w:name w:val="Default"/>
    <w:next w:val="style4098"/>
    <w:pPr>
      <w:autoSpaceDE w:val="false"/>
      <w:autoSpaceDN w:val="false"/>
      <w:adjustRightInd w:val="false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style65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style0"/>
    <w:next xmlns:w="http://schemas.openxmlformats.org/wordprocessingml/2006/main" w:val="style0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style65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numbering" Target="numbering.xml" Id="rId1" /><Relationship Type="http://schemas.openxmlformats.org/officeDocument/2006/relationships/styles" Target="styles.xml" Id="rId4" /><Relationship Type="http://schemas.openxmlformats.org/officeDocument/2006/relationships/theme" Target="theme/theme1.xml" Id="rId7" /><Relationship Type="http://schemas.openxmlformats.org/officeDocument/2006/relationships/hyperlink" Target="https://github.com/alvas-education-foundation/Veekshith-Shetty" TargetMode="External" Id="R9dd108be19374ddd" /><Relationship Type="http://schemas.openxmlformats.org/officeDocument/2006/relationships/image" Target="/media/image2.jpg" Id="R473f14e3abcb4692" /><Relationship Type="http://schemas.openxmlformats.org/officeDocument/2006/relationships/image" Target="/media/image2.png" Id="R02e6e2f9d4ea46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2020-05-20T04:11:00.0000000Z</dcterms:created>
  <dc:creator>EMS</dc:creator>
  <lastModifiedBy>Veekshith Shetty</lastModifiedBy>
  <lastPrinted>2020-05-20T04:11:00.0000000Z</lastPrinted>
  <dcterms:modified xsi:type="dcterms:W3CDTF">2020-05-28T14:43:01.0669947Z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