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xmlns:wp14="http://schemas.microsoft.com/office/word/2010/wordml" w:rsidTr="54DBABC5" w14:paraId="34F6C1B0" wp14:textId="77777777"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  <w:tcMar/>
          </w:tcPr>
          <w:p w14:paraId="14C6158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0" w:type="auto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  <w:tcMar/>
          </w:tcPr>
          <w:p w:rsidP="54DBABC5" w14:paraId="01BC0541" wp14:textId="29648D61">
            <w:pPr>
              <w:pStyle w:val="style0"/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54DBABC5" w:rsidR="54DBABC5"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Veekshith</w:t>
            </w:r>
          </w:p>
        </w:tc>
      </w:tr>
      <w:tr xmlns:wp14="http://schemas.microsoft.com/office/word/2010/wordml" w:rsidTr="54DBABC5" w14:paraId="5CC7CCEE" wp14:textId="77777777">
        <w:tblPrEx/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  <w:tcMar/>
          </w:tcPr>
          <w:p w14:paraId="3C41788F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  <w:tcMar/>
          </w:tcPr>
          <w:p w:rsidP="54DBABC5" w14:paraId="7F9EFBB2" wp14:textId="0CAF5D86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DBABC5" w:rsidR="54DBABC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54DBABC5" w:rsidR="54DBABC5"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54DBABC5" w14:paraId="1A18C76B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54DBABC5" w14:paraId="5D0FB37B" wp14:textId="77777777"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54DBABC5" w14:paraId="4E49A71B" wp14:textId="77777777"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54DBABC5" w14:paraId="3862FE0C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54DBABC5" w14:paraId="2C4D2BEB" wp14:textId="77777777">
        <w:tblPrEx/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  <w:tcMar/>
          </w:tcPr>
          <w:p w:rsidP="54DBABC5" w14:paraId="73D7E892" wp14:textId="60017459">
            <w:pPr>
              <w:pStyle w:val="style0"/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54DBABC5" w:rsidR="54DBABC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Amazon connect primer</w:t>
            </w:r>
          </w:p>
        </w:tc>
      </w:tr>
      <w:tr xmlns:wp14="http://schemas.microsoft.com/office/word/2010/wordml" w:rsidTr="54DBABC5" w14:paraId="3FEEE26B" wp14:textId="77777777"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0" w:type="auto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  <w:tcMar/>
          </w:tcPr>
          <w:p w:rsidP="54DBABC5" w14:paraId="3C8685FA" wp14:textId="1C55C4C0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DBABC5" w:rsidR="54DBABC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4hr</w:t>
            </w:r>
          </w:p>
        </w:tc>
      </w:tr>
      <w:tr xmlns:wp14="http://schemas.microsoft.com/office/word/2010/wordml" w:rsidTr="54DBABC5" w14:paraId="0D060E5A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54DBABC5" w14:paraId="5C8F4245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2458034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Statement:</w:t>
            </w:r>
          </w:p>
          <w:p w14:paraId="26443330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Python Program to Count the Number of Blank Spaces in a Text </w:t>
            </w:r>
          </w:p>
          <w:p w14:paraId="6C8D6AEC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File.</w:t>
            </w:r>
          </w:p>
        </w:tc>
      </w:tr>
      <w:tr xmlns:wp14="http://schemas.microsoft.com/office/word/2010/wordml" w:rsidTr="54DBABC5" w14:paraId="20D6DBD3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72EFFE21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Solved</w:t>
            </w:r>
          </w:p>
          <w:p w14:paraId="672A6659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54DBABC5" w14:paraId="5774E536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  <w:tcMar/>
          </w:tcPr>
          <w:p w14:paraId="5B7FDD25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54DBABC5" w14:paraId="1B64BBDE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  <w:tcMar/>
          </w:tcPr>
          <w:p w:rsidP="54DBABC5" w14:paraId="1133991D" wp14:textId="7A492CAB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DBABC5" w:rsidR="54DBABC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Tr="54DBABC5" w14:paraId="2EFE25DC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  <w:tcMar/>
          </w:tcPr>
          <w:p w14:paraId="5523973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72C5AF29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Details:</w:t>
      </w:r>
    </w:p>
    <w:p xmlns:wp14="http://schemas.microsoft.com/office/word/2010/wordml" w14:paraId="0A37501D" wp14:textId="5D14A8EE">
      <w:pPr>
        <w:pStyle w:val="style0"/>
      </w:pPr>
      <w:r>
        <w:drawing>
          <wp:inline xmlns:wp14="http://schemas.microsoft.com/office/word/2010/wordprocessingDrawing" wp14:editId="0E9F6D6B" wp14:anchorId="3BC7EA3C">
            <wp:extent cx="2209800" cy="4572000"/>
            <wp:effectExtent l="0" t="0" r="0" b="0"/>
            <wp:docPr id="1423682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44bece872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C8BC68C" wp14:textId="77777777">
      <w:pPr>
        <w:pStyle w:val="style0"/>
        <w:rPr>
          <w:rFonts w:ascii="Arial Black" w:hAnsi="Arial Black" w:eastAsia="Arial Black" w:cs="Arial Black"/>
          <w:i/>
          <w:sz w:val="24"/>
          <w:szCs w:val="24"/>
        </w:rPr>
      </w:pPr>
      <w:r>
        <w:rPr>
          <w:rFonts w:ascii="Arial Black" w:hAnsi="Arial Black" w:eastAsia="Arial Black" w:cs="Arial Black"/>
          <w:i/>
          <w:sz w:val="24"/>
          <w:szCs w:val="24"/>
        </w:rPr>
        <w:t>Coding Challenges Details:</w:t>
      </w:r>
    </w:p>
    <w:p xmlns:wp14="http://schemas.microsoft.com/office/word/2010/wordml" w14:paraId="38EDA75A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fname = input("Enter file name: ")</w:t>
      </w:r>
    </w:p>
    <w:p xmlns:wp14="http://schemas.microsoft.com/office/word/2010/wordml" w14:paraId="6119E777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k = 0</w:t>
      </w:r>
    </w:p>
    <w:p xmlns:wp14="http://schemas.microsoft.com/office/word/2010/wordml" w14:paraId="13161A0F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with open(fname, 'r') as f:</w:t>
      </w:r>
    </w:p>
    <w:p xmlns:wp14="http://schemas.microsoft.com/office/word/2010/wordml" w14:paraId="5F254B4D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for line in f:</w:t>
      </w:r>
    </w:p>
    <w:p xmlns:wp14="http://schemas.microsoft.com/office/word/2010/wordml" w14:paraId="60EBF14B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words = line.split()</w:t>
      </w:r>
    </w:p>
    <w:p xmlns:wp14="http://schemas.microsoft.com/office/word/2010/wordml" w14:paraId="586565AD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for i in words:</w:t>
      </w:r>
    </w:p>
    <w:p xmlns:wp14="http://schemas.microsoft.com/office/word/2010/wordml" w14:paraId="20B27E62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for letter in i:</w:t>
      </w:r>
    </w:p>
    <w:p xmlns:wp14="http://schemas.microsoft.com/office/word/2010/wordml" w14:paraId="752AE154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if(letter.isspace):</w:t>
      </w:r>
    </w:p>
    <w:p xmlns:wp14="http://schemas.microsoft.com/office/word/2010/wordml" w14:paraId="1DA2A420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k=k+1</w:t>
      </w:r>
    </w:p>
    <w:p xmlns:wp14="http://schemas.microsoft.com/office/word/2010/wordml" w14:paraId="7A3CFBF8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print("Occurrences of blank spaces:")</w:t>
      </w:r>
    </w:p>
    <w:p xmlns:wp14="http://schemas.microsoft.com/office/word/2010/wordml" w14:paraId="4BF4F473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print(k)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336867"/>
  <w15:docId w15:val="{0e62b362-03a4-4afd-b284-fafabbdaa43a}"/>
  <w:rsids>
    <w:rsidRoot w:val="54DBABC5"/>
    <w:rsid w:val="54DBABC5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style4099" w:customStyle="1">
    <w:basedOn w:val="style4098"/>
    <w:next w:val="style4099"/>
    <w:pPr>
      <w:spacing w:after="0" w:line="240" w:lineRule="auto"/>
    </w:pPr>
    <w:rPr>
      <w:rFonts w:ascii="Calibri" w:hAnsi="Calibri" w:eastAsia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0" w:default="1">
    <w:name w:val="Normal"/>
    <w:pPr>
      <w:jc w:val="both"/>
    </w:pPr>
    <w:rPr>
      <w:sz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0ba44bece87244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2020-07-06T07:12:49.0000000Z</dcterms:created>
  <dc:creator>WPS Office</dc:creator>
  <lastModifiedBy>Veekshith Shetty</lastModifiedBy>
  <dcterms:modified xsi:type="dcterms:W3CDTF">2020-07-18T09:54:45.1458214Z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