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02"/>
        <w:gridCol w:w="122"/>
        <w:gridCol w:w="439"/>
        <w:gridCol w:w="4433"/>
        <w:gridCol w:w="108"/>
        <w:gridCol w:w="1044"/>
        <w:gridCol w:w="473"/>
        <w:gridCol w:w="1641"/>
      </w:tblGrid>
      <w:tr xmlns:wp14="http://schemas.microsoft.com/office/word/2010/wordml" w:rsidTr="148D0278" w14:paraId="61B34F19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:rsidP="2C5DBE91" w14:paraId="41EE0B43" wp14:textId="0A28906D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48D0278" w:rsidR="148D027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30-05-2020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0E281117" wp14:textId="3DF043C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148D0278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7F9EFBB2" wp14:textId="51310B98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Tr="148D0278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148D0278" w14:paraId="7CA0F8D6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:rsidP="2C5DBE91" w14:paraId="0F6F2F97" wp14:textId="5F24D1F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48D0278" w:rsidR="148D027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-</w:t>
            </w:r>
          </w:p>
        </w:tc>
      </w:tr>
      <w:tr xmlns:wp14="http://schemas.microsoft.com/office/word/2010/wordml" w:rsidTr="148D0278" w14:paraId="04F29434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:rsidP="2C5DBE91" w14:paraId="704A35C2" wp14:textId="00042BCD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48D0278" w:rsidR="148D027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:rsidP="63EDB0FE" w14:paraId="3848D7E0" wp14:textId="4D4051A0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148D0278" w:rsidR="148D0278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-</w:t>
            </w:r>
          </w:p>
        </w:tc>
      </w:tr>
      <w:tr xmlns:wp14="http://schemas.microsoft.com/office/word/2010/wordml" w:rsidTr="148D0278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148D0278" w14:paraId="4ED1A19D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148D0278" w14:paraId="104ADE20" wp14:textId="0E4184F6">
            <w:pPr>
              <w:pStyle w:val="style0"/>
              <w:rPr>
                <w:b w:val="1"/>
                <w:bCs w:val="1"/>
                <w:sz w:val="24"/>
                <w:szCs w:val="24"/>
                <w:lang w:val="en-US"/>
              </w:rPr>
            </w:pPr>
            <w:r w:rsidRPr="148D0278" w:rsidR="148D0278">
              <w:rPr>
                <w:b w:val="1"/>
                <w:bCs w:val="1"/>
                <w:sz w:val="24"/>
                <w:szCs w:val="24"/>
                <w:lang w:val="en-US"/>
              </w:rPr>
              <w:t>Smart Contracts</w:t>
            </w:r>
          </w:p>
        </w:tc>
      </w:tr>
      <w:tr xmlns:wp14="http://schemas.microsoft.com/office/word/2010/wordml" w:rsidTr="148D0278" w14:paraId="19920320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:rsidP="63EDB0FE" w14:paraId="4D7B73F4" wp14:textId="61EDEC96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63EDB0FE" w:rsidR="63EDB0F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63EDB0FE" w14:paraId="638A7EB6" wp14:textId="04398160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148D0278" w:rsidR="148D0278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4 weeks/19 hrs</w:t>
            </w:r>
          </w:p>
        </w:tc>
      </w:tr>
      <w:tr xmlns:wp14="http://schemas.microsoft.com/office/word/2010/wordml" w:rsidTr="148D0278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148D0278" w14:paraId="06042DBA" wp14:textId="77777777">
        <w:tblPrEx/>
        <w:trPr>
          <w:trHeight w:val="1189" w:hRule="exact"/>
        </w:trPr>
        <w:tc>
          <w:tcPr>
            <w:tcW w:w="9576" w:type="dxa"/>
            <w:gridSpan w:val="8"/>
            <w:tcBorders/>
            <w:tcMar/>
          </w:tcPr>
          <w:p w:rsidP="0873E57B" w14:paraId="2882753A" wp14:textId="645031CD">
            <w:pPr>
              <w:pStyle w:val="style4098"/>
              <w:rPr>
                <w:noProof w:val="0"/>
                <w:sz w:val="28"/>
                <w:szCs w:val="28"/>
                <w:lang w:val="en-US"/>
              </w:rPr>
            </w:pPr>
            <w:r w:rsidRPr="148D0278" w:rsidR="148D0278">
              <w:rPr>
                <w:noProof w:val="0"/>
                <w:sz w:val="28"/>
                <w:szCs w:val="28"/>
                <w:lang w:val="en-US"/>
              </w:rPr>
              <w:t>Problem Statement:</w:t>
            </w:r>
            <w:r w:rsidRPr="148D0278" w:rsidR="148D0278">
              <w:rPr>
                <w:noProof w:val="0"/>
                <w:sz w:val="28"/>
                <w:szCs w:val="28"/>
                <w:lang w:val="en-US"/>
              </w:rPr>
              <w:t xml:space="preserve"> Find the number that is missing from the array containing n distinct number taken from 0,</w:t>
            </w:r>
            <w:proofErr w:type="gramStart"/>
            <w:r w:rsidRPr="148D0278" w:rsidR="148D0278">
              <w:rPr>
                <w:noProof w:val="0"/>
                <w:sz w:val="28"/>
                <w:szCs w:val="28"/>
                <w:lang w:val="en-US"/>
              </w:rPr>
              <w:t>1,2....n</w:t>
            </w:r>
            <w:proofErr w:type="gramEnd"/>
          </w:p>
        </w:tc>
      </w:tr>
      <w:tr xmlns:wp14="http://schemas.microsoft.com/office/word/2010/wordml" w:rsidTr="148D0278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148D0278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148D0278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14:paraId="01BC0541" wp14:textId="270F2715">
            <w:pPr>
              <w:pStyle w:val="style0"/>
            </w:pPr>
            <w:hyperlink r:id="R9dd108be19374ddd"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auto"/>
                  <w:sz w:val="27"/>
                  <w:szCs w:val="27"/>
                  <w:u w:val="single"/>
                  <w:lang w:val="en-US"/>
                </w:rPr>
                <w:t>Veekshith</w:t>
              </w:r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366D6"/>
                  <w:sz w:val="27"/>
                  <w:szCs w:val="27"/>
                  <w:u w:val="single"/>
                  <w:lang w:val="en-US"/>
                </w:rPr>
                <w:t>-</w:t>
              </w:r>
              <w:r w:rsidRPr="63EDB0FE" w:rsidR="63EDB0FE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auto"/>
                  <w:sz w:val="27"/>
                  <w:szCs w:val="27"/>
                  <w:u w:val="single"/>
                  <w:lang w:val="en-US"/>
                </w:rPr>
                <w:t>Shetty</w:t>
              </w:r>
            </w:hyperlink>
          </w:p>
        </w:tc>
      </w:tr>
      <w:tr xmlns:wp14="http://schemas.microsoft.com/office/word/2010/wordml" w:rsidTr="148D0278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w:rsidR="63EDB0FE" w:rsidP="63EDB0FE" w:rsidRDefault="63EDB0FE" w14:paraId="701B4F75" w14:textId="3D050C65">
      <w:pPr>
        <w:pStyle w:val="style0"/>
      </w:pPr>
    </w:p>
    <w:p xmlns:wp14="http://schemas.microsoft.com/office/word/2010/wordml" w14:paraId="5A39BBE3" wp14:textId="6C453B76">
      <w:pPr>
        <w:pStyle w:val="style0"/>
      </w:pPr>
    </w:p>
    <w:p xmlns:wp14="http://schemas.microsoft.com/office/word/2010/wordml" w14:paraId="41C8F39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8605573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72A3D3EC" wp14:textId="77777777">
      <w:pPr>
        <w:pStyle w:val="style0"/>
        <w:rPr>
          <w:rFonts w:hAnsi="Arial Black"/>
          <w:sz w:val="24"/>
          <w:szCs w:val="24"/>
          <w:lang w:val="en-US"/>
        </w:rPr>
      </w:pPr>
    </w:p>
    <w:p xmlns:wp14="http://schemas.microsoft.com/office/word/2010/wordml" w14:paraId="0D0B940D" wp14:textId="77777777">
      <w:pPr>
        <w:pStyle w:val="style0"/>
        <w:rPr>
          <w:rFonts w:ascii="Calibri" w:hAnsi="Calibri" w:cs="Calibri"/>
          <w:color w:val="000000"/>
          <w:sz w:val="23"/>
          <w:szCs w:val="23"/>
        </w:rPr>
      </w:pPr>
    </w:p>
    <w:p xmlns:wp14="http://schemas.microsoft.com/office/word/2010/wordml" w14:paraId="44048A10" wp14:textId="75AD91E8">
      <w:pPr>
        <w:pStyle w:val="style0"/>
      </w:pPr>
    </w:p>
    <w:p w:rsidR="2C5DBE91" w:rsidP="2C5DBE91" w:rsidRDefault="2C5DBE91" w14:paraId="697F31BD" w14:textId="49866E14">
      <w:pPr>
        <w:pStyle w:val="style0"/>
      </w:pPr>
    </w:p>
    <w:p xmlns:wp14="http://schemas.microsoft.com/office/word/2010/wordml" w14:paraId="60061E4C" wp14:textId="4471D4AA">
      <w:pPr>
        <w:pStyle w:val="style0"/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17DCB9B7" wp14:anchorId="7C752157">
            <wp:extent cx="4572000" cy="2514600"/>
            <wp:effectExtent l="0" t="0" r="0" b="0"/>
            <wp:docPr id="344785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a295170c6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EAFD9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B94D5A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DEEC66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656B9A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07C0CA29">
      <w:pPr>
        <w:pStyle w:val="style0"/>
        <w:rPr>
          <w:rFonts w:ascii="Arial Black" w:hAnsi="Arial Black"/>
          <w:sz w:val="24"/>
          <w:szCs w:val="24"/>
        </w:rPr>
      </w:pPr>
      <w:r w:rsidRPr="0873E57B" w:rsidR="0873E57B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xmlns:wp14="http://schemas.microsoft.com/office/word/2010/wordml" w14:paraId="159AFFC9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623335C9" wp14:textId="77777777">
      <w:pPr>
        <w:pStyle w:val="style0"/>
        <w:rPr>
          <w:rFonts w:ascii="Arial Black" w:hAnsi="Arial Black"/>
          <w:sz w:val="24"/>
          <w:szCs w:val="24"/>
        </w:rPr>
      </w:pPr>
      <w:r w:rsidRPr="148D0278" w:rsidR="148D0278">
        <w:rPr>
          <w:rFonts w:ascii="Arial Black" w:hAnsi="Arial Black"/>
          <w:sz w:val="24"/>
          <w:szCs w:val="24"/>
        </w:rPr>
        <w:t>PROGRAM1</w:t>
      </w:r>
    </w:p>
    <w:bookmarkStart w:name="_GoBack" w:id="0"/>
    <w:bookmarkEnd w:id="0"/>
    <w:p w:rsidR="0873E57B" w:rsidP="148D0278" w:rsidRDefault="0873E57B" w14:paraId="3D52B332" w14:textId="59192C5D">
      <w:pPr>
        <w:pStyle w:val="style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#include &lt;stdio.h&gt;</w:t>
      </w:r>
    </w:p>
    <w:p w:rsidR="0873E57B" w:rsidP="148D0278" w:rsidRDefault="0873E57B" w14:paraId="17E229FE" w14:textId="4FB2AB8F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int getMissingNo(int a[], int n)</w:t>
      </w:r>
    </w:p>
    <w:p w:rsidR="0873E57B" w:rsidP="148D0278" w:rsidRDefault="0873E57B" w14:paraId="5D2F090F" w14:textId="3B440142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{</w:t>
      </w:r>
    </w:p>
    <w:p w:rsidR="0873E57B" w:rsidP="148D0278" w:rsidRDefault="0873E57B" w14:paraId="41BF31C0" w14:textId="2C17989C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int i, total;</w:t>
      </w:r>
    </w:p>
    <w:p w:rsidR="0873E57B" w:rsidP="148D0278" w:rsidRDefault="0873E57B" w14:paraId="5BAB4D9B" w14:textId="7BC493EF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total = (n + 1) * (n + 2) / 2;</w:t>
      </w:r>
    </w:p>
    <w:p w:rsidR="0873E57B" w:rsidP="148D0278" w:rsidRDefault="0873E57B" w14:paraId="1A423E6C" w14:textId="04DC210C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(i = 0; i &lt; n; i++)</w:t>
      </w:r>
    </w:p>
    <w:p w:rsidR="0873E57B" w:rsidP="148D0278" w:rsidRDefault="0873E57B" w14:paraId="4F0C3251" w14:textId="01C43CBB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total -= a[i];</w:t>
      </w:r>
    </w:p>
    <w:p w:rsidR="0873E57B" w:rsidP="148D0278" w:rsidRDefault="0873E57B" w14:paraId="0CFD188F" w14:textId="49461572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return total;</w:t>
      </w:r>
    </w:p>
    <w:p w:rsidR="0873E57B" w:rsidP="148D0278" w:rsidRDefault="0873E57B" w14:paraId="2861F8D4" w14:textId="0CAAD3E9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}</w:t>
      </w:r>
    </w:p>
    <w:p w:rsidR="0873E57B" w:rsidP="148D0278" w:rsidRDefault="0873E57B" w14:paraId="75A24825" w14:textId="5C0C9B4D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int main()</w:t>
      </w:r>
    </w:p>
    <w:p w:rsidR="0873E57B" w:rsidP="148D0278" w:rsidRDefault="0873E57B" w14:paraId="65924A36" w14:textId="7DB8BA86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{</w:t>
      </w:r>
    </w:p>
    <w:p w:rsidR="0873E57B" w:rsidP="148D0278" w:rsidRDefault="0873E57B" w14:paraId="358FB552" w14:textId="56EB7F11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int a[] = { 1, 2, 4, 5, 6 };</w:t>
      </w:r>
    </w:p>
    <w:p w:rsidR="0873E57B" w:rsidP="148D0278" w:rsidRDefault="0873E57B" w14:paraId="6A752D01" w14:textId="31A3B54A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int miss = getMissingNo(a, 5);</w:t>
      </w:r>
    </w:p>
    <w:p w:rsidR="0873E57B" w:rsidP="148D0278" w:rsidRDefault="0873E57B" w14:paraId="615C65CA" w14:textId="0D3548CA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printf("%d", miss);</w:t>
      </w:r>
    </w:p>
    <w:p w:rsidR="0873E57B" w:rsidP="148D0278" w:rsidRDefault="0873E57B" w14:paraId="18DDBC30" w14:textId="78A97C5F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getchar();</w:t>
      </w:r>
    </w:p>
    <w:p w:rsidR="0873E57B" w:rsidP="148D0278" w:rsidRDefault="0873E57B" w14:paraId="185C99EA" w14:textId="162348C7">
      <w:pPr/>
      <w:r w:rsidRPr="148D0278" w:rsidR="148D027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}</w:t>
      </w:r>
    </w:p>
    <w:p w:rsidR="0873E57B" w:rsidP="148D0278" w:rsidRDefault="0873E57B" w14:paraId="4D5872EE" w14:textId="58F5A586">
      <w:pPr>
        <w:pStyle w:val="style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A8DAB"/>
  <w15:docId w15:val="{38d41e87-a5c0-4ce6-8b24-75045e7ed60d}"/>
  <w:rsids>
    <w:rsidRoot w:val="63EDB0FE"/>
    <w:rsid w:val="0873E57B"/>
    <w:rsid w:val="148D0278"/>
    <w:rsid w:val="1C199202"/>
    <w:rsid w:val="2C5DBE91"/>
    <w:rsid w:val="63EDB0FE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style65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style0"/>
    <w:next xmlns:w="http://schemas.openxmlformats.org/wordprocessingml/2006/main" w:val="style0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yle65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numbering" Target="numbering.xml" Id="rId1" /><Relationship Type="http://schemas.openxmlformats.org/officeDocument/2006/relationships/styles" Target="styles.xml" Id="rId4" /><Relationship Type="http://schemas.openxmlformats.org/officeDocument/2006/relationships/theme" Target="theme/theme1.xml" Id="rId7" /><Relationship Type="http://schemas.openxmlformats.org/officeDocument/2006/relationships/hyperlink" Target="https://github.com/alvas-education-foundation/Veekshith-Shetty" TargetMode="External" Id="R9dd108be19374ddd" /><Relationship Type="http://schemas.openxmlformats.org/officeDocument/2006/relationships/image" Target="/media/image2.png" Id="R82fa295170c645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2020-05-20T04:11:00.0000000Z</dcterms:created>
  <dc:creator>EMS</dc:creator>
  <lastModifiedBy>Veekshith Shetty</lastModifiedBy>
  <lastPrinted>2020-05-20T04:11:00.0000000Z</lastPrinted>
  <dcterms:modified xsi:type="dcterms:W3CDTF">2020-05-30T16:09:23.5170214Z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