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0"/>
        <w:gridCol w:w="235"/>
        <w:gridCol w:w="1301"/>
        <w:gridCol w:w="811"/>
        <w:gridCol w:w="2347"/>
      </w:tblGrid>
      <w:tr xmlns:wp14="http://schemas.microsoft.com/office/word/2010/wordml" w:rsidTr="081C25D0" w14:paraId="6543AAF5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14:paraId="4BE09F1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081C25D0" w14:paraId="0E281117" wp14:textId="7517D4F5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81C25D0" w:rsidR="081C25D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 Shetty</w:t>
            </w:r>
          </w:p>
        </w:tc>
      </w:tr>
      <w:tr xmlns:wp14="http://schemas.microsoft.com/office/word/2010/wordml" w:rsidTr="081C25D0" w14:paraId="300D27D4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081C25D0" w14:paraId="7F9EFBB2" wp14:textId="1AA691EC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81C25D0" w:rsidR="081C25D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Tr="081C25D0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081C25D0" w14:paraId="545CBBEB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14:paraId="35F460C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xmlns:wp14="http://schemas.microsoft.com/office/word/2010/wordml" w:rsidTr="081C25D0" w14:paraId="1838759B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14:paraId="219897C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14:paraId="60DA32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xmlns:wp14="http://schemas.microsoft.com/office/word/2010/wordml" w:rsidTr="081C25D0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081C25D0" w14:paraId="0D1DE127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081C25D0" w14:paraId="735A5672" wp14:textId="75A27680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81C25D0" w:rsidR="081C25D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AWS certified Machine Learning speciality</w:t>
            </w:r>
          </w:p>
        </w:tc>
      </w:tr>
      <w:tr xmlns:wp14="http://schemas.microsoft.com/office/word/2010/wordml" w:rsidTr="081C25D0" w14:paraId="39E86B2A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14:paraId="5535B10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:rsidP="081C25D0" w14:paraId="2690EAB8" wp14:textId="1B504D20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81C25D0" w:rsidR="081C25D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4hrs 30 min</w:t>
            </w:r>
          </w:p>
        </w:tc>
      </w:tr>
      <w:tr xmlns:wp14="http://schemas.microsoft.com/office/word/2010/wordml" w:rsidTr="081C25D0" w14:paraId="0D060E5A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081C25D0" w14:paraId="23D34560" wp14:textId="77777777">
        <w:tblPrEx/>
        <w:trPr>
          <w:trHeight w:val="2548" w:hRule="exact"/>
        </w:trPr>
        <w:tc>
          <w:tcPr>
            <w:tcW w:w="9576" w:type="dxa"/>
            <w:gridSpan w:val="8"/>
            <w:tcBorders/>
            <w:tcMar/>
          </w:tcPr>
          <w:p w14:paraId="6164717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</w:p>
          <w:p w14:paraId="7118171C" wp14:textId="77777777">
            <w:pPr>
              <w:pStyle w:val="style4"/>
              <w:shd w:val="clear" w:color="auto" w:fill="fefefe"/>
              <w:spacing w:before="525" w:after="450"/>
              <w:outlineLvl w:val="3"/>
              <w:rPr>
                <w:rFonts w:ascii="Times New Roman" w:hAnsi="Times New Roman" w:cs="Times New Roman"/>
                <w:b/>
                <w:bCs/>
                <w:color w:val="auto"/>
                <w:lang w:bidi="ar-SA"/>
              </w:rPr>
            </w:pPr>
            <w:r>
              <w:rPr>
                <w:b/>
                <w:sz w:val="28"/>
                <w:szCs w:val="28"/>
              </w:rPr>
              <w:t xml:space="preserve">           </w:t>
            </w:r>
            <w:r>
              <w:rPr>
                <w:b/>
                <w:sz w:val="28"/>
                <w:szCs w:val="28"/>
              </w:rPr>
              <w:t xml:space="preserve">                              </w:t>
            </w:r>
            <w:r>
              <w:rPr>
                <w:b/>
                <w:sz w:val="24"/>
              </w:rPr>
              <w:t xml:space="preserve">1) </w:t>
            </w:r>
            <w:r>
              <w:rPr>
                <w:color w:val="000000"/>
              </w:rPr>
              <w:t xml:space="preserve">Python program for 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>iven a two list. Create a third list by picking an odd-index element from the first list and even index elements from second.</w:t>
            </w:r>
          </w:p>
          <w:p w14:paraId="672A6659" wp14:textId="77777777">
            <w:pPr>
              <w:pStyle w:val="style0"/>
              <w:rPr>
                <w:b/>
                <w:sz w:val="28"/>
                <w:szCs w:val="28"/>
              </w:rPr>
            </w:pPr>
          </w:p>
        </w:tc>
      </w:tr>
      <w:tr xmlns:wp14="http://schemas.microsoft.com/office/word/2010/wordml" w:rsidTr="081C25D0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Tr="081C25D0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081C25D0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14:paraId="01BC0541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 xmlns:wp14="http://schemas.microsoft.com/office/word/2010/wordml" w:rsidTr="081C25D0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0A37501D" wp14:textId="77777777">
      <w:pPr>
        <w:pStyle w:val="style0"/>
        <w:rPr/>
      </w:pPr>
    </w:p>
    <w:p xmlns:wp14="http://schemas.microsoft.com/office/word/2010/wordml" w14:paraId="1DD7AF6E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5DAB6C7B" wp14:textId="576D31CF">
      <w:pPr>
        <w:pStyle w:val="style0"/>
      </w:pPr>
      <w:r>
        <w:drawing>
          <wp:inline xmlns:wp14="http://schemas.microsoft.com/office/word/2010/wordprocessingDrawing" wp14:editId="548C7358" wp14:anchorId="183D11E1">
            <wp:extent cx="2371725" cy="4572000"/>
            <wp:effectExtent l="0" t="0" r="0" b="0"/>
            <wp:docPr id="136062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4b00f8e0bf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C7E0CC1" wp14:textId="77777777"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xmlns:wp14="http://schemas.microsoft.com/office/word/2010/wordml" w14:paraId="6A05A809" wp14:textId="4EEEDB27">
      <w:pPr>
        <w:pStyle w:val="style0"/>
      </w:pPr>
      <w:r>
        <w:drawing>
          <wp:inline xmlns:wp14="http://schemas.microsoft.com/office/word/2010/wordprocessingDrawing" wp14:editId="24975C88" wp14:anchorId="3CCC7CBF">
            <wp:extent cx="2314575" cy="4572000"/>
            <wp:effectExtent l="0" t="0" r="0" b="0"/>
            <wp:docPr id="2137605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e5cbe4188d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39BBE3" wp14:textId="77777777">
      <w:pPr>
        <w:pStyle w:val="style0"/>
        <w:rPr>
          <w:rFonts w:ascii="Arial Black" w:hAnsi="Arial Black"/>
          <w:noProof/>
          <w:sz w:val="24"/>
          <w:szCs w:val="24"/>
        </w:rPr>
      </w:pPr>
    </w:p>
    <w:p xmlns:wp14="http://schemas.microsoft.com/office/word/2010/wordml" w14:paraId="41C8F396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72A3D3E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66B65F3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Saw videos on </w:t>
      </w:r>
      <w:r>
        <w:rPr>
          <w:rFonts w:ascii="Arial Black" w:hAnsi="Arial Black"/>
          <w:sz w:val="24"/>
          <w:szCs w:val="24"/>
        </w:rPr>
        <w:t>machine learning</w:t>
      </w:r>
    </w:p>
    <w:p xmlns:wp14="http://schemas.microsoft.com/office/word/2010/wordml" w14:paraId="0D0B940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0E27B00A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4813C8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14:paraId="60061E4C" wp14:textId="77777777">
      <w:pPr>
        <w:pStyle w:val="style66"/>
        <w:ind w:left="0"/>
        <w:rPr/>
      </w:pPr>
    </w:p>
    <w:p xmlns:wp14="http://schemas.microsoft.com/office/word/2010/wordml" w14:paraId="2E0EC015" wp14:textId="77777777">
      <w:pPr>
        <w:pStyle w:val="style0"/>
        <w:pBdr>
          <w:left w:val="single" w:color="e0e0e0" w:sz="6" w:space="4"/>
          <w:right w:val="single" w:color="e0e0e0" w:sz="6" w:space="0"/>
          <w:top w:val="single" w:color="e0e0e0" w:sz="6" w:space="0"/>
          <w:bottom w:val="single" w:color="e0e0e0" w:sz="6" w:space="8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listOne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3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6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9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12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15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18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21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]</w:t>
      </w:r>
    </w:p>
    <w:p xmlns:wp14="http://schemas.microsoft.com/office/word/2010/wordml" w14:paraId="14BA8CC2" wp14:textId="77777777">
      <w:pPr>
        <w:pStyle w:val="style0"/>
        <w:pBdr>
          <w:left w:val="single" w:color="e0e0e0" w:sz="6" w:space="4"/>
          <w:right w:val="single" w:color="e0e0e0" w:sz="6" w:space="0"/>
          <w:top w:val="single" w:color="e0e0e0" w:sz="6" w:space="0"/>
          <w:bottom w:val="single" w:color="e0e0e0" w:sz="6" w:space="8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listTwo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4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8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12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16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20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24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28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]</w:t>
      </w:r>
    </w:p>
    <w:p xmlns:wp14="http://schemas.microsoft.com/office/word/2010/wordml" w14:paraId="0C9A94F2" wp14:textId="77777777">
      <w:pPr>
        <w:pStyle w:val="style0"/>
        <w:pBdr>
          <w:left w:val="single" w:color="e0e0e0" w:sz="6" w:space="4"/>
          <w:right w:val="single" w:color="e0e0e0" w:sz="6" w:space="0"/>
          <w:top w:val="single" w:color="e0e0e0" w:sz="6" w:space="0"/>
          <w:bottom w:val="single" w:color="e0e0e0" w:sz="6" w:space="8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xmlns:wp14="http://schemas.microsoft.com/office/word/2010/wordml" w14:paraId="44EAFD9C" wp14:textId="77777777">
      <w:pPr>
        <w:pStyle w:val="style0"/>
        <w:pBdr>
          <w:left w:val="single" w:color="e0e0e0" w:sz="6" w:space="4"/>
          <w:right w:val="single" w:color="e0e0e0" w:sz="6" w:space="0"/>
          <w:top w:val="single" w:color="e0e0e0" w:sz="6" w:space="0"/>
          <w:bottom w:val="single" w:color="e0e0e0" w:sz="6" w:space="8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</w:p>
    <w:p xmlns:wp14="http://schemas.microsoft.com/office/word/2010/wordml" w14:paraId="581FD08D" wp14:textId="77777777">
      <w:pPr>
        <w:pStyle w:val="style0"/>
        <w:pBdr>
          <w:left w:val="single" w:color="e0e0e0" w:sz="6" w:space="4"/>
          <w:right w:val="single" w:color="e0e0e0" w:sz="6" w:space="0"/>
          <w:top w:val="single" w:color="e0e0e0" w:sz="6" w:space="0"/>
          <w:bottom w:val="single" w:color="e0e0e0" w:sz="6" w:space="8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oddElements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listOne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::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]</w:t>
      </w:r>
    </w:p>
    <w:p xmlns:wp14="http://schemas.microsoft.com/office/word/2010/wordml" w14:paraId="50A19A5D" wp14:textId="77777777">
      <w:pPr>
        <w:pStyle w:val="style0"/>
        <w:pBdr>
          <w:left w:val="single" w:color="e0e0e0" w:sz="6" w:space="4"/>
          <w:right w:val="single" w:color="e0e0e0" w:sz="6" w:space="0"/>
          <w:top w:val="single" w:color="e0e0e0" w:sz="6" w:space="0"/>
          <w:bottom w:val="single" w:color="e0e0e0" w:sz="6" w:space="8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8800"/>
          <w:sz w:val="23"/>
          <w:szCs w:val="23"/>
          <w:lang w:val="en-IN" w:eastAsia="en-IN"/>
        </w:rPr>
        <w:t>"Element at odd-index positions from list one"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xmlns:wp14="http://schemas.microsoft.com/office/word/2010/wordml" w14:paraId="35710087" wp14:textId="77777777">
      <w:pPr>
        <w:pStyle w:val="style0"/>
        <w:pBdr>
          <w:left w:val="single" w:color="e0e0e0" w:sz="6" w:space="4"/>
          <w:right w:val="single" w:color="e0e0e0" w:sz="6" w:space="0"/>
          <w:top w:val="single" w:color="e0e0e0" w:sz="6" w:space="0"/>
          <w:bottom w:val="single" w:color="e0e0e0" w:sz="6" w:space="8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oddElements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xmlns:wp14="http://schemas.microsoft.com/office/word/2010/wordml" w14:paraId="4B94D5A5" wp14:textId="77777777">
      <w:pPr>
        <w:pStyle w:val="style0"/>
        <w:pBdr>
          <w:left w:val="single" w:color="e0e0e0" w:sz="6" w:space="4"/>
          <w:right w:val="single" w:color="e0e0e0" w:sz="6" w:space="0"/>
          <w:top w:val="single" w:color="e0e0e0" w:sz="6" w:space="0"/>
          <w:bottom w:val="single" w:color="e0e0e0" w:sz="6" w:space="8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</w:p>
    <w:p xmlns:wp14="http://schemas.microsoft.com/office/word/2010/wordml" w14:paraId="7E010664" wp14:textId="77777777">
      <w:pPr>
        <w:pStyle w:val="style0"/>
        <w:pBdr>
          <w:left w:val="single" w:color="e0e0e0" w:sz="6" w:space="4"/>
          <w:right w:val="single" w:color="e0e0e0" w:sz="6" w:space="0"/>
          <w:top w:val="single" w:color="e0e0e0" w:sz="6" w:space="0"/>
          <w:bottom w:val="single" w:color="e0e0e0" w:sz="6" w:space="8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660066"/>
          <w:sz w:val="23"/>
          <w:szCs w:val="23"/>
          <w:lang w:val="en-IN" w:eastAsia="en-IN"/>
        </w:rPr>
        <w:t>EvenElement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listTwo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0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::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]</w:t>
      </w:r>
    </w:p>
    <w:p xmlns:wp14="http://schemas.microsoft.com/office/word/2010/wordml" w14:paraId="20EA5A1E" wp14:textId="77777777">
      <w:pPr>
        <w:pStyle w:val="style0"/>
        <w:pBdr>
          <w:left w:val="single" w:color="e0e0e0" w:sz="6" w:space="4"/>
          <w:right w:val="single" w:color="e0e0e0" w:sz="6" w:space="0"/>
          <w:top w:val="single" w:color="e0e0e0" w:sz="6" w:space="0"/>
          <w:bottom w:val="single" w:color="e0e0e0" w:sz="6" w:space="8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8800"/>
          <w:sz w:val="23"/>
          <w:szCs w:val="23"/>
          <w:lang w:val="en-IN" w:eastAsia="en-IN"/>
        </w:rPr>
        <w:t>"Element at even-index positions from list two"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xmlns:wp14="http://schemas.microsoft.com/office/word/2010/wordml" w14:paraId="0FAC5DCE" wp14:textId="77777777">
      <w:pPr>
        <w:pStyle w:val="style0"/>
        <w:pBdr>
          <w:left w:val="single" w:color="e0e0e0" w:sz="6" w:space="4"/>
          <w:right w:val="single" w:color="e0e0e0" w:sz="6" w:space="0"/>
          <w:top w:val="single" w:color="e0e0e0" w:sz="6" w:space="0"/>
          <w:bottom w:val="single" w:color="e0e0e0" w:sz="6" w:space="8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660066"/>
          <w:sz w:val="23"/>
          <w:szCs w:val="23"/>
          <w:lang w:val="en-IN" w:eastAsia="en-IN"/>
        </w:rPr>
        <w:t>EvenElement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xmlns:wp14="http://schemas.microsoft.com/office/word/2010/wordml" w14:paraId="3DEEC669" wp14:textId="77777777">
      <w:pPr>
        <w:pStyle w:val="style0"/>
        <w:pBdr>
          <w:left w:val="single" w:color="e0e0e0" w:sz="6" w:space="4"/>
          <w:right w:val="single" w:color="e0e0e0" w:sz="6" w:space="0"/>
          <w:top w:val="single" w:color="e0e0e0" w:sz="6" w:space="0"/>
          <w:bottom w:val="single" w:color="e0e0e0" w:sz="6" w:space="8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</w:p>
    <w:p xmlns:wp14="http://schemas.microsoft.com/office/word/2010/wordml" w14:paraId="77F9CC94" wp14:textId="77777777">
      <w:pPr>
        <w:pStyle w:val="style0"/>
        <w:pBdr>
          <w:left w:val="single" w:color="e0e0e0" w:sz="6" w:space="4"/>
          <w:right w:val="single" w:color="e0e0e0" w:sz="6" w:space="0"/>
          <w:top w:val="single" w:color="e0e0e0" w:sz="6" w:space="0"/>
          <w:bottom w:val="single" w:color="e0e0e0" w:sz="6" w:space="8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8800"/>
          <w:sz w:val="23"/>
          <w:szCs w:val="23"/>
          <w:lang w:val="en-IN" w:eastAsia="en-IN"/>
        </w:rPr>
        <w:t>"Printing Final third list"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xmlns:wp14="http://schemas.microsoft.com/office/word/2010/wordml" w14:paraId="4B3CF181" wp14:textId="77777777">
      <w:pPr>
        <w:pStyle w:val="style0"/>
        <w:pBdr>
          <w:left w:val="single" w:color="e0e0e0" w:sz="6" w:space="4"/>
          <w:right w:val="single" w:color="e0e0e0" w:sz="6" w:space="0"/>
          <w:top w:val="single" w:color="e0e0e0" w:sz="6" w:space="0"/>
          <w:bottom w:val="single" w:color="e0e0e0" w:sz="6" w:space="8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.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extend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oddElements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xmlns:wp14="http://schemas.microsoft.com/office/word/2010/wordml" w14:paraId="00EB46E7" wp14:textId="77777777">
      <w:pPr>
        <w:pStyle w:val="style0"/>
        <w:pBdr>
          <w:left w:val="single" w:color="e0e0e0" w:sz="6" w:space="4"/>
          <w:right w:val="single" w:color="e0e0e0" w:sz="6" w:space="0"/>
          <w:top w:val="single" w:color="e0e0e0" w:sz="6" w:space="0"/>
          <w:bottom w:val="single" w:color="e0e0e0" w:sz="6" w:space="8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.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extend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660066"/>
          <w:sz w:val="23"/>
          <w:szCs w:val="23"/>
          <w:lang w:val="en-IN" w:eastAsia="en-IN"/>
        </w:rPr>
        <w:t>EvenElement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xmlns:wp14="http://schemas.microsoft.com/office/word/2010/wordml" w14:paraId="76535E58" wp14:textId="77777777">
      <w:pPr>
        <w:pStyle w:val="style0"/>
        <w:pBdr>
          <w:left w:val="single" w:color="e0e0e0" w:sz="6" w:space="4"/>
          <w:right w:val="single" w:color="e0e0e0" w:sz="6" w:space="0"/>
          <w:top w:val="single" w:color="e0e0e0" w:sz="6" w:space="0"/>
          <w:bottom w:val="single" w:color="e0e0e0" w:sz="6" w:space="8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hAnsi="Courier New" w:cs="Courier New"/>
          <w:color w:val="333333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bookmarkStart w:name="_GoBack" w:id="0"/>
    <w:bookmarkEnd w:id="0"/>
    <w:p xmlns:wp14="http://schemas.microsoft.com/office/word/2010/wordml" w14:paraId="3656B9AB" wp14:textId="77777777"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305B8"/>
  <w15:docId w15:val="{85baea7d-af1e-45f7-8b73-94755069e30b}"/>
  <w:rsids>
    <w:rsidRoot w:val="081C25D0"/>
    <w:rsid w:val="081C25D0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="240" w:lineRule="auto"/>
      <w:outlineLvl w:val="3"/>
    </w:pPr>
    <w:rPr>
      <w:rFonts w:ascii="Cambria" w:hAnsi="Cambria" w:eastAsia="宋体" w:cs="宋体"/>
      <w:i/>
      <w:iCs/>
      <w:color w:val="365f91"/>
      <w:lang w:bidi="en-US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yle4099" w:customStyle="1">
    <w:name w:val="Heading 4 Char_24b46c49-37d8-42aa-b76e-1153a90c3e50"/>
    <w:basedOn w:val="style65"/>
    <w:next w:val="style4099"/>
    <w:link w:val="style4"/>
    <w:uiPriority w:val="9"/>
    <w:rPr>
      <w:rFonts w:ascii="Cambria" w:hAnsi="Cambria" w:eastAsia="宋体" w:cs="宋体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="240" w:lineRule="auto"/>
      <w:ind w:left="400"/>
    </w:pPr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0" w:customStyle="1">
    <w:name w:val="Body Text Char"/>
    <w:basedOn w:val="style65"/>
    <w:next w:val="style4100"/>
    <w:link w:val="style66"/>
    <w:uiPriority w:val="1"/>
    <w:rPr>
      <w:rFonts w:ascii="Times New Roman" w:hAnsi="Times New Roman" w:eastAsia="Times New Roman" w:cs="Times New Roman"/>
      <w:b/>
      <w:bCs/>
      <w:sz w:val="24"/>
      <w:szCs w:val="24"/>
      <w:lang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numbering" Target="numbering.xml" Id="rId1" /><Relationship Type="http://schemas.openxmlformats.org/officeDocument/2006/relationships/styles" Target="styles.xml" Id="rId4" /><Relationship Type="http://schemas.openxmlformats.org/officeDocument/2006/relationships/theme" Target="theme/theme1.xml" Id="rId7" /><Relationship Type="http://schemas.openxmlformats.org/officeDocument/2006/relationships/image" Target="/media/image2.jpg" Id="Ra94b00f8e0bf4b25" /><Relationship Type="http://schemas.openxmlformats.org/officeDocument/2006/relationships/image" Target="/media/image3.jpg" Id="R38e5cbe4188d42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2020-05-30T09:15:00.0000000Z</dcterms:created>
  <dc:creator>EMS</dc:creator>
  <lastModifiedBy>Veekshith Shetty</lastModifiedBy>
  <lastPrinted>2020-05-20T04:11:00.0000000Z</lastPrinted>
  <dcterms:modified xsi:type="dcterms:W3CDTF">2020-06-08T17:20:48.0617652Z</dcterms:modified>
  <revision>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