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0"/>
        <w:gridCol w:w="3287"/>
        <w:gridCol w:w="1604"/>
        <w:gridCol w:w="2979"/>
      </w:tblGrid>
      <w:tr w:rsidR="00FB669B" w14:paraId="5A8F7703" w14:textId="77777777" w:rsidTr="00A95327">
        <w:tc>
          <w:tcPr>
            <w:tcW w:w="1581" w:type="dxa"/>
          </w:tcPr>
          <w:p w14:paraId="16378BBB" w14:textId="77777777" w:rsidR="00FB669B" w:rsidRDefault="00FB669B" w:rsidP="00A9532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742" w:type="dxa"/>
          </w:tcPr>
          <w:p w14:paraId="6BF83017" w14:textId="75FA72AC" w:rsidR="00FB669B" w:rsidRDefault="0089557D" w:rsidP="00A9532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14-</w:t>
            </w:r>
            <w:bookmarkStart w:id="0" w:name="_GoBack"/>
            <w:bookmarkEnd w:id="0"/>
            <w:r>
              <w:rPr>
                <w:b/>
                <w:sz w:val="24"/>
                <w:szCs w:val="24"/>
              </w:rPr>
              <w:t>07</w:t>
            </w:r>
            <w:r w:rsidR="00FB669B">
              <w:rPr>
                <w:b/>
                <w:sz w:val="24"/>
                <w:szCs w:val="24"/>
              </w:rPr>
              <w:t>-2020</w:t>
            </w:r>
          </w:p>
        </w:tc>
        <w:tc>
          <w:tcPr>
            <w:tcW w:w="1692" w:type="dxa"/>
          </w:tcPr>
          <w:p w14:paraId="2B59D42C" w14:textId="77777777" w:rsidR="00FB669B" w:rsidRDefault="00FB669B" w:rsidP="00A9532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281" w:type="dxa"/>
          </w:tcPr>
          <w:p w14:paraId="302D7287" w14:textId="77777777" w:rsidR="00FB669B" w:rsidRDefault="00FB669B" w:rsidP="00A9532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Vidul S Chavan</w:t>
            </w:r>
          </w:p>
        </w:tc>
      </w:tr>
      <w:tr w:rsidR="00FB669B" w14:paraId="030CF30F" w14:textId="77777777" w:rsidTr="00A95327">
        <w:tc>
          <w:tcPr>
            <w:tcW w:w="1581" w:type="dxa"/>
          </w:tcPr>
          <w:p w14:paraId="4CD5A35A" w14:textId="77777777" w:rsidR="00FB669B" w:rsidRDefault="00FB669B" w:rsidP="00A9532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742" w:type="dxa"/>
          </w:tcPr>
          <w:p w14:paraId="3AE897CD" w14:textId="1C33D32F" w:rsidR="00FB669B" w:rsidRDefault="00C001EC" w:rsidP="00A9532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Linear algebra</w:t>
            </w:r>
          </w:p>
        </w:tc>
        <w:tc>
          <w:tcPr>
            <w:tcW w:w="1692" w:type="dxa"/>
          </w:tcPr>
          <w:p w14:paraId="081460BA" w14:textId="77777777" w:rsidR="00FB669B" w:rsidRDefault="00FB669B" w:rsidP="00A9532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281" w:type="dxa"/>
          </w:tcPr>
          <w:p w14:paraId="10CF7D77" w14:textId="77777777" w:rsidR="00FB669B" w:rsidRDefault="00FB669B" w:rsidP="00A9532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4AL17EC095</w:t>
            </w:r>
          </w:p>
        </w:tc>
      </w:tr>
      <w:tr w:rsidR="00FB669B" w14:paraId="2A134B27" w14:textId="77777777" w:rsidTr="00A95327">
        <w:tc>
          <w:tcPr>
            <w:tcW w:w="1581" w:type="dxa"/>
          </w:tcPr>
          <w:p w14:paraId="22D53C1A" w14:textId="77777777" w:rsidR="00FB669B" w:rsidRDefault="00FB669B" w:rsidP="00A9532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742" w:type="dxa"/>
          </w:tcPr>
          <w:p w14:paraId="71D016C9" w14:textId="49C0FEBF" w:rsidR="00FB669B" w:rsidRDefault="00FB669B" w:rsidP="00A95327">
            <w:pPr>
              <w:rPr>
                <w:b/>
                <w:sz w:val="24"/>
                <w:szCs w:val="24"/>
              </w:rPr>
            </w:pPr>
          </w:p>
        </w:tc>
        <w:tc>
          <w:tcPr>
            <w:tcW w:w="1692" w:type="dxa"/>
          </w:tcPr>
          <w:p w14:paraId="57071368" w14:textId="77777777" w:rsidR="00FB669B" w:rsidRDefault="00FB669B" w:rsidP="00A9532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281" w:type="dxa"/>
          </w:tcPr>
          <w:p w14:paraId="45805652" w14:textId="77777777" w:rsidR="00FB669B" w:rsidRDefault="00FB669B" w:rsidP="00A9532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427A28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</w:t>
            </w:r>
          </w:p>
          <w:p w14:paraId="677C63F3" w14:textId="77777777" w:rsidR="00FB669B" w:rsidRDefault="00FB669B" w:rsidP="00A9532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 - SEC</w:t>
            </w:r>
          </w:p>
        </w:tc>
      </w:tr>
    </w:tbl>
    <w:p w14:paraId="4136E3E5" w14:textId="2689EBC4" w:rsidR="00FB669B" w:rsidRDefault="005B3DEE"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14268C6E" wp14:editId="1B2D88AE">
            <wp:simplePos x="0" y="0"/>
            <wp:positionH relativeFrom="column">
              <wp:posOffset>0</wp:posOffset>
            </wp:positionH>
            <wp:positionV relativeFrom="paragraph">
              <wp:posOffset>26670</wp:posOffset>
            </wp:positionV>
            <wp:extent cx="5943600" cy="6983095"/>
            <wp:effectExtent l="0" t="0" r="0" b="825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3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E14C5C" w14:textId="7948D498" w:rsidR="005B3DEE" w:rsidRDefault="00C001EC">
      <w:r>
        <w:rPr>
          <w:noProof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7A10CF64" wp14:editId="12C934A5">
            <wp:simplePos x="0" y="0"/>
            <wp:positionH relativeFrom="column">
              <wp:posOffset>0</wp:posOffset>
            </wp:positionH>
            <wp:positionV relativeFrom="paragraph">
              <wp:posOffset>283845</wp:posOffset>
            </wp:positionV>
            <wp:extent cx="5943600" cy="5477510"/>
            <wp:effectExtent l="0" t="0" r="0" b="889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7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B3D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69B"/>
    <w:rsid w:val="005B3DEE"/>
    <w:rsid w:val="0089557D"/>
    <w:rsid w:val="00C001EC"/>
    <w:rsid w:val="00E06FFE"/>
    <w:rsid w:val="00FB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04AD4F"/>
  <w15:chartTrackingRefBased/>
  <w15:docId w15:val="{90ADC092-8C9E-6240-8B68-634534DA4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669B"/>
    <w:pPr>
      <w:spacing w:after="0" w:line="240" w:lineRule="auto"/>
    </w:pPr>
    <w:rPr>
      <w:rFonts w:eastAsiaTheme="minorHAns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vidulchavan3009@gmail.com</dc:creator>
  <cp:keywords/>
  <dc:description/>
  <cp:lastModifiedBy>vidulchavan3009@gmail.com</cp:lastModifiedBy>
  <cp:revision>2</cp:revision>
  <dcterms:created xsi:type="dcterms:W3CDTF">2020-07-14T13:24:00Z</dcterms:created>
  <dcterms:modified xsi:type="dcterms:W3CDTF">2020-07-14T13:24:00Z</dcterms:modified>
</cp:coreProperties>
</file>