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98"/>
        <w:gridCol w:w="1602"/>
        <w:gridCol w:w="2972"/>
      </w:tblGrid>
      <w:tr w:rsidR="00F3575B" w14:paraId="3AFF4A2E" w14:textId="77777777" w:rsidTr="00F1051D">
        <w:tc>
          <w:tcPr>
            <w:tcW w:w="1581" w:type="dxa"/>
          </w:tcPr>
          <w:p w14:paraId="1ECF6CE0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16907EC1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692" w:type="dxa"/>
          </w:tcPr>
          <w:p w14:paraId="405B807D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115D151A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F3575B" w14:paraId="6FD16F1E" w14:textId="77777777" w:rsidTr="00F1051D">
        <w:tc>
          <w:tcPr>
            <w:tcW w:w="1581" w:type="dxa"/>
          </w:tcPr>
          <w:p w14:paraId="6ECDA857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62C00571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692" w:type="dxa"/>
          </w:tcPr>
          <w:p w14:paraId="7B9DB95B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CDCDB2E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F3575B" w14:paraId="7FDE8A7C" w14:textId="77777777" w:rsidTr="00F1051D">
        <w:tc>
          <w:tcPr>
            <w:tcW w:w="1581" w:type="dxa"/>
          </w:tcPr>
          <w:p w14:paraId="50A0B208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FDAB88B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Week4</w:t>
            </w:r>
          </w:p>
        </w:tc>
        <w:tc>
          <w:tcPr>
            <w:tcW w:w="1692" w:type="dxa"/>
          </w:tcPr>
          <w:p w14:paraId="44E68BF4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5B93F937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56CC8A32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773AD96" w14:textId="408987DF" w:rsidR="00F3575B" w:rsidRDefault="00521EDD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72E5671" wp14:editId="03666C72">
            <wp:simplePos x="0" y="0"/>
            <wp:positionH relativeFrom="column">
              <wp:posOffset>0</wp:posOffset>
            </wp:positionH>
            <wp:positionV relativeFrom="paragraph">
              <wp:posOffset>3336290</wp:posOffset>
            </wp:positionV>
            <wp:extent cx="5943600" cy="2971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D150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815364" wp14:editId="4C9E8F3A">
            <wp:simplePos x="0" y="0"/>
            <wp:positionH relativeFrom="column">
              <wp:posOffset>164465</wp:posOffset>
            </wp:positionH>
            <wp:positionV relativeFrom="paragraph">
              <wp:posOffset>84455</wp:posOffset>
            </wp:positionV>
            <wp:extent cx="59436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5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5B"/>
    <w:rsid w:val="003D1504"/>
    <w:rsid w:val="00521EDD"/>
    <w:rsid w:val="00DF2090"/>
    <w:rsid w:val="00F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23979"/>
  <w15:chartTrackingRefBased/>
  <w15:docId w15:val="{901808E1-6853-634D-B01C-0F23A91C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75B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2020-07-23T15:24:00Z</dcterms:created>
  <dcterms:modified xsi:type="dcterms:W3CDTF">2020-07-23T15:24:00Z</dcterms:modified>
</cp:coreProperties>
</file>