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3BD29C" w14:textId="1D61E47B" w:rsidR="006F7FDB" w:rsidRPr="00E16A7B" w:rsidRDefault="006F7FDB" w:rsidP="005251D3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82"/>
        <w:gridCol w:w="3284"/>
        <w:gridCol w:w="1604"/>
        <w:gridCol w:w="2980"/>
      </w:tblGrid>
      <w:tr w:rsidR="006F7FDB" w14:paraId="26267708" w14:textId="77777777" w:rsidTr="005251D3">
        <w:tc>
          <w:tcPr>
            <w:tcW w:w="1581" w:type="dxa"/>
          </w:tcPr>
          <w:p w14:paraId="3A0B75C0" w14:textId="77777777" w:rsidR="006F7FDB" w:rsidRDefault="006F7FDB" w:rsidP="005251D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3742" w:type="dxa"/>
          </w:tcPr>
          <w:p w14:paraId="64B120BD" w14:textId="77777777" w:rsidR="006F7FDB" w:rsidRDefault="006F7FDB" w:rsidP="005251D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07-07</w:t>
            </w:r>
            <w:r>
              <w:rPr>
                <w:b/>
                <w:sz w:val="24"/>
                <w:szCs w:val="24"/>
              </w:rPr>
              <w:t>-2020</w:t>
            </w:r>
          </w:p>
        </w:tc>
        <w:tc>
          <w:tcPr>
            <w:tcW w:w="1692" w:type="dxa"/>
          </w:tcPr>
          <w:p w14:paraId="7A41D244" w14:textId="77777777" w:rsidR="006F7FDB" w:rsidRDefault="006F7FDB" w:rsidP="005251D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281" w:type="dxa"/>
          </w:tcPr>
          <w:p w14:paraId="4A2C7237" w14:textId="77777777" w:rsidR="006F7FDB" w:rsidRDefault="006F7FDB" w:rsidP="005251D3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Vidul</w:t>
            </w:r>
            <w:proofErr w:type="spellEnd"/>
            <w:r>
              <w:rPr>
                <w:b/>
                <w:sz w:val="24"/>
                <w:szCs w:val="24"/>
              </w:rPr>
              <w:t xml:space="preserve"> S </w:t>
            </w:r>
            <w:proofErr w:type="spellStart"/>
            <w:r>
              <w:rPr>
                <w:b/>
                <w:sz w:val="24"/>
                <w:szCs w:val="24"/>
              </w:rPr>
              <w:t>Chavan</w:t>
            </w:r>
            <w:proofErr w:type="spellEnd"/>
          </w:p>
        </w:tc>
      </w:tr>
      <w:tr w:rsidR="006F7FDB" w14:paraId="4B8EB9E4" w14:textId="77777777" w:rsidTr="005251D3">
        <w:tc>
          <w:tcPr>
            <w:tcW w:w="1581" w:type="dxa"/>
          </w:tcPr>
          <w:p w14:paraId="2CB13996" w14:textId="77777777" w:rsidR="006F7FDB" w:rsidRDefault="006F7FDB" w:rsidP="005251D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742" w:type="dxa"/>
          </w:tcPr>
          <w:p w14:paraId="25FAF481" w14:textId="550F42BE" w:rsidR="006F7FDB" w:rsidRDefault="006F7FDB" w:rsidP="005251D3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Matlab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r w:rsidR="00F969AB">
              <w:rPr>
                <w:b/>
                <w:sz w:val="24"/>
                <w:szCs w:val="24"/>
              </w:rPr>
              <w:t xml:space="preserve">and </w:t>
            </w:r>
            <w:proofErr w:type="spellStart"/>
            <w:r w:rsidR="00F969AB">
              <w:rPr>
                <w:b/>
                <w:sz w:val="24"/>
                <w:szCs w:val="24"/>
              </w:rPr>
              <w:t>iot</w:t>
            </w:r>
            <w:proofErr w:type="spellEnd"/>
          </w:p>
        </w:tc>
        <w:tc>
          <w:tcPr>
            <w:tcW w:w="1692" w:type="dxa"/>
          </w:tcPr>
          <w:p w14:paraId="2782B781" w14:textId="77777777" w:rsidR="006F7FDB" w:rsidRDefault="006F7FDB" w:rsidP="005251D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281" w:type="dxa"/>
          </w:tcPr>
          <w:p w14:paraId="5CC6A402" w14:textId="77777777" w:rsidR="006F7FDB" w:rsidRDefault="006F7FDB" w:rsidP="005251D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4AL17EC095</w:t>
            </w:r>
          </w:p>
        </w:tc>
      </w:tr>
      <w:tr w:rsidR="006F7FDB" w14:paraId="762B25FD" w14:textId="77777777" w:rsidTr="005251D3">
        <w:tc>
          <w:tcPr>
            <w:tcW w:w="1581" w:type="dxa"/>
          </w:tcPr>
          <w:p w14:paraId="3D7E3F83" w14:textId="77777777" w:rsidR="006F7FDB" w:rsidRDefault="006F7FDB" w:rsidP="005251D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742" w:type="dxa"/>
          </w:tcPr>
          <w:p w14:paraId="458C569B" w14:textId="5AA44C24" w:rsidR="006F7FDB" w:rsidRDefault="006F7FDB" w:rsidP="005251D3">
            <w:pPr>
              <w:rPr>
                <w:b/>
                <w:sz w:val="24"/>
                <w:szCs w:val="24"/>
              </w:rPr>
            </w:pPr>
          </w:p>
        </w:tc>
        <w:tc>
          <w:tcPr>
            <w:tcW w:w="1692" w:type="dxa"/>
          </w:tcPr>
          <w:p w14:paraId="33E363C2" w14:textId="77777777" w:rsidR="006F7FDB" w:rsidRDefault="006F7FDB" w:rsidP="005251D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281" w:type="dxa"/>
          </w:tcPr>
          <w:p w14:paraId="3576CF16" w14:textId="77777777" w:rsidR="006F7FDB" w:rsidRDefault="006F7FDB" w:rsidP="005251D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427A28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 </w:t>
            </w:r>
          </w:p>
          <w:p w14:paraId="29F34F04" w14:textId="77777777" w:rsidR="006F7FDB" w:rsidRDefault="006F7FDB" w:rsidP="005251D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 - SEC</w:t>
            </w:r>
          </w:p>
        </w:tc>
      </w:tr>
    </w:tbl>
    <w:p w14:paraId="705D5D6F" w14:textId="389AC407" w:rsidR="006F7FDB" w:rsidRDefault="00614553"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245F0E2C" wp14:editId="240392D7">
            <wp:simplePos x="0" y="0"/>
            <wp:positionH relativeFrom="column">
              <wp:posOffset>-31115</wp:posOffset>
            </wp:positionH>
            <wp:positionV relativeFrom="paragraph">
              <wp:posOffset>3021965</wp:posOffset>
            </wp:positionV>
            <wp:extent cx="5943600" cy="297180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3EE0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6405F783" wp14:editId="132CCF86">
            <wp:simplePos x="0" y="0"/>
            <wp:positionH relativeFrom="column">
              <wp:posOffset>-29210</wp:posOffset>
            </wp:positionH>
            <wp:positionV relativeFrom="paragraph">
              <wp:posOffset>5080</wp:posOffset>
            </wp:positionV>
            <wp:extent cx="5943600" cy="297180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2505FE" w14:textId="77777777" w:rsidR="00614553" w:rsidRDefault="00614553"/>
    <w:p w14:paraId="4C2175B2" w14:textId="77777777" w:rsidR="00614553" w:rsidRDefault="00614553"/>
    <w:p w14:paraId="08475867" w14:textId="77777777" w:rsidR="00614553" w:rsidRDefault="00614553"/>
    <w:p w14:paraId="34171E7E" w14:textId="3781AE63" w:rsidR="00614553" w:rsidRDefault="007833BE">
      <w:bookmarkStart w:id="0" w:name="_GoBack"/>
      <w:bookmarkEnd w:id="0"/>
      <w:r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050BE4AF" wp14:editId="6E713808">
            <wp:simplePos x="0" y="0"/>
            <wp:positionH relativeFrom="column">
              <wp:posOffset>-408940</wp:posOffset>
            </wp:positionH>
            <wp:positionV relativeFrom="paragraph">
              <wp:posOffset>5254625</wp:posOffset>
            </wp:positionV>
            <wp:extent cx="5943600" cy="297180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0714"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7335DC5C" wp14:editId="7D548E64">
            <wp:simplePos x="0" y="0"/>
            <wp:positionH relativeFrom="column">
              <wp:posOffset>-69850</wp:posOffset>
            </wp:positionH>
            <wp:positionV relativeFrom="paragraph">
              <wp:posOffset>3054350</wp:posOffset>
            </wp:positionV>
            <wp:extent cx="5943600" cy="297180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7C98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26ED9724" wp14:editId="054CD1BA">
            <wp:simplePos x="0" y="0"/>
            <wp:positionH relativeFrom="column">
              <wp:posOffset>-69850</wp:posOffset>
            </wp:positionH>
            <wp:positionV relativeFrom="paragraph">
              <wp:posOffset>0</wp:posOffset>
            </wp:positionV>
            <wp:extent cx="5943600" cy="297180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61455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40"/>
  <w:proofState w:spelling="clean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7FDB"/>
    <w:rsid w:val="00200714"/>
    <w:rsid w:val="002166A9"/>
    <w:rsid w:val="004D7C98"/>
    <w:rsid w:val="00614553"/>
    <w:rsid w:val="006F7FDB"/>
    <w:rsid w:val="007833BE"/>
    <w:rsid w:val="00833EE0"/>
    <w:rsid w:val="0084257D"/>
    <w:rsid w:val="00D14701"/>
    <w:rsid w:val="00F969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EE3151B"/>
  <w15:chartTrackingRefBased/>
  <w15:docId w15:val="{50615D17-841A-9249-BE7D-61C18F6A34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F7FDB"/>
    <w:pPr>
      <w:spacing w:after="0" w:line="240" w:lineRule="auto"/>
    </w:pPr>
    <w:rPr>
      <w:rFonts w:eastAsiaTheme="minorHAnsi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5" Type="http://schemas.openxmlformats.org/officeDocument/2006/relationships/image" Target="media/image2.jpeg" /><Relationship Id="rId10" Type="http://schemas.openxmlformats.org/officeDocument/2006/relationships/theme" Target="theme/theme1.xml" /><Relationship Id="rId4" Type="http://schemas.openxmlformats.org/officeDocument/2006/relationships/image" Target="media/image1.jpeg" /><Relationship Id="rId9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23</Words>
  <Characters>136</Characters>
  <Application>Microsoft Office Word</Application>
  <DocSecurity>0</DocSecurity>
  <Lines>1</Lines>
  <Paragraphs>1</Paragraphs>
  <ScaleCrop>false</ScaleCrop>
  <Company/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vidulchavan3009@gmail.com</dc:creator>
  <cp:keywords/>
  <dc:description/>
  <cp:lastModifiedBy>vidulchavan3009@gmail.com</cp:lastModifiedBy>
  <cp:revision>2</cp:revision>
  <dcterms:created xsi:type="dcterms:W3CDTF">2020-07-07T14:12:00Z</dcterms:created>
  <dcterms:modified xsi:type="dcterms:W3CDTF">2020-07-07T14:12:00Z</dcterms:modified>
</cp:coreProperties>
</file>