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16AF1" w14:textId="77777777" w:rsidR="00FA32EA" w:rsidRPr="00E16A7B" w:rsidRDefault="00FA32EA" w:rsidP="004B2D15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3266"/>
        <w:gridCol w:w="1607"/>
        <w:gridCol w:w="2992"/>
      </w:tblGrid>
      <w:tr w:rsidR="00FA32EA" w14:paraId="21F77828" w14:textId="77777777" w:rsidTr="004B2D15">
        <w:tc>
          <w:tcPr>
            <w:tcW w:w="1581" w:type="dxa"/>
          </w:tcPr>
          <w:p w14:paraId="27A0847B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54072FEF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08-07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14:paraId="32C6C814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0EF68275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FA32EA" w14:paraId="294816AA" w14:textId="77777777" w:rsidTr="004B2D15">
        <w:tc>
          <w:tcPr>
            <w:tcW w:w="1581" w:type="dxa"/>
          </w:tcPr>
          <w:p w14:paraId="2DC94C1B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1E797CC8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692" w:type="dxa"/>
          </w:tcPr>
          <w:p w14:paraId="35B4B762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70EC0350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FA32EA" w14:paraId="26A68ABD" w14:textId="77777777" w:rsidTr="004B2D15">
        <w:tc>
          <w:tcPr>
            <w:tcW w:w="1581" w:type="dxa"/>
          </w:tcPr>
          <w:p w14:paraId="4D9A4250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31EEC6A3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14:paraId="3047314F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363B723A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2199DC56" w14:textId="77777777" w:rsidR="00FA32EA" w:rsidRDefault="00FA32EA" w:rsidP="004B2D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5E2530AD" w14:textId="550AC1E6" w:rsidR="00FA32EA" w:rsidRDefault="00E22BD2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8BD8A0C" wp14:editId="34011BC2">
            <wp:simplePos x="0" y="0"/>
            <wp:positionH relativeFrom="column">
              <wp:posOffset>-90170</wp:posOffset>
            </wp:positionH>
            <wp:positionV relativeFrom="paragraph">
              <wp:posOffset>3129280</wp:posOffset>
            </wp:positionV>
            <wp:extent cx="5943600" cy="35629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D8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72196C" wp14:editId="65AA7832">
            <wp:simplePos x="0" y="0"/>
            <wp:positionH relativeFrom="column">
              <wp:posOffset>-55880</wp:posOffset>
            </wp:positionH>
            <wp:positionV relativeFrom="paragraph">
              <wp:posOffset>61595</wp:posOffset>
            </wp:positionV>
            <wp:extent cx="59436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2C0A3" w14:textId="732F6E1F" w:rsidR="006667A2" w:rsidRDefault="00B8122D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DA07F96" wp14:editId="7139E0AD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3134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666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EA"/>
    <w:rsid w:val="00115D85"/>
    <w:rsid w:val="004947BD"/>
    <w:rsid w:val="00507354"/>
    <w:rsid w:val="006667A2"/>
    <w:rsid w:val="00B8122D"/>
    <w:rsid w:val="00E22BD2"/>
    <w:rsid w:val="00FA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0107D"/>
  <w15:chartTrackingRefBased/>
  <w15:docId w15:val="{78B1A1C3-57D2-4E4F-AB1A-895E2741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2EA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2020-07-08T11:49:00Z</dcterms:created>
  <dcterms:modified xsi:type="dcterms:W3CDTF">2020-07-08T11:49:00Z</dcterms:modified>
</cp:coreProperties>
</file>