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6EFE7" w14:textId="77777777" w:rsidR="008971E8" w:rsidRPr="00E16A7B" w:rsidRDefault="008971E8" w:rsidP="00076AC5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3266"/>
        <w:gridCol w:w="1607"/>
        <w:gridCol w:w="2992"/>
      </w:tblGrid>
      <w:tr w:rsidR="008971E8" w14:paraId="5370039D" w14:textId="77777777" w:rsidTr="00076AC5">
        <w:tc>
          <w:tcPr>
            <w:tcW w:w="1581" w:type="dxa"/>
          </w:tcPr>
          <w:p w14:paraId="4BBE4BE1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742" w:type="dxa"/>
          </w:tcPr>
          <w:p w14:paraId="5E71E435" w14:textId="70671DFD" w:rsidR="008971E8" w:rsidRDefault="00A95F6B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</w:t>
            </w:r>
            <w:r w:rsidR="008971E8">
              <w:rPr>
                <w:b/>
                <w:sz w:val="24"/>
                <w:szCs w:val="24"/>
              </w:rPr>
              <w:t>-07</w:t>
            </w:r>
            <w:r w:rsidR="008971E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92" w:type="dxa"/>
          </w:tcPr>
          <w:p w14:paraId="524CAD8E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</w:tcPr>
          <w:p w14:paraId="62AAF46E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Vidul</w:t>
            </w:r>
            <w:proofErr w:type="spellEnd"/>
            <w:r>
              <w:rPr>
                <w:b/>
                <w:sz w:val="24"/>
                <w:szCs w:val="24"/>
              </w:rPr>
              <w:t xml:space="preserve"> S </w:t>
            </w:r>
            <w:proofErr w:type="spellStart"/>
            <w:r>
              <w:rPr>
                <w:b/>
                <w:sz w:val="24"/>
                <w:szCs w:val="24"/>
              </w:rPr>
              <w:t>Chavan</w:t>
            </w:r>
            <w:proofErr w:type="spellEnd"/>
          </w:p>
        </w:tc>
      </w:tr>
      <w:tr w:rsidR="008971E8" w14:paraId="3A230089" w14:textId="77777777" w:rsidTr="00076AC5">
        <w:tc>
          <w:tcPr>
            <w:tcW w:w="1581" w:type="dxa"/>
          </w:tcPr>
          <w:p w14:paraId="0B478E35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14:paraId="53273782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1692" w:type="dxa"/>
          </w:tcPr>
          <w:p w14:paraId="22894F2B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</w:tcPr>
          <w:p w14:paraId="08AEEF67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4AL17EC095</w:t>
            </w:r>
          </w:p>
        </w:tc>
      </w:tr>
      <w:tr w:rsidR="008971E8" w14:paraId="3185A683" w14:textId="77777777" w:rsidTr="00076AC5">
        <w:tc>
          <w:tcPr>
            <w:tcW w:w="1581" w:type="dxa"/>
          </w:tcPr>
          <w:p w14:paraId="6BD8517F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14:paraId="050A6DF2" w14:textId="13683BC7" w:rsidR="008971E8" w:rsidRDefault="008971E8" w:rsidP="00076AC5">
            <w:pPr>
              <w:rPr>
                <w:b/>
                <w:sz w:val="24"/>
                <w:szCs w:val="24"/>
              </w:rPr>
            </w:pPr>
          </w:p>
        </w:tc>
        <w:tc>
          <w:tcPr>
            <w:tcW w:w="1692" w:type="dxa"/>
          </w:tcPr>
          <w:p w14:paraId="7C2887EB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</w:tcPr>
          <w:p w14:paraId="39F34C9D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14:paraId="45CF01D2" w14:textId="77777777" w:rsidR="008971E8" w:rsidRDefault="008971E8" w:rsidP="00076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</w:tbl>
    <w:p w14:paraId="6F51C588" w14:textId="248954ED" w:rsidR="008971E8" w:rsidRDefault="002230DF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38BBFC5" wp14:editId="433C80E6">
            <wp:simplePos x="0" y="0"/>
            <wp:positionH relativeFrom="column">
              <wp:posOffset>41275</wp:posOffset>
            </wp:positionH>
            <wp:positionV relativeFrom="paragraph">
              <wp:posOffset>3475355</wp:posOffset>
            </wp:positionV>
            <wp:extent cx="5943600" cy="331787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2C16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68D5C0C" wp14:editId="62D7398C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5943600" cy="33489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9DC56" w14:textId="60DD4FE8" w:rsidR="002230DF" w:rsidRDefault="00040142">
      <w:bookmarkStart w:id="0" w:name="_GoBack"/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254F6AC0" wp14:editId="28AF77D3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330136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2230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1E8"/>
    <w:rsid w:val="00040142"/>
    <w:rsid w:val="002230DF"/>
    <w:rsid w:val="006C4054"/>
    <w:rsid w:val="008971E8"/>
    <w:rsid w:val="00902C16"/>
    <w:rsid w:val="00A9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38FF2"/>
  <w15:chartTrackingRefBased/>
  <w15:docId w15:val="{5A2776DA-C017-6045-B9FB-F2FCF860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1E8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vidulchavan3009@gmail.com</dc:creator>
  <cp:keywords/>
  <dc:description/>
  <cp:lastModifiedBy>vidulchavan3009@gmail.com</cp:lastModifiedBy>
  <cp:revision>2</cp:revision>
  <dcterms:created xsi:type="dcterms:W3CDTF">2020-07-09T11:45:00Z</dcterms:created>
  <dcterms:modified xsi:type="dcterms:W3CDTF">2020-07-09T11:45:00Z</dcterms:modified>
</cp:coreProperties>
</file>