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3344"/>
        <w:gridCol w:w="1593"/>
        <w:gridCol w:w="2944"/>
      </w:tblGrid>
      <w:tr w:rsidR="00623FCB" w14:paraId="579E1BCF" w14:textId="77777777" w:rsidTr="00B24853">
        <w:tc>
          <w:tcPr>
            <w:tcW w:w="1581" w:type="dxa"/>
          </w:tcPr>
          <w:p w14:paraId="2223B279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4E82A113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24-06-2020</w:t>
            </w:r>
          </w:p>
        </w:tc>
        <w:tc>
          <w:tcPr>
            <w:tcW w:w="1692" w:type="dxa"/>
          </w:tcPr>
          <w:p w14:paraId="046A3CEF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7AB046EE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Vidul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Chavan</w:t>
            </w:r>
            <w:proofErr w:type="spellEnd"/>
          </w:p>
        </w:tc>
      </w:tr>
      <w:tr w:rsidR="00623FCB" w14:paraId="69C973D3" w14:textId="77777777" w:rsidTr="00B24853">
        <w:tc>
          <w:tcPr>
            <w:tcW w:w="1581" w:type="dxa"/>
          </w:tcPr>
          <w:p w14:paraId="679DBE12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2991ABA1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C++ Programming </w:t>
            </w:r>
          </w:p>
        </w:tc>
        <w:tc>
          <w:tcPr>
            <w:tcW w:w="1692" w:type="dxa"/>
          </w:tcPr>
          <w:p w14:paraId="54721954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38427D30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4AL17EC095</w:t>
            </w:r>
          </w:p>
        </w:tc>
      </w:tr>
      <w:tr w:rsidR="00623FCB" w14:paraId="791B6A0F" w14:textId="77777777" w:rsidTr="00B24853">
        <w:tc>
          <w:tcPr>
            <w:tcW w:w="1581" w:type="dxa"/>
          </w:tcPr>
          <w:p w14:paraId="706D5A3D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2E2BC847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Module 5: Classes &amp; Objects </w:t>
            </w:r>
          </w:p>
          <w:p w14:paraId="60AF17D8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6: More on Classes</w:t>
            </w:r>
          </w:p>
        </w:tc>
        <w:tc>
          <w:tcPr>
            <w:tcW w:w="1692" w:type="dxa"/>
          </w:tcPr>
          <w:p w14:paraId="3832A152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09639731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4CABE274" w14:textId="77777777" w:rsidR="00623FCB" w:rsidRDefault="00623FCB" w:rsidP="00B248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2BC0AD33" w14:textId="2FF9C907" w:rsidR="00623FCB" w:rsidRDefault="00733CC6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CA1EB9C" wp14:editId="4A2AE498">
            <wp:simplePos x="0" y="0"/>
            <wp:positionH relativeFrom="column">
              <wp:posOffset>96520</wp:posOffset>
            </wp:positionH>
            <wp:positionV relativeFrom="paragraph">
              <wp:posOffset>64770</wp:posOffset>
            </wp:positionV>
            <wp:extent cx="5741670" cy="66154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907654" w14:textId="77777777" w:rsidR="00AF2B95" w:rsidRDefault="00AF2B95"/>
    <w:p w14:paraId="43186FEC" w14:textId="77777777" w:rsidR="00AF2B95" w:rsidRDefault="00AF2B95"/>
    <w:p w14:paraId="2DE19057" w14:textId="6E47C820" w:rsidR="00AF2B95" w:rsidRDefault="00DA4597"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2D575ED" wp14:editId="327B9170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456501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AF2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CB"/>
    <w:rsid w:val="00623FCB"/>
    <w:rsid w:val="00733CC6"/>
    <w:rsid w:val="00782AD1"/>
    <w:rsid w:val="00866655"/>
    <w:rsid w:val="00AF2B95"/>
    <w:rsid w:val="00D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BC84B"/>
  <w15:chartTrackingRefBased/>
  <w15:docId w15:val="{0BF9C2D9-28E8-974F-90F2-5394F43D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FCB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2020-07-15T10:19:00Z</dcterms:created>
  <dcterms:modified xsi:type="dcterms:W3CDTF">2020-07-15T10:19:00Z</dcterms:modified>
</cp:coreProperties>
</file>