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436"/>
        <w:gridCol w:w="2436"/>
        <w:gridCol w:w="2134"/>
        <w:gridCol w:w="1466"/>
        <w:gridCol w:w="634"/>
        <w:gridCol w:w="634"/>
      </w:tblGrid>
      <w:tr w:rsidR="006D6D57" w14:paraId="6C40DF31" w14:textId="77777777" w:rsidTr="006D6D57">
        <w:trPr>
          <w:gridAfter w:val="2"/>
          <w:wAfter w:w="3240" w:type="dxa"/>
          <w:trHeight w:val="427"/>
        </w:trPr>
        <w:tc>
          <w:tcPr>
            <w:tcW w:w="2436" w:type="dxa"/>
          </w:tcPr>
          <w:p w14:paraId="77FB2C02" w14:textId="789EF100" w:rsidR="006D6D57" w:rsidRPr="006D6D57" w:rsidRDefault="00A313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436" w:type="dxa"/>
          </w:tcPr>
          <w:p w14:paraId="79D447BA" w14:textId="1E3EF757" w:rsidR="006D6D57" w:rsidRDefault="00A31358">
            <w:r>
              <w:t>06-06-20202</w:t>
            </w:r>
          </w:p>
        </w:tc>
        <w:tc>
          <w:tcPr>
            <w:tcW w:w="2434" w:type="dxa"/>
          </w:tcPr>
          <w:p w14:paraId="5FD0A646" w14:textId="2007F0DB" w:rsidR="006D6D57" w:rsidRDefault="00A31358">
            <w:r>
              <w:t>Name:</w:t>
            </w:r>
          </w:p>
        </w:tc>
        <w:tc>
          <w:tcPr>
            <w:tcW w:w="2434" w:type="dxa"/>
          </w:tcPr>
          <w:p w14:paraId="0DFADEC5" w14:textId="1B3D031A" w:rsidR="006D6D57" w:rsidRDefault="00A31358">
            <w:proofErr w:type="spellStart"/>
            <w:r>
              <w:t>Vidul</w:t>
            </w:r>
            <w:proofErr w:type="spellEnd"/>
            <w:r>
              <w:t xml:space="preserve"> </w:t>
            </w:r>
            <w:proofErr w:type="spellStart"/>
            <w:r>
              <w:t>Sambhaji</w:t>
            </w:r>
            <w:proofErr w:type="spellEnd"/>
            <w:r>
              <w:t xml:space="preserve"> </w:t>
            </w:r>
            <w:proofErr w:type="spellStart"/>
            <w:r>
              <w:t>chavan</w:t>
            </w:r>
            <w:proofErr w:type="spellEnd"/>
          </w:p>
        </w:tc>
      </w:tr>
      <w:tr w:rsidR="006D6D57" w14:paraId="0E4257A3" w14:textId="77777777" w:rsidTr="006D6D57">
        <w:trPr>
          <w:gridAfter w:val="2"/>
          <w:wAfter w:w="3240" w:type="dxa"/>
          <w:trHeight w:val="427"/>
        </w:trPr>
        <w:tc>
          <w:tcPr>
            <w:tcW w:w="2436" w:type="dxa"/>
          </w:tcPr>
          <w:p w14:paraId="0FBF3A6A" w14:textId="10FDD9B5" w:rsidR="006D6D57" w:rsidRDefault="00E375EE">
            <w:r>
              <w:t>Course:</w:t>
            </w:r>
          </w:p>
        </w:tc>
        <w:tc>
          <w:tcPr>
            <w:tcW w:w="2436" w:type="dxa"/>
          </w:tcPr>
          <w:p w14:paraId="36309F4B" w14:textId="4C477633" w:rsidR="006D6D57" w:rsidRDefault="00E375EE">
            <w:r>
              <w:t>Python programming</w:t>
            </w:r>
          </w:p>
        </w:tc>
        <w:tc>
          <w:tcPr>
            <w:tcW w:w="2434" w:type="dxa"/>
          </w:tcPr>
          <w:p w14:paraId="025BCF39" w14:textId="5DDB595B" w:rsidR="006D6D57" w:rsidRDefault="00E375EE">
            <w:proofErr w:type="spellStart"/>
            <w:r>
              <w:t>Usn</w:t>
            </w:r>
            <w:proofErr w:type="spellEnd"/>
            <w:r>
              <w:t>:</w:t>
            </w:r>
          </w:p>
        </w:tc>
        <w:tc>
          <w:tcPr>
            <w:tcW w:w="2434" w:type="dxa"/>
          </w:tcPr>
          <w:p w14:paraId="2E7D0C01" w14:textId="407B53FE" w:rsidR="006D6D57" w:rsidRDefault="00E375EE">
            <w:r>
              <w:t>4al17ec095</w:t>
            </w:r>
          </w:p>
        </w:tc>
      </w:tr>
      <w:tr w:rsidR="006D6D57" w14:paraId="7E4A7FE6" w14:textId="77777777" w:rsidTr="006D6D57">
        <w:trPr>
          <w:gridAfter w:val="2"/>
          <w:wAfter w:w="3240" w:type="dxa"/>
          <w:trHeight w:val="413"/>
        </w:trPr>
        <w:tc>
          <w:tcPr>
            <w:tcW w:w="2436" w:type="dxa"/>
          </w:tcPr>
          <w:p w14:paraId="2228B074" w14:textId="1DA2ED2D" w:rsidR="006D6D57" w:rsidRDefault="000D4F10">
            <w:r>
              <w:t>Topic:</w:t>
            </w:r>
          </w:p>
        </w:tc>
        <w:tc>
          <w:tcPr>
            <w:tcW w:w="2436" w:type="dxa"/>
          </w:tcPr>
          <w:p w14:paraId="0E061A60" w14:textId="1BA4331C" w:rsidR="006D6D57" w:rsidRDefault="000D4F10">
            <w:r>
              <w:t>Application 10</w:t>
            </w:r>
          </w:p>
        </w:tc>
        <w:tc>
          <w:tcPr>
            <w:tcW w:w="2434" w:type="dxa"/>
          </w:tcPr>
          <w:p w14:paraId="1B2E8C40" w14:textId="195776F2" w:rsidR="006D6D57" w:rsidRDefault="00E375EE">
            <w:r>
              <w:t>Semester and section</w:t>
            </w:r>
          </w:p>
        </w:tc>
        <w:tc>
          <w:tcPr>
            <w:tcW w:w="2434" w:type="dxa"/>
          </w:tcPr>
          <w:p w14:paraId="6B7B8FDA" w14:textId="4C0BC514" w:rsidR="006D6D57" w:rsidRDefault="000D4F10">
            <w:r>
              <w:t>6</w:t>
            </w:r>
            <w:r w:rsidRPr="000D4F10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and B sec</w:t>
            </w:r>
          </w:p>
        </w:tc>
      </w:tr>
      <w:tr w:rsidR="006D6D57" w14:paraId="69FD8C7E" w14:textId="77777777" w:rsidTr="006D6D57">
        <w:trPr>
          <w:trHeight w:val="427"/>
        </w:trPr>
        <w:tc>
          <w:tcPr>
            <w:tcW w:w="2436" w:type="dxa"/>
            <w:gridSpan w:val="3"/>
          </w:tcPr>
          <w:p w14:paraId="0B19955E" w14:textId="0AB35932" w:rsidR="006D6D57" w:rsidRDefault="00617B25"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36D0579" wp14:editId="5771CDC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1270</wp:posOffset>
                  </wp:positionV>
                  <wp:extent cx="4268470" cy="6131560"/>
                  <wp:effectExtent l="0" t="0" r="0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70" cy="613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</w:tcPr>
          <w:p w14:paraId="6F83DF88" w14:textId="77777777" w:rsidR="006D6D57" w:rsidRDefault="006D6D57"/>
        </w:tc>
        <w:tc>
          <w:tcPr>
            <w:tcW w:w="2434" w:type="dxa"/>
          </w:tcPr>
          <w:p w14:paraId="312360F0" w14:textId="77777777" w:rsidR="006D6D57" w:rsidRDefault="006D6D57"/>
        </w:tc>
        <w:tc>
          <w:tcPr>
            <w:tcW w:w="2434" w:type="dxa"/>
          </w:tcPr>
          <w:p w14:paraId="0CD53276" w14:textId="77777777" w:rsidR="006D6D57" w:rsidRDefault="006D6D57"/>
        </w:tc>
      </w:tr>
    </w:tbl>
    <w:p w14:paraId="3F039D62" w14:textId="558EE131" w:rsidR="00A07048" w:rsidRDefault="00A07048"/>
    <w:p w14:paraId="01F466A8" w14:textId="77777777" w:rsidR="00F76B48" w:rsidRDefault="00F76B48"/>
    <w:p w14:paraId="68954CF4" w14:textId="77777777" w:rsidR="00F76B48" w:rsidRDefault="00F76B48"/>
    <w:p w14:paraId="42B6135E" w14:textId="28B5B4D3" w:rsidR="00F76B48" w:rsidRDefault="007B13F1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DE6D945" wp14:editId="694F037F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6746240" cy="5893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76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48"/>
    <w:rsid w:val="000D4F10"/>
    <w:rsid w:val="00617B25"/>
    <w:rsid w:val="0066339D"/>
    <w:rsid w:val="006D6D57"/>
    <w:rsid w:val="00753482"/>
    <w:rsid w:val="007B13F1"/>
    <w:rsid w:val="0099202F"/>
    <w:rsid w:val="00A07048"/>
    <w:rsid w:val="00A31358"/>
    <w:rsid w:val="00E375EE"/>
    <w:rsid w:val="00F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6C1C"/>
  <w15:chartTrackingRefBased/>
  <w15:docId w15:val="{B604D589-2127-4A45-B0AD-E59096FA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2020-06-06T08:55:00Z</dcterms:created>
  <dcterms:modified xsi:type="dcterms:W3CDTF">2020-06-06T08:55:00Z</dcterms:modified>
</cp:coreProperties>
</file>