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3128"/>
        <w:gridCol w:w="1380"/>
        <w:gridCol w:w="2254"/>
      </w:tblGrid>
      <w:tr w:rsidR="00572E92" w14:paraId="1E4EF811" w14:textId="77777777" w:rsidTr="00572E92">
        <w:tc>
          <w:tcPr>
            <w:tcW w:w="2254" w:type="dxa"/>
          </w:tcPr>
          <w:p w14:paraId="522E5C84" w14:textId="572BCD0F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Date:</w:t>
            </w:r>
          </w:p>
        </w:tc>
        <w:tc>
          <w:tcPr>
            <w:tcW w:w="3128" w:type="dxa"/>
          </w:tcPr>
          <w:p w14:paraId="57A014A6" w14:textId="48B882AE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20-05-2020</w:t>
            </w:r>
          </w:p>
        </w:tc>
        <w:tc>
          <w:tcPr>
            <w:tcW w:w="1380" w:type="dxa"/>
          </w:tcPr>
          <w:p w14:paraId="3344FAA0" w14:textId="773135AB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2254" w:type="dxa"/>
          </w:tcPr>
          <w:p w14:paraId="784F8930" w14:textId="5905E32B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Vidul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ambhaji</w:t>
            </w:r>
            <w:proofErr w:type="spellEnd"/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chavan</w:t>
            </w:r>
          </w:p>
        </w:tc>
      </w:tr>
      <w:tr w:rsidR="00572E92" w14:paraId="1DE760CC" w14:textId="77777777" w:rsidTr="00572E92">
        <w:tc>
          <w:tcPr>
            <w:tcW w:w="2254" w:type="dxa"/>
          </w:tcPr>
          <w:p w14:paraId="568F60F1" w14:textId="471408B6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Course:</w:t>
            </w:r>
          </w:p>
        </w:tc>
        <w:tc>
          <w:tcPr>
            <w:tcW w:w="3128" w:type="dxa"/>
          </w:tcPr>
          <w:p w14:paraId="5586E34D" w14:textId="604BF2C6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TCS ION </w:t>
            </w:r>
            <w:proofErr w:type="spellStart"/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carrer</w:t>
            </w:r>
            <w:proofErr w:type="spellEnd"/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edge</w:t>
            </w:r>
          </w:p>
        </w:tc>
        <w:tc>
          <w:tcPr>
            <w:tcW w:w="1380" w:type="dxa"/>
          </w:tcPr>
          <w:p w14:paraId="32CAF470" w14:textId="313B32CB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2254" w:type="dxa"/>
          </w:tcPr>
          <w:p w14:paraId="2F104302" w14:textId="30C0BAFB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4AL17EC095</w:t>
            </w:r>
          </w:p>
        </w:tc>
      </w:tr>
      <w:tr w:rsidR="00572E92" w14:paraId="1D0B542C" w14:textId="77777777" w:rsidTr="00572E92">
        <w:tc>
          <w:tcPr>
            <w:tcW w:w="2254" w:type="dxa"/>
          </w:tcPr>
          <w:p w14:paraId="50792702" w14:textId="08B9556E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Topics:</w:t>
            </w:r>
          </w:p>
        </w:tc>
        <w:tc>
          <w:tcPr>
            <w:tcW w:w="3128" w:type="dxa"/>
          </w:tcPr>
          <w:p w14:paraId="52DA5AB5" w14:textId="05048E35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ace corporate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interview,learn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corporate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etiquitte’write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effective emails.</w:t>
            </w:r>
          </w:p>
        </w:tc>
        <w:tc>
          <w:tcPr>
            <w:tcW w:w="1380" w:type="dxa"/>
          </w:tcPr>
          <w:p w14:paraId="1DD6A993" w14:textId="38C93889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Semester and section</w:t>
            </w:r>
          </w:p>
        </w:tc>
        <w:tc>
          <w:tcPr>
            <w:tcW w:w="2254" w:type="dxa"/>
          </w:tcPr>
          <w:p w14:paraId="4F341B62" w14:textId="345C402C" w:rsidR="00572E92" w:rsidRPr="00572E92" w:rsidRDefault="00572E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th</w:t>
            </w:r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</w:t>
            </w:r>
            <w:proofErr w:type="spellEnd"/>
            <w:r w:rsidRPr="00572E9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and B sec</w:t>
            </w:r>
          </w:p>
        </w:tc>
      </w:tr>
    </w:tbl>
    <w:p w14:paraId="55338A19" w14:textId="5216A1F0" w:rsidR="002B6FE5" w:rsidRDefault="002B6FE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75958D" w14:textId="747E926C" w:rsidR="00572E92" w:rsidRPr="00572E92" w:rsidRDefault="00572E92" w:rsidP="00572E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3DE14C" wp14:editId="36C4377D">
            <wp:simplePos x="0" y="0"/>
            <wp:positionH relativeFrom="margin">
              <wp:align>left</wp:align>
            </wp:positionH>
            <wp:positionV relativeFrom="paragraph">
              <wp:posOffset>2045970</wp:posOffset>
            </wp:positionV>
            <wp:extent cx="5731510" cy="2011680"/>
            <wp:effectExtent l="0" t="0" r="254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9F5B51B" wp14:editId="783B4F07">
            <wp:extent cx="5731510" cy="193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7487" w14:textId="77777777" w:rsidR="00572E92" w:rsidRDefault="00572E92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562FA8C" w14:textId="64B81F68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72E9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6B73CD" wp14:editId="34D62A5F">
            <wp:extent cx="5731510" cy="1934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textWrapping" w:clear="all"/>
      </w:r>
    </w:p>
    <w:p w14:paraId="0699B3BF" w14:textId="51916D7E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C8EC16" w14:textId="7F16074B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2B964" w14:textId="22584642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Ace corporate interviews:</w:t>
      </w:r>
    </w:p>
    <w:p w14:paraId="2F8C05E7" w14:textId="66617F53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1B7AC4" wp14:editId="69525158">
            <wp:extent cx="5731510" cy="4137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E79A8" w14:textId="155192A5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Learn corporate etiquette:</w:t>
      </w:r>
    </w:p>
    <w:p w14:paraId="75738D85" w14:textId="160799CD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2651AB" wp14:editId="28E3AB6F">
            <wp:extent cx="5731510" cy="34016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4187A" w14:textId="1FC5E3D2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2480B4" w14:textId="7C6A7A1D" w:rsidR="00572E92" w:rsidRDefault="00572E9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DBAD23" w14:textId="34BC867E" w:rsidR="00572E92" w:rsidRDefault="007105E3">
      <w:pPr>
        <w:rPr>
          <w:noProof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Write an effective email:</w:t>
      </w:r>
      <w:r w:rsidRPr="007105E3">
        <w:rPr>
          <w:noProof/>
        </w:rPr>
        <w:t xml:space="preserve"> </w:t>
      </w:r>
      <w:r w:rsidRPr="007105E3">
        <w:rPr>
          <w:noProof/>
          <w:shd w:val="clear" w:color="auto" w:fill="000000" w:themeFill="text1"/>
        </w:rPr>
        <w:drawing>
          <wp:inline distT="0" distB="0" distL="0" distR="0" wp14:anchorId="673DB90A" wp14:editId="607B4284">
            <wp:extent cx="5731510" cy="44951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5E86" w14:textId="667A95A8" w:rsidR="007105E3" w:rsidRDefault="007105E3">
      <w:pPr>
        <w:rPr>
          <w:noProof/>
        </w:rPr>
      </w:pPr>
    </w:p>
    <w:p w14:paraId="07CC3044" w14:textId="3F645933" w:rsidR="007105E3" w:rsidRDefault="007105E3">
      <w:pPr>
        <w:rPr>
          <w:noProof/>
        </w:rPr>
      </w:pPr>
    </w:p>
    <w:p w14:paraId="07BED1B9" w14:textId="3E8051AA" w:rsidR="007105E3" w:rsidRDefault="007105E3">
      <w:pPr>
        <w:rPr>
          <w:noProof/>
        </w:rPr>
      </w:pPr>
    </w:p>
    <w:p w14:paraId="5BC9CE15" w14:textId="67F3E7F9" w:rsidR="007105E3" w:rsidRDefault="007105E3">
      <w:pPr>
        <w:rPr>
          <w:noProof/>
        </w:rPr>
      </w:pPr>
    </w:p>
    <w:p w14:paraId="13172E53" w14:textId="7B58EB15" w:rsidR="007105E3" w:rsidRDefault="007105E3">
      <w:pPr>
        <w:rPr>
          <w:noProof/>
        </w:rPr>
      </w:pPr>
    </w:p>
    <w:p w14:paraId="1D3F8908" w14:textId="2978A9E3" w:rsidR="007105E3" w:rsidRDefault="007105E3">
      <w:pPr>
        <w:rPr>
          <w:noProof/>
        </w:rPr>
      </w:pPr>
    </w:p>
    <w:p w14:paraId="151A22DD" w14:textId="26B83102" w:rsidR="007105E3" w:rsidRDefault="007105E3">
      <w:pPr>
        <w:rPr>
          <w:noProof/>
        </w:rPr>
      </w:pPr>
    </w:p>
    <w:p w14:paraId="033CE077" w14:textId="517BD453" w:rsidR="007105E3" w:rsidRDefault="007105E3">
      <w:pPr>
        <w:rPr>
          <w:noProof/>
        </w:rPr>
      </w:pPr>
    </w:p>
    <w:p w14:paraId="168D5C9C" w14:textId="482678BB" w:rsidR="007105E3" w:rsidRDefault="007105E3">
      <w:pPr>
        <w:rPr>
          <w:noProof/>
        </w:rPr>
      </w:pPr>
    </w:p>
    <w:p w14:paraId="06F27049" w14:textId="1DCA4589" w:rsidR="007105E3" w:rsidRDefault="007105E3">
      <w:pPr>
        <w:rPr>
          <w:noProof/>
        </w:rPr>
      </w:pPr>
    </w:p>
    <w:p w14:paraId="73DA6844" w14:textId="1CDEEE31" w:rsidR="007105E3" w:rsidRDefault="007105E3">
      <w:pPr>
        <w:rPr>
          <w:noProof/>
        </w:rPr>
      </w:pPr>
    </w:p>
    <w:p w14:paraId="2F64A073" w14:textId="426C1CAA" w:rsidR="007105E3" w:rsidRDefault="007105E3">
      <w:pPr>
        <w:rPr>
          <w:noProof/>
        </w:rPr>
      </w:pPr>
    </w:p>
    <w:p w14:paraId="48948B23" w14:textId="05AA8E57" w:rsidR="007105E3" w:rsidRDefault="007105E3">
      <w:pPr>
        <w:rPr>
          <w:noProof/>
        </w:rPr>
      </w:pPr>
    </w:p>
    <w:p w14:paraId="078539C2" w14:textId="1D058286" w:rsidR="007105E3" w:rsidRDefault="007105E3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1276"/>
        <w:gridCol w:w="2642"/>
      </w:tblGrid>
      <w:tr w:rsidR="007105E3" w14:paraId="0DE4907F" w14:textId="77777777" w:rsidTr="007105E3">
        <w:tc>
          <w:tcPr>
            <w:tcW w:w="1413" w:type="dxa"/>
          </w:tcPr>
          <w:p w14:paraId="188ADF41" w14:textId="321C0F1E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685" w:type="dxa"/>
          </w:tcPr>
          <w:p w14:paraId="22A388EC" w14:textId="523040E2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20-05-2020</w:t>
            </w:r>
          </w:p>
        </w:tc>
        <w:tc>
          <w:tcPr>
            <w:tcW w:w="1276" w:type="dxa"/>
          </w:tcPr>
          <w:p w14:paraId="76C88412" w14:textId="3972C576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Name:</w:t>
            </w:r>
          </w:p>
        </w:tc>
        <w:tc>
          <w:tcPr>
            <w:tcW w:w="2642" w:type="dxa"/>
          </w:tcPr>
          <w:p w14:paraId="057FAB8A" w14:textId="305E314B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Vidul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sambhaji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chavan</w:t>
            </w:r>
          </w:p>
        </w:tc>
      </w:tr>
      <w:tr w:rsidR="007105E3" w14:paraId="0310FD99" w14:textId="77777777" w:rsidTr="007105E3">
        <w:tc>
          <w:tcPr>
            <w:tcW w:w="1413" w:type="dxa"/>
          </w:tcPr>
          <w:p w14:paraId="148816EE" w14:textId="41BB60CF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Course:</w:t>
            </w:r>
          </w:p>
        </w:tc>
        <w:tc>
          <w:tcPr>
            <w:tcW w:w="3685" w:type="dxa"/>
          </w:tcPr>
          <w:p w14:paraId="43E4642E" w14:textId="63A4B045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Python programming</w:t>
            </w:r>
          </w:p>
        </w:tc>
        <w:tc>
          <w:tcPr>
            <w:tcW w:w="1276" w:type="dxa"/>
          </w:tcPr>
          <w:p w14:paraId="2BE409A3" w14:textId="14DC79D8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USN:</w:t>
            </w:r>
          </w:p>
        </w:tc>
        <w:tc>
          <w:tcPr>
            <w:tcW w:w="2642" w:type="dxa"/>
          </w:tcPr>
          <w:p w14:paraId="66526C48" w14:textId="6952498C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4AL17EC095</w:t>
            </w:r>
          </w:p>
        </w:tc>
      </w:tr>
      <w:tr w:rsidR="007105E3" w14:paraId="0B0C904D" w14:textId="77777777" w:rsidTr="007105E3">
        <w:tc>
          <w:tcPr>
            <w:tcW w:w="1413" w:type="dxa"/>
          </w:tcPr>
          <w:p w14:paraId="3DDD783A" w14:textId="40B41D5C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Topics:</w:t>
            </w:r>
          </w:p>
        </w:tc>
        <w:tc>
          <w:tcPr>
            <w:tcW w:w="3685" w:type="dxa"/>
          </w:tcPr>
          <w:p w14:paraId="745A11E6" w14:textId="78E05ED2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Application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1:build</w:t>
            </w:r>
            <w:proofErr w:type="gram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 interactive English dictionary</w:t>
            </w:r>
          </w:p>
        </w:tc>
        <w:tc>
          <w:tcPr>
            <w:tcW w:w="1276" w:type="dxa"/>
          </w:tcPr>
          <w:p w14:paraId="3E6DAAAD" w14:textId="26EADD10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Semester and section:</w:t>
            </w:r>
          </w:p>
        </w:tc>
        <w:tc>
          <w:tcPr>
            <w:tcW w:w="2642" w:type="dxa"/>
          </w:tcPr>
          <w:p w14:paraId="10398E16" w14:textId="7D292293" w:rsidR="007105E3" w:rsidRDefault="007105E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  <w:r w:rsidRPr="007105E3">
              <w:rPr>
                <w:rFonts w:ascii="Times New Roman" w:hAnsi="Times New Roman" w:cs="Times New Roman"/>
                <w:b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and B sec</w:t>
            </w:r>
          </w:p>
        </w:tc>
      </w:tr>
    </w:tbl>
    <w:p w14:paraId="776D073F" w14:textId="2E205CD0" w:rsidR="007105E3" w:rsidRDefault="007105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955155" w14:textId="5DBD69DD" w:rsidR="007105E3" w:rsidRDefault="007105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6E42DB" wp14:editId="3FCC0542">
            <wp:extent cx="2762885" cy="4586282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80" cy="459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483C4B" wp14:editId="352708D2">
            <wp:extent cx="2926080" cy="45872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83" cy="469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3213F" w14:textId="2532BC2E" w:rsidR="007105E3" w:rsidRDefault="007105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5C97CD" wp14:editId="4F038A7E">
            <wp:extent cx="2763264" cy="1318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143" cy="132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14ACF" w14:textId="7D95AA05" w:rsidR="007105E3" w:rsidRDefault="007105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24FDD6" w14:textId="77777777" w:rsidR="007105E3" w:rsidRPr="007105E3" w:rsidRDefault="007105E3" w:rsidP="007105E3"/>
    <w:sectPr w:rsidR="007105E3" w:rsidRPr="007105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E92"/>
    <w:rsid w:val="002B6FE5"/>
    <w:rsid w:val="00572E92"/>
    <w:rsid w:val="00710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C5171"/>
  <w15:chartTrackingRefBased/>
  <w15:docId w15:val="{7E214C08-9549-4BD9-B469-18B9BFF79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72E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vidul</dc:creator>
  <cp:keywords/>
  <dc:description/>
  <cp:lastModifiedBy>vidul</cp:lastModifiedBy>
  <cp:revision>1</cp:revision>
  <dcterms:created xsi:type="dcterms:W3CDTF">2020-05-19T21:12:00Z</dcterms:created>
  <dcterms:modified xsi:type="dcterms:W3CDTF">2020-05-19T21:30:00Z</dcterms:modified>
</cp:coreProperties>
</file>