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3686"/>
        <w:gridCol w:w="1275"/>
        <w:gridCol w:w="2784"/>
      </w:tblGrid>
      <w:tr w:rsidR="00FC598B" w14:paraId="499BED72" w14:textId="77777777" w:rsidTr="00FC598B">
        <w:tc>
          <w:tcPr>
            <w:tcW w:w="1271" w:type="dxa"/>
          </w:tcPr>
          <w:p w14:paraId="61534F9C" w14:textId="6655FBC1" w:rsidR="00FC598B" w:rsidRDefault="00FC59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Date:</w:t>
            </w:r>
          </w:p>
        </w:tc>
        <w:tc>
          <w:tcPr>
            <w:tcW w:w="3686" w:type="dxa"/>
          </w:tcPr>
          <w:p w14:paraId="5421EFD5" w14:textId="550D0279" w:rsidR="00FC598B" w:rsidRDefault="00FC59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22-05-2020</w:t>
            </w:r>
          </w:p>
        </w:tc>
        <w:tc>
          <w:tcPr>
            <w:tcW w:w="1275" w:type="dxa"/>
          </w:tcPr>
          <w:p w14:paraId="34FAA841" w14:textId="1D917F1B" w:rsidR="00FC598B" w:rsidRDefault="00FC59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Name:</w:t>
            </w:r>
          </w:p>
        </w:tc>
        <w:tc>
          <w:tcPr>
            <w:tcW w:w="2784" w:type="dxa"/>
          </w:tcPr>
          <w:p w14:paraId="0F159258" w14:textId="1ABBAA97" w:rsidR="00FC598B" w:rsidRDefault="00FC59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Vidul sambhaji chavan</w:t>
            </w:r>
          </w:p>
        </w:tc>
      </w:tr>
      <w:tr w:rsidR="00FC598B" w14:paraId="48D8E96F" w14:textId="77777777" w:rsidTr="00FC598B">
        <w:tc>
          <w:tcPr>
            <w:tcW w:w="1271" w:type="dxa"/>
          </w:tcPr>
          <w:p w14:paraId="7DF10015" w14:textId="525F508F" w:rsidR="00FC598B" w:rsidRDefault="00FC59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Course:</w:t>
            </w:r>
          </w:p>
        </w:tc>
        <w:tc>
          <w:tcPr>
            <w:tcW w:w="3686" w:type="dxa"/>
          </w:tcPr>
          <w:p w14:paraId="219D2562" w14:textId="6499B487" w:rsidR="00FC598B" w:rsidRDefault="00FC59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TCSION carrer adge</w:t>
            </w:r>
          </w:p>
        </w:tc>
        <w:tc>
          <w:tcPr>
            <w:tcW w:w="1275" w:type="dxa"/>
          </w:tcPr>
          <w:p w14:paraId="24AFEEE7" w14:textId="6C08266D" w:rsidR="00FC598B" w:rsidRDefault="00FC59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USN:</w:t>
            </w:r>
          </w:p>
        </w:tc>
        <w:tc>
          <w:tcPr>
            <w:tcW w:w="2784" w:type="dxa"/>
          </w:tcPr>
          <w:p w14:paraId="0C6CE6A4" w14:textId="399D679B" w:rsidR="00FC598B" w:rsidRDefault="00FC59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4AL17EC095</w:t>
            </w:r>
          </w:p>
        </w:tc>
      </w:tr>
      <w:tr w:rsidR="00FC598B" w14:paraId="54BA9197" w14:textId="77777777" w:rsidTr="00FC598B">
        <w:tc>
          <w:tcPr>
            <w:tcW w:w="1271" w:type="dxa"/>
          </w:tcPr>
          <w:p w14:paraId="44802895" w14:textId="2B3566AA" w:rsidR="00FC598B" w:rsidRDefault="00FC59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Topics:</w:t>
            </w:r>
          </w:p>
        </w:tc>
        <w:tc>
          <w:tcPr>
            <w:tcW w:w="3686" w:type="dxa"/>
          </w:tcPr>
          <w:p w14:paraId="03A1AD21" w14:textId="6FF1B22B" w:rsidR="00FC598B" w:rsidRDefault="00FC59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Artificial intelligence part1 and part2</w:t>
            </w:r>
          </w:p>
        </w:tc>
        <w:tc>
          <w:tcPr>
            <w:tcW w:w="1275" w:type="dxa"/>
          </w:tcPr>
          <w:p w14:paraId="6C7B8C06" w14:textId="2D6929DB" w:rsidR="00FC598B" w:rsidRDefault="00FC59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Semester and section:</w:t>
            </w:r>
          </w:p>
        </w:tc>
        <w:tc>
          <w:tcPr>
            <w:tcW w:w="2784" w:type="dxa"/>
          </w:tcPr>
          <w:p w14:paraId="5AB7B57E" w14:textId="0725B3B8" w:rsidR="00FC598B" w:rsidRDefault="00FC59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Pr="00FC598B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sem and B sec</w:t>
            </w:r>
          </w:p>
        </w:tc>
      </w:tr>
    </w:tbl>
    <w:p w14:paraId="727B05CF" w14:textId="4C6C5F4D" w:rsidR="00DE0E53" w:rsidRDefault="00DE0E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90F56B" w14:textId="3E26C351" w:rsidR="00FC598B" w:rsidRDefault="00FC598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9DA146A" wp14:editId="453C877E">
            <wp:extent cx="5731510" cy="20313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FCC65" w14:textId="5077292E" w:rsidR="00FC598B" w:rsidRDefault="00FC598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405E8F6" wp14:editId="3D228CB2">
            <wp:extent cx="2948940" cy="4335324"/>
            <wp:effectExtent l="0" t="0" r="381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571" cy="435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25BE6" wp14:editId="5B07ACA5">
            <wp:extent cx="2720340" cy="4319270"/>
            <wp:effectExtent l="0" t="0" r="381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262" cy="4374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3B17E" w14:textId="2C870A72" w:rsidR="00FC598B" w:rsidRDefault="00FC59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A88723" w14:textId="03552DC0" w:rsidR="00FC598B" w:rsidRDefault="00FC59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C8BEAB" w14:textId="31478E80" w:rsidR="00FC598B" w:rsidRDefault="00FC59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92AF2C" w14:textId="2457245F" w:rsidR="00FC598B" w:rsidRDefault="00FC59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1B0DE1" w14:textId="634CCC63" w:rsidR="00FC598B" w:rsidRDefault="00FC598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33679B" wp14:editId="0221BC98">
            <wp:extent cx="5731510" cy="40646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9E283" w14:textId="5F398ACD" w:rsidR="00FC598B" w:rsidRDefault="00FC59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8ECB8A" w14:textId="2A234AA5" w:rsidR="00FC598B" w:rsidRDefault="00FC59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F369CB" w14:textId="632E6005" w:rsidR="00FC598B" w:rsidRDefault="00FC59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268067" w14:textId="3118A811" w:rsidR="00FC598B" w:rsidRDefault="00FC59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F453F1" w14:textId="4D450E21" w:rsidR="00FC598B" w:rsidRDefault="00FC59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3BF010" w14:textId="2F757B1E" w:rsidR="00FC598B" w:rsidRDefault="00FC59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00F78D" w14:textId="4525CB44" w:rsidR="00FC598B" w:rsidRDefault="00FC59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F3D0E2" w14:textId="05A15E7F" w:rsidR="00FC598B" w:rsidRDefault="00FC59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B2F34C" w14:textId="5E2C772F" w:rsidR="00FC598B" w:rsidRDefault="00FC59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E53856" w14:textId="76AF3B84" w:rsidR="00FC598B" w:rsidRDefault="00FC59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8B35F5" w14:textId="66A1CD58" w:rsidR="00FC598B" w:rsidRDefault="00FC59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4FA4E6" w14:textId="5275F607" w:rsidR="00FC598B" w:rsidRDefault="00FC59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6C48A8" w14:textId="5F2C0DE6" w:rsidR="00FC598B" w:rsidRDefault="00FC59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1E2B96" w14:textId="787AFD12" w:rsidR="00FC598B" w:rsidRDefault="00FC59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4B84BE" w14:textId="69302165" w:rsidR="00FC598B" w:rsidRDefault="00FC59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D99847" w14:textId="36B386E1" w:rsidR="00FC598B" w:rsidRDefault="00FC598B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C598B" w14:paraId="5C410A66" w14:textId="77777777" w:rsidTr="00FC598B">
        <w:tc>
          <w:tcPr>
            <w:tcW w:w="2254" w:type="dxa"/>
          </w:tcPr>
          <w:p w14:paraId="3AA2F2E8" w14:textId="4699C20E" w:rsidR="00FC598B" w:rsidRDefault="00FC59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Date:</w:t>
            </w:r>
          </w:p>
        </w:tc>
        <w:tc>
          <w:tcPr>
            <w:tcW w:w="2254" w:type="dxa"/>
          </w:tcPr>
          <w:p w14:paraId="184D75B1" w14:textId="74569423" w:rsidR="00FC598B" w:rsidRDefault="00FC59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22-05-2020</w:t>
            </w:r>
          </w:p>
        </w:tc>
        <w:tc>
          <w:tcPr>
            <w:tcW w:w="2254" w:type="dxa"/>
          </w:tcPr>
          <w:p w14:paraId="6EA8BEBF" w14:textId="792DE266" w:rsidR="00FC598B" w:rsidRDefault="00FC59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Name:</w:t>
            </w:r>
          </w:p>
        </w:tc>
        <w:tc>
          <w:tcPr>
            <w:tcW w:w="2254" w:type="dxa"/>
          </w:tcPr>
          <w:p w14:paraId="5AAA8F1C" w14:textId="333A9301" w:rsidR="00FC598B" w:rsidRDefault="00FC59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Vidul sambhaji chavan</w:t>
            </w:r>
          </w:p>
        </w:tc>
      </w:tr>
      <w:tr w:rsidR="00FC598B" w14:paraId="148FF890" w14:textId="77777777" w:rsidTr="00FC598B">
        <w:tc>
          <w:tcPr>
            <w:tcW w:w="2254" w:type="dxa"/>
          </w:tcPr>
          <w:p w14:paraId="4638D41B" w14:textId="19232923" w:rsidR="00FC598B" w:rsidRDefault="00FC59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Course:</w:t>
            </w:r>
          </w:p>
        </w:tc>
        <w:tc>
          <w:tcPr>
            <w:tcW w:w="2254" w:type="dxa"/>
          </w:tcPr>
          <w:p w14:paraId="0D2DDC9D" w14:textId="7ED5E5EA" w:rsidR="00FC598B" w:rsidRDefault="00FC59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Python programming</w:t>
            </w:r>
          </w:p>
        </w:tc>
        <w:tc>
          <w:tcPr>
            <w:tcW w:w="2254" w:type="dxa"/>
          </w:tcPr>
          <w:p w14:paraId="33752D7B" w14:textId="0C3888DF" w:rsidR="00FC598B" w:rsidRDefault="00FC59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USN:</w:t>
            </w:r>
          </w:p>
        </w:tc>
        <w:tc>
          <w:tcPr>
            <w:tcW w:w="2254" w:type="dxa"/>
          </w:tcPr>
          <w:p w14:paraId="315E953C" w14:textId="6D33F7B3" w:rsidR="00FC598B" w:rsidRDefault="00FC59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4AL17EC095</w:t>
            </w:r>
          </w:p>
        </w:tc>
      </w:tr>
      <w:tr w:rsidR="00FC598B" w14:paraId="3AA09500" w14:textId="77777777" w:rsidTr="00FC598B">
        <w:tc>
          <w:tcPr>
            <w:tcW w:w="2254" w:type="dxa"/>
          </w:tcPr>
          <w:p w14:paraId="723F7703" w14:textId="1048CB19" w:rsidR="00FC598B" w:rsidRDefault="00FC59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Topics:</w:t>
            </w:r>
          </w:p>
        </w:tc>
        <w:tc>
          <w:tcPr>
            <w:tcW w:w="2254" w:type="dxa"/>
          </w:tcPr>
          <w:p w14:paraId="07C5B1F8" w14:textId="072211FF" w:rsidR="00FC598B" w:rsidRDefault="00FC59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Create webmaps with python and folium</w:t>
            </w:r>
          </w:p>
        </w:tc>
        <w:tc>
          <w:tcPr>
            <w:tcW w:w="2254" w:type="dxa"/>
          </w:tcPr>
          <w:p w14:paraId="46491E95" w14:textId="4555635A" w:rsidR="00FC598B" w:rsidRDefault="00FC59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Semester and section</w:t>
            </w:r>
          </w:p>
        </w:tc>
        <w:tc>
          <w:tcPr>
            <w:tcW w:w="2254" w:type="dxa"/>
          </w:tcPr>
          <w:p w14:paraId="7E270966" w14:textId="62DF73C0" w:rsidR="00FC598B" w:rsidRDefault="00D530C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Pr="00D530CF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sem and B sec</w:t>
            </w:r>
          </w:p>
        </w:tc>
      </w:tr>
    </w:tbl>
    <w:p w14:paraId="204A2A3A" w14:textId="23E07271" w:rsidR="00FC598B" w:rsidRDefault="00D530C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1B75511" wp14:editId="58F75764">
            <wp:extent cx="5731510" cy="66408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4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32E17" w14:textId="4D5C2EC7" w:rsidR="00D530CF" w:rsidRDefault="00D530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7B5D09" w14:textId="6BAD0CD1" w:rsidR="00D530CF" w:rsidRDefault="00D530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14C53D" w14:textId="07DF6ABD" w:rsidR="00D530CF" w:rsidRDefault="00D530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0E8345" w14:textId="1C90C0CC" w:rsidR="00D530CF" w:rsidRPr="00FC598B" w:rsidRDefault="00D530C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00D94A" wp14:editId="0451C06D">
            <wp:extent cx="5731510" cy="65220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2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30CF" w:rsidRPr="00FC59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98B"/>
    <w:rsid w:val="00D530CF"/>
    <w:rsid w:val="00DE0E53"/>
    <w:rsid w:val="00FC5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59378"/>
  <w15:chartTrackingRefBased/>
  <w15:docId w15:val="{A8A7E7E0-5E65-4A85-B3EB-F283965E7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C59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vidul</dc:creator>
  <cp:keywords/>
  <dc:description/>
  <cp:lastModifiedBy>vidul</cp:lastModifiedBy>
  <cp:revision>1</cp:revision>
  <dcterms:created xsi:type="dcterms:W3CDTF">2020-05-21T22:33:00Z</dcterms:created>
  <dcterms:modified xsi:type="dcterms:W3CDTF">2020-05-21T22:44:00Z</dcterms:modified>
</cp:coreProperties>
</file>