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1"/>
        <w:gridCol w:w="217"/>
        <w:gridCol w:w="750"/>
        <w:gridCol w:w="2278"/>
        <w:gridCol w:w="27"/>
        <w:gridCol w:w="243"/>
        <w:gridCol w:w="1318"/>
        <w:gridCol w:w="828"/>
        <w:gridCol w:w="2378"/>
      </w:tblGrid>
      <w:tr w:rsidR="006D2F12" w:rsidTr="000B6414">
        <w:trPr>
          <w:trHeight w:hRule="exact" w:val="720"/>
        </w:trPr>
        <w:tc>
          <w:tcPr>
            <w:tcW w:w="1311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5" w:type="dxa"/>
            <w:gridSpan w:val="5"/>
          </w:tcPr>
          <w:p w:rsidR="006D2F12" w:rsidRPr="0055659B" w:rsidRDefault="00CD52D4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06/07</w:t>
            </w:r>
            <w:r w:rsidR="00820594" w:rsidRPr="00820594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06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VIRESH</w:t>
            </w:r>
          </w:p>
        </w:tc>
      </w:tr>
      <w:tr w:rsidR="006D2F12" w:rsidTr="000B6414">
        <w:trPr>
          <w:trHeight w:hRule="exact" w:val="720"/>
        </w:trPr>
        <w:tc>
          <w:tcPr>
            <w:tcW w:w="1311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5" w:type="dxa"/>
            <w:gridSpan w:val="5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55659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‘B’ SEC.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06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4AL18CS097</w:t>
            </w:r>
          </w:p>
        </w:tc>
      </w:tr>
      <w:tr w:rsidR="006D2F12" w:rsidTr="000B6414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0B6414">
        <w:trPr>
          <w:trHeight w:hRule="exact" w:val="688"/>
        </w:trPr>
        <w:tc>
          <w:tcPr>
            <w:tcW w:w="1528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22" w:type="dxa"/>
            <w:gridSpan w:val="7"/>
          </w:tcPr>
          <w:p w:rsidR="006D2F12" w:rsidRPr="006D2F12" w:rsidRDefault="00AC22B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</w:t>
            </w:r>
          </w:p>
        </w:tc>
      </w:tr>
      <w:tr w:rsidR="006D2F12" w:rsidTr="000B6414">
        <w:trPr>
          <w:trHeight w:hRule="exact" w:val="720"/>
        </w:trPr>
        <w:tc>
          <w:tcPr>
            <w:tcW w:w="1528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28" w:type="dxa"/>
            <w:gridSpan w:val="2"/>
          </w:tcPr>
          <w:p w:rsidR="006D2F12" w:rsidRPr="006D2F12" w:rsidRDefault="00AC22B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06" w:type="dxa"/>
            <w:gridSpan w:val="2"/>
          </w:tcPr>
          <w:p w:rsidR="006D2F12" w:rsidRPr="006D2F12" w:rsidRDefault="007666A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0B6414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72752E" w:rsidTr="000B6414">
        <w:trPr>
          <w:trHeight w:hRule="exact" w:val="720"/>
        </w:trPr>
        <w:tc>
          <w:tcPr>
            <w:tcW w:w="1311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39" w:type="dxa"/>
            <w:gridSpan w:val="8"/>
          </w:tcPr>
          <w:p w:rsidR="008A1C92" w:rsidRDefault="00212A5E" w:rsidP="00C80E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2A5E"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Cyber Security</w:t>
            </w:r>
          </w:p>
          <w:p w:rsidR="005C654D" w:rsidRPr="006D2F12" w:rsidRDefault="005C654D" w:rsidP="00C80E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Attend</w:t>
            </w:r>
            <w:r w:rsidR="00E40104">
              <w:rPr>
                <w:rFonts w:ascii="Times New Roman" w:hAnsi="Times New Roman" w:cs="Times New Roman"/>
                <w:b/>
                <w:sz w:val="24"/>
                <w:szCs w:val="24"/>
              </w:rPr>
              <w:t>ed Salesforce-Job ready program &amp;TCS internship program</w:t>
            </w:r>
          </w:p>
        </w:tc>
      </w:tr>
      <w:tr w:rsidR="006D2F12" w:rsidTr="000B6414">
        <w:trPr>
          <w:trHeight w:hRule="exact" w:val="956"/>
        </w:trPr>
        <w:tc>
          <w:tcPr>
            <w:tcW w:w="227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5" w:type="dxa"/>
            <w:gridSpan w:val="2"/>
          </w:tcPr>
          <w:p w:rsidR="008A1C9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>cademy</w:t>
            </w:r>
            <w:bookmarkStart w:id="0" w:name="_GoBack"/>
            <w:bookmarkEnd w:id="0"/>
          </w:p>
        </w:tc>
        <w:tc>
          <w:tcPr>
            <w:tcW w:w="2389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78" w:type="dxa"/>
          </w:tcPr>
          <w:p w:rsidR="006D2F12" w:rsidRDefault="00212A5E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7.0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Hrs.</w:t>
            </w:r>
          </w:p>
          <w:p w:rsidR="008A1C92" w:rsidRPr="006D2F12" w:rsidRDefault="008A1C9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0B6414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7666A4">
        <w:trPr>
          <w:trHeight w:hRule="exact" w:val="710"/>
        </w:trPr>
        <w:tc>
          <w:tcPr>
            <w:tcW w:w="9350" w:type="dxa"/>
            <w:gridSpan w:val="9"/>
          </w:tcPr>
          <w:p w:rsidR="00820594" w:rsidRPr="009D0EF8" w:rsidRDefault="00A55004" w:rsidP="00CD52D4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1A6D70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1:</w:t>
            </w:r>
            <w:r w:rsidRPr="001A6D70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AC22B4" w:rsidRPr="00AC22B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</w:t>
            </w:r>
            <w:r w:rsidR="00AC22B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ite a Java program to find the N</w:t>
            </w:r>
            <w:r w:rsidR="00AC22B4" w:rsidRPr="00AC22B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  <w:vertAlign w:val="superscript"/>
              </w:rPr>
              <w:t>th</w:t>
            </w:r>
            <w:r w:rsidR="00AC22B4" w:rsidRPr="00AC22B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natural number with exactly two bits set</w:t>
            </w:r>
            <w:r w:rsidR="00AC22B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6D2F12" w:rsidTr="00BE70C4">
        <w:trPr>
          <w:trHeight w:hRule="exact" w:val="550"/>
        </w:trPr>
        <w:tc>
          <w:tcPr>
            <w:tcW w:w="9350" w:type="dxa"/>
            <w:gridSpan w:val="9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E70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Executed.</w:t>
            </w:r>
          </w:p>
        </w:tc>
      </w:tr>
      <w:tr w:rsidR="00CB38F1" w:rsidRPr="006D2F12" w:rsidTr="000B6414">
        <w:trPr>
          <w:trHeight w:hRule="exact" w:val="707"/>
        </w:trPr>
        <w:tc>
          <w:tcPr>
            <w:tcW w:w="4583" w:type="dxa"/>
            <w:gridSpan w:val="5"/>
          </w:tcPr>
          <w:p w:rsidR="00CB38F1" w:rsidRPr="006D2F12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67" w:type="dxa"/>
            <w:gridSpan w:val="4"/>
          </w:tcPr>
          <w:p w:rsidR="00CB38F1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0B6414">
        <w:trPr>
          <w:trHeight w:hRule="exact" w:val="1417"/>
        </w:trPr>
        <w:tc>
          <w:tcPr>
            <w:tcW w:w="4583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67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Lockdown-Coding</w:t>
            </w:r>
          </w:p>
          <w:p w:rsidR="00C30877" w:rsidRDefault="00AF43D2" w:rsidP="00537B78">
            <w:hyperlink r:id="rId6" w:history="1">
              <w:r w:rsidR="00820AF5">
                <w:rPr>
                  <w:rStyle w:val="Hyperlink"/>
                </w:rPr>
                <w:t>https://github.com/viresh-kulal/Lockdown-Coding</w:t>
              </w:r>
            </w:hyperlink>
          </w:p>
          <w:p w:rsidR="000B6414" w:rsidRDefault="000B6414" w:rsidP="00537B78"/>
          <w:p w:rsidR="000B6414" w:rsidRDefault="00AF43D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6414">
                <w:rPr>
                  <w:rStyle w:val="Hyperlink"/>
                </w:rPr>
                <w:t>https://github.com/alvas-education-foundation/Viresh/tree/master/coding_solutions</w:t>
              </w:r>
            </w:hyperlink>
          </w:p>
        </w:tc>
      </w:tr>
      <w:tr w:rsidR="00CB38F1" w:rsidTr="000B6414">
        <w:trPr>
          <w:trHeight w:hRule="exact" w:val="712"/>
        </w:trPr>
        <w:tc>
          <w:tcPr>
            <w:tcW w:w="4583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67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A6D70" w:rsidRDefault="001A6D70" w:rsidP="008A1C9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C22B4" w:rsidRDefault="0055659B" w:rsidP="00EA42F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659B">
        <w:rPr>
          <w:rFonts w:ascii="Times New Roman" w:hAnsi="Times New Roman" w:cs="Times New Roman"/>
          <w:b/>
          <w:sz w:val="24"/>
          <w:szCs w:val="24"/>
          <w:u w:val="single"/>
        </w:rPr>
        <w:t>Online Test Summary</w:t>
      </w:r>
      <w:r w:rsidRPr="0055659B">
        <w:rPr>
          <w:rFonts w:ascii="Times New Roman" w:hAnsi="Times New Roman" w:cs="Times New Roman"/>
          <w:b/>
          <w:sz w:val="24"/>
          <w:szCs w:val="24"/>
        </w:rPr>
        <w:t>:</w:t>
      </w:r>
      <w:r w:rsidR="0014769F" w:rsidRPr="0014769F">
        <w:t xml:space="preserve"> </w:t>
      </w:r>
      <w:r w:rsidR="00AC22B4" w:rsidRPr="00AC22B4">
        <w:rPr>
          <w:rFonts w:ascii="Times New Roman" w:hAnsi="Times New Roman" w:cs="Times New Roman"/>
          <w:b/>
          <w:bCs/>
          <w:sz w:val="24"/>
          <w:szCs w:val="24"/>
        </w:rPr>
        <w:t xml:space="preserve">Today 18MAT41 Descriptive </w:t>
      </w:r>
      <w:r w:rsidR="00AC22B4" w:rsidRPr="00AC22B4">
        <w:rPr>
          <w:rFonts w:ascii="Times New Roman" w:hAnsi="Times New Roman" w:cs="Times New Roman"/>
          <w:b/>
          <w:bCs/>
          <w:sz w:val="24"/>
          <w:szCs w:val="24"/>
        </w:rPr>
        <w:t xml:space="preserve">written </w:t>
      </w:r>
      <w:r w:rsidR="00AC22B4" w:rsidRPr="00AC22B4">
        <w:rPr>
          <w:rFonts w:ascii="Times New Roman" w:hAnsi="Times New Roman" w:cs="Times New Roman"/>
          <w:b/>
          <w:bCs/>
          <w:sz w:val="24"/>
          <w:szCs w:val="24"/>
        </w:rPr>
        <w:t>test was conducted</w:t>
      </w:r>
      <w:r w:rsidR="00AC22B4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 w:rsidR="00AC22B4" w:rsidRPr="00AC22B4">
        <w:rPr>
          <w:rFonts w:ascii="Times New Roman" w:hAnsi="Times New Roman" w:cs="Times New Roman"/>
          <w:b/>
          <w:bCs/>
          <w:sz w:val="24"/>
          <w:szCs w:val="24"/>
        </w:rPr>
        <w:t xml:space="preserve"> there were three questions</w:t>
      </w:r>
      <w:r w:rsidR="00AC22B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AC22B4" w:rsidRPr="00AC22B4">
        <w:rPr>
          <w:rFonts w:ascii="Times New Roman" w:hAnsi="Times New Roman" w:cs="Times New Roman"/>
          <w:b/>
          <w:bCs/>
          <w:sz w:val="24"/>
          <w:szCs w:val="24"/>
        </w:rPr>
        <w:t xml:space="preserve"> the test was </w:t>
      </w:r>
      <w:r w:rsidR="00AC22B4">
        <w:rPr>
          <w:rFonts w:ascii="Times New Roman" w:hAnsi="Times New Roman" w:cs="Times New Roman"/>
          <w:b/>
          <w:bCs/>
          <w:sz w:val="24"/>
          <w:szCs w:val="24"/>
        </w:rPr>
        <w:t xml:space="preserve">scheduled </w:t>
      </w:r>
      <w:r w:rsidR="00AC22B4" w:rsidRPr="00AC22B4">
        <w:rPr>
          <w:rFonts w:ascii="Times New Roman" w:hAnsi="Times New Roman" w:cs="Times New Roman"/>
          <w:b/>
          <w:bCs/>
          <w:sz w:val="24"/>
          <w:szCs w:val="24"/>
        </w:rPr>
        <w:t>from 9:30am to 10:15am.Scores not received.</w:t>
      </w:r>
    </w:p>
    <w:p w:rsidR="006072D7" w:rsidRDefault="00363740" w:rsidP="00EA42F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6374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Certification Course Summary</w:t>
      </w:r>
      <w:r w:rsidR="00976C5B">
        <w:rPr>
          <w:rFonts w:ascii="Times New Roman" w:hAnsi="Times New Roman" w:cs="Times New Roman"/>
          <w:b/>
          <w:sz w:val="24"/>
          <w:szCs w:val="24"/>
        </w:rPr>
        <w:t>:</w:t>
      </w:r>
      <w:r w:rsidR="000B641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4D">
        <w:rPr>
          <w:rFonts w:ascii="Times New Roman" w:hAnsi="Times New Roman" w:cs="Times New Roman"/>
          <w:b/>
          <w:sz w:val="24"/>
          <w:szCs w:val="24"/>
        </w:rPr>
        <w:t>Learnt about Information Security Management System, risks and policies</w:t>
      </w:r>
      <w:r w:rsidR="006072D7">
        <w:rPr>
          <w:rFonts w:ascii="Times New Roman" w:hAnsi="Times New Roman" w:cs="Times New Roman"/>
          <w:b/>
          <w:sz w:val="24"/>
          <w:szCs w:val="24"/>
        </w:rPr>
        <w:t>, frameworks &amp; ISO27001 Standard.</w:t>
      </w:r>
    </w:p>
    <w:p w:rsidR="006072D7" w:rsidRPr="006072D7" w:rsidRDefault="006072D7" w:rsidP="00EA42F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The snapshots of today’s session is attached below.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c</w:t>
      </w:r>
    </w:p>
    <w:p w:rsidR="00851200" w:rsidRPr="00AC22B4" w:rsidRDefault="006072D7" w:rsidP="00EA42F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2D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072D7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4" name="Picture 4" descr="C:\Users\win10\OneDrive\Pictures\Screenshots\2020-07-0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10\OneDrive\Pictures\Screenshots\2020-07-07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72D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072D7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5" name="Picture 5" descr="C:\Users\win10\OneDrive\Pictures\Screenshots\2020-07-0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10\OneDrive\Pictures\Screenshots\2020-07-07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94" w:rsidRPr="00820594" w:rsidRDefault="006072D7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Also I have attended the zoom</w:t>
      </w:r>
      <w:r w:rsidR="00D1758C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  <w:r w:rsidR="00D1758C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meeting</w:t>
      </w:r>
      <w:r w:rsidR="00E40104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at 11:30Am</w:t>
      </w:r>
      <w:r w:rsidR="00D1758C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conducted by AEF collaborating with</w:t>
      </w: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Salesforce-Job ready program</w:t>
      </w:r>
      <w:r>
        <w:rPr>
          <w:rFonts w:ascii="Times New Roman" w:hAnsi="Times New Roman" w:cs="Times New Roman"/>
          <w:b/>
          <w:sz w:val="24"/>
          <w:szCs w:val="24"/>
        </w:rPr>
        <w:t xml:space="preserve"> which is world</w:t>
      </w:r>
      <w:r w:rsidR="00D1758C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/>
          <w:sz w:val="24"/>
          <w:szCs w:val="24"/>
        </w:rPr>
        <w:t>s #1CRM platform</w:t>
      </w:r>
      <w:r w:rsidR="00D1758C">
        <w:rPr>
          <w:rFonts w:ascii="Times New Roman" w:hAnsi="Times New Roman" w:cs="Times New Roman"/>
          <w:b/>
          <w:sz w:val="24"/>
          <w:szCs w:val="24"/>
        </w:rPr>
        <w:t xml:space="preserve">. Then I came to know </w:t>
      </w:r>
      <w:r w:rsidR="00D1758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about it’s a free online learning platform also which provides job opportunities to us. </w:t>
      </w:r>
      <w:r w:rsidR="00E40104">
        <w:rPr>
          <w:rFonts w:ascii="Times New Roman" w:hAnsi="Times New Roman" w:cs="Times New Roman"/>
          <w:b/>
          <w:sz w:val="24"/>
          <w:szCs w:val="24"/>
        </w:rPr>
        <w:t xml:space="preserve">And also </w:t>
      </w:r>
      <w:r w:rsidR="00E40104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I have attended the zoom meeting</w:t>
      </w:r>
      <w:r w:rsidR="00E40104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at 02:30 p</w:t>
      </w:r>
      <w:r w:rsidR="00E40104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m</w:t>
      </w:r>
      <w:r w:rsidR="00E40104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about TCS RIO internship and I’ve understood about internship opportunities given by the TCS company. </w:t>
      </w:r>
    </w:p>
    <w:p w:rsidR="00D10F25" w:rsidRPr="007B7826" w:rsidRDefault="00010F83" w:rsidP="004F69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83">
        <w:rPr>
          <w:rFonts w:ascii="Times New Roman" w:hAnsi="Times New Roman" w:cs="Times New Roman"/>
          <w:b/>
          <w:sz w:val="24"/>
          <w:szCs w:val="24"/>
          <w:u w:val="single"/>
        </w:rPr>
        <w:t>Online Coding Summary</w:t>
      </w:r>
      <w:r w:rsidRPr="00010F83">
        <w:rPr>
          <w:rFonts w:ascii="Times New Roman" w:hAnsi="Times New Roman" w:cs="Times New Roman"/>
          <w:b/>
          <w:sz w:val="24"/>
          <w:szCs w:val="24"/>
        </w:rPr>
        <w:t>:</w:t>
      </w:r>
      <w:r w:rsidRPr="00010F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22B4" w:rsidRPr="00AC22B4">
        <w:rPr>
          <w:rFonts w:ascii="Times New Roman" w:hAnsi="Times New Roman" w:cs="Times New Roman"/>
          <w:b/>
          <w:bCs/>
          <w:sz w:val="24"/>
          <w:szCs w:val="24"/>
        </w:rPr>
        <w:t>Today I had received one program from prof. Shilpa CSE Dept. The program is mentioned above in the coding challenges(pg.01). I have also uploaded it to my Github repository.</w:t>
      </w:r>
    </w:p>
    <w:p w:rsidR="00B15210" w:rsidRDefault="00E8484D" w:rsidP="00851200">
      <w:pPr>
        <w:jc w:val="both"/>
      </w:pPr>
      <w:r>
        <w:rPr>
          <w:rFonts w:ascii="Times New Roman" w:hAnsi="Times New Roman" w:cs="Times New Roman"/>
          <w:sz w:val="24"/>
          <w:szCs w:val="24"/>
        </w:rPr>
        <w:t>The Repository link is:</w:t>
      </w:r>
      <w:r w:rsidR="00A55004">
        <w:rPr>
          <w:rFonts w:ascii="Times New Roman" w:hAnsi="Times New Roman" w:cs="Times New Roman"/>
          <w:sz w:val="24"/>
          <w:szCs w:val="24"/>
        </w:rPr>
        <w:t xml:space="preserve">  </w:t>
      </w:r>
      <w:hyperlink r:id="rId10" w:history="1">
        <w:r w:rsidR="00A55004">
          <w:rPr>
            <w:rStyle w:val="Hyperlink"/>
          </w:rPr>
          <w:t>https://github.com/viresh-kulal/Lockdown-Coding</w:t>
        </w:r>
      </w:hyperlink>
    </w:p>
    <w:p w:rsidR="005B162C" w:rsidRDefault="00AF43D2" w:rsidP="00851200">
      <w:pPr>
        <w:jc w:val="both"/>
      </w:pPr>
      <w:hyperlink r:id="rId11" w:history="1">
        <w:r w:rsidR="004B152F">
          <w:rPr>
            <w:rStyle w:val="Hyperlink"/>
          </w:rPr>
          <w:t>https://github.com/alvas-education-foundation/Viresh/tree/master/coding_solutions</w:t>
        </w:r>
      </w:hyperlink>
    </w:p>
    <w:p w:rsidR="004F696A" w:rsidRPr="005C654D" w:rsidRDefault="00851200" w:rsidP="00E8484D">
      <w:pPr>
        <w:jc w:val="both"/>
      </w:pPr>
      <w:r>
        <w:rPr>
          <w:rFonts w:ascii="Times New Roman" w:hAnsi="Times New Roman" w:cs="Times New Roman"/>
          <w:b/>
          <w:sz w:val="24"/>
          <w:szCs w:val="24"/>
        </w:rPr>
        <w:t>It is the snap</w:t>
      </w:r>
      <w:r w:rsidRPr="00851200">
        <w:rPr>
          <w:rFonts w:ascii="Times New Roman" w:hAnsi="Times New Roman" w:cs="Times New Roman"/>
          <w:b/>
          <w:sz w:val="24"/>
          <w:szCs w:val="24"/>
        </w:rPr>
        <w:t>shot of my repository w</w:t>
      </w:r>
      <w:r>
        <w:rPr>
          <w:rFonts w:ascii="Times New Roman" w:hAnsi="Times New Roman" w:cs="Times New Roman"/>
          <w:b/>
          <w:sz w:val="24"/>
          <w:szCs w:val="24"/>
        </w:rPr>
        <w:t>h</w:t>
      </w:r>
      <w:r w:rsidRPr="00851200">
        <w:rPr>
          <w:rFonts w:ascii="Times New Roman" w:hAnsi="Times New Roman" w:cs="Times New Roman"/>
          <w:b/>
          <w:sz w:val="24"/>
          <w:szCs w:val="24"/>
        </w:rPr>
        <w:t>ere</w:t>
      </w:r>
      <w:r w:rsidR="007666A4">
        <w:rPr>
          <w:rFonts w:ascii="Times New Roman" w:hAnsi="Times New Roman" w:cs="Times New Roman"/>
          <w:b/>
          <w:sz w:val="24"/>
          <w:szCs w:val="24"/>
        </w:rPr>
        <w:t xml:space="preserve"> I have uploaded the code. </w:t>
      </w:r>
      <w:r w:rsidR="00BE70C4" w:rsidRPr="00BE70C4">
        <w:rPr>
          <w:rFonts w:ascii="Times New Roman" w:hAnsi="Times New Roman" w:cs="Times New Roman"/>
          <w:b/>
          <w:sz w:val="24"/>
          <w:szCs w:val="24"/>
        </w:rPr>
        <w:t>File name</w:t>
      </w:r>
      <w:r w:rsidR="00BE70C4">
        <w:rPr>
          <w:rFonts w:ascii="Times New Roman" w:hAnsi="Times New Roman" w:cs="Times New Roman"/>
          <w:b/>
          <w:sz w:val="24"/>
          <w:szCs w:val="24"/>
        </w:rPr>
        <w:t xml:space="preserve"> is</w:t>
      </w:r>
      <w:r w:rsidR="005C654D">
        <w:rPr>
          <w:rFonts w:ascii="Times New Roman" w:hAnsi="Times New Roman" w:cs="Times New Roman"/>
          <w:b/>
          <w:sz w:val="24"/>
          <w:szCs w:val="24"/>
        </w:rPr>
        <w:t xml:space="preserve"> NaturalNumbe</w:t>
      </w:r>
      <w:r w:rsidR="00BE70C4" w:rsidRPr="00BE70C4">
        <w:rPr>
          <w:rFonts w:ascii="Times New Roman" w:hAnsi="Times New Roman" w:cs="Times New Roman"/>
          <w:b/>
          <w:sz w:val="24"/>
          <w:szCs w:val="24"/>
        </w:rPr>
        <w:t>r.java</w:t>
      </w:r>
      <w:r w:rsidR="005C654D" w:rsidRPr="005C65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C654D" w:rsidRPr="005C654D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2" name="Picture 2" descr="C:\Users\win10\OneDrive\Pictures\Screenshots\2020-07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OneDrive\Pictures\Screenshots\2020-07-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1E1" w:rsidRPr="00E8484D" w:rsidRDefault="00F231E1" w:rsidP="00E848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Thank you.</w:t>
      </w: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010F83" w:rsidRPr="00010F83" w:rsidRDefault="00010F83">
      <w:pPr>
        <w:rPr>
          <w:rFonts w:ascii="Times New Roman" w:hAnsi="Times New Roman" w:cs="Times New Roman"/>
          <w:b/>
          <w:sz w:val="24"/>
          <w:szCs w:val="24"/>
        </w:rPr>
      </w:pPr>
    </w:p>
    <w:sectPr w:rsidR="00010F83" w:rsidRPr="00010F8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3D2" w:rsidRDefault="00AF43D2" w:rsidP="00D4558D">
      <w:pPr>
        <w:spacing w:after="0" w:line="240" w:lineRule="auto"/>
      </w:pPr>
      <w:r>
        <w:separator/>
      </w:r>
    </w:p>
  </w:endnote>
  <w:endnote w:type="continuationSeparator" w:id="0">
    <w:p w:rsidR="00AF43D2" w:rsidRDefault="00AF43D2" w:rsidP="00D45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3D2" w:rsidRDefault="00AF43D2" w:rsidP="00D4558D">
      <w:pPr>
        <w:spacing w:after="0" w:line="240" w:lineRule="auto"/>
      </w:pPr>
      <w:r>
        <w:separator/>
      </w:r>
    </w:p>
  </w:footnote>
  <w:footnote w:type="continuationSeparator" w:id="0">
    <w:p w:rsidR="00AF43D2" w:rsidRDefault="00AF43D2" w:rsidP="00D455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0F83"/>
    <w:rsid w:val="000574FC"/>
    <w:rsid w:val="00067783"/>
    <w:rsid w:val="000A55B5"/>
    <w:rsid w:val="000A5F69"/>
    <w:rsid w:val="000B0AE5"/>
    <w:rsid w:val="000B6414"/>
    <w:rsid w:val="000E4A32"/>
    <w:rsid w:val="00101F4A"/>
    <w:rsid w:val="00123B7E"/>
    <w:rsid w:val="0014769F"/>
    <w:rsid w:val="00160905"/>
    <w:rsid w:val="0016684C"/>
    <w:rsid w:val="00190CEF"/>
    <w:rsid w:val="001A6D70"/>
    <w:rsid w:val="001F7483"/>
    <w:rsid w:val="0020591D"/>
    <w:rsid w:val="00212A5E"/>
    <w:rsid w:val="00230781"/>
    <w:rsid w:val="002449A7"/>
    <w:rsid w:val="00250E0E"/>
    <w:rsid w:val="0026250B"/>
    <w:rsid w:val="002B2741"/>
    <w:rsid w:val="002B5E04"/>
    <w:rsid w:val="002C461F"/>
    <w:rsid w:val="00307ACC"/>
    <w:rsid w:val="00363740"/>
    <w:rsid w:val="003B1755"/>
    <w:rsid w:val="003D00EA"/>
    <w:rsid w:val="003D2913"/>
    <w:rsid w:val="003F6C45"/>
    <w:rsid w:val="00400A94"/>
    <w:rsid w:val="004B152F"/>
    <w:rsid w:val="004F1028"/>
    <w:rsid w:val="004F696A"/>
    <w:rsid w:val="00521E91"/>
    <w:rsid w:val="00537B78"/>
    <w:rsid w:val="0055659B"/>
    <w:rsid w:val="005817F0"/>
    <w:rsid w:val="005A4D30"/>
    <w:rsid w:val="005B162C"/>
    <w:rsid w:val="005C654D"/>
    <w:rsid w:val="005F19EF"/>
    <w:rsid w:val="00603410"/>
    <w:rsid w:val="006072D7"/>
    <w:rsid w:val="00691872"/>
    <w:rsid w:val="006B00D3"/>
    <w:rsid w:val="006D2F12"/>
    <w:rsid w:val="006D6912"/>
    <w:rsid w:val="006F3F59"/>
    <w:rsid w:val="006F7F5C"/>
    <w:rsid w:val="0072752E"/>
    <w:rsid w:val="007625EC"/>
    <w:rsid w:val="007666A4"/>
    <w:rsid w:val="00777408"/>
    <w:rsid w:val="0079268D"/>
    <w:rsid w:val="007978E5"/>
    <w:rsid w:val="007B7826"/>
    <w:rsid w:val="007C1613"/>
    <w:rsid w:val="007D3202"/>
    <w:rsid w:val="0080776F"/>
    <w:rsid w:val="00820594"/>
    <w:rsid w:val="00820AF5"/>
    <w:rsid w:val="00824FF1"/>
    <w:rsid w:val="00825440"/>
    <w:rsid w:val="00851200"/>
    <w:rsid w:val="00860534"/>
    <w:rsid w:val="00864EC8"/>
    <w:rsid w:val="00865BA5"/>
    <w:rsid w:val="008A1C92"/>
    <w:rsid w:val="00905A3C"/>
    <w:rsid w:val="00921BCE"/>
    <w:rsid w:val="00925E5E"/>
    <w:rsid w:val="0095268A"/>
    <w:rsid w:val="00976C5B"/>
    <w:rsid w:val="009831FC"/>
    <w:rsid w:val="0098387A"/>
    <w:rsid w:val="009B76E8"/>
    <w:rsid w:val="009D0EF8"/>
    <w:rsid w:val="00A068E1"/>
    <w:rsid w:val="00A55004"/>
    <w:rsid w:val="00A63F39"/>
    <w:rsid w:val="00A835C4"/>
    <w:rsid w:val="00AA78A2"/>
    <w:rsid w:val="00AC22B4"/>
    <w:rsid w:val="00AC4D52"/>
    <w:rsid w:val="00AD2ABB"/>
    <w:rsid w:val="00AF43D2"/>
    <w:rsid w:val="00B1056B"/>
    <w:rsid w:val="00B15210"/>
    <w:rsid w:val="00B360BD"/>
    <w:rsid w:val="00B47220"/>
    <w:rsid w:val="00B63CC8"/>
    <w:rsid w:val="00B96FEE"/>
    <w:rsid w:val="00BB188F"/>
    <w:rsid w:val="00BC6407"/>
    <w:rsid w:val="00BD2F3A"/>
    <w:rsid w:val="00BE5534"/>
    <w:rsid w:val="00BE5FC4"/>
    <w:rsid w:val="00BE70C4"/>
    <w:rsid w:val="00C144D9"/>
    <w:rsid w:val="00C15090"/>
    <w:rsid w:val="00C30877"/>
    <w:rsid w:val="00C33E80"/>
    <w:rsid w:val="00C42F8E"/>
    <w:rsid w:val="00C80E41"/>
    <w:rsid w:val="00CB38F1"/>
    <w:rsid w:val="00CD52D4"/>
    <w:rsid w:val="00D10F25"/>
    <w:rsid w:val="00D1758C"/>
    <w:rsid w:val="00D245CC"/>
    <w:rsid w:val="00D4558D"/>
    <w:rsid w:val="00D6376E"/>
    <w:rsid w:val="00D7230D"/>
    <w:rsid w:val="00DB6740"/>
    <w:rsid w:val="00DC1BBF"/>
    <w:rsid w:val="00DD3112"/>
    <w:rsid w:val="00DE3774"/>
    <w:rsid w:val="00DF1602"/>
    <w:rsid w:val="00E0348A"/>
    <w:rsid w:val="00E167E1"/>
    <w:rsid w:val="00E21C1F"/>
    <w:rsid w:val="00E24334"/>
    <w:rsid w:val="00E40104"/>
    <w:rsid w:val="00E8484D"/>
    <w:rsid w:val="00EA42F6"/>
    <w:rsid w:val="00EC69C8"/>
    <w:rsid w:val="00ED0080"/>
    <w:rsid w:val="00ED353D"/>
    <w:rsid w:val="00EF4128"/>
    <w:rsid w:val="00F0021D"/>
    <w:rsid w:val="00F023B1"/>
    <w:rsid w:val="00F231E1"/>
    <w:rsid w:val="00F4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648039-1F00-4804-BB85-96B78545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565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6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58D"/>
  </w:style>
  <w:style w:type="paragraph" w:styleId="Footer">
    <w:name w:val="footer"/>
    <w:basedOn w:val="Normal"/>
    <w:link w:val="Foot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75336">
                  <w:marLeft w:val="0"/>
                  <w:marRight w:val="-931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4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622717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5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9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105308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701843">
                              <w:marLeft w:val="0"/>
                              <w:marRight w:val="0"/>
                              <w:marTop w:val="840"/>
                              <w:marBottom w:val="8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64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16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337043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3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516182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788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750481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646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27542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865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608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  <w:divsChild>
                            <w:div w:id="121839687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444444"/>
                                <w:left w:val="single" w:sz="6" w:space="7" w:color="444444"/>
                                <w:bottom w:val="single" w:sz="6" w:space="0" w:color="444444"/>
                                <w:right w:val="single" w:sz="2" w:space="7" w:color="444444"/>
                              </w:divBdr>
                              <w:divsChild>
                                <w:div w:id="747388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7226">
                  <w:marLeft w:val="0"/>
                  <w:marRight w:val="-931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62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5142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891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33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500551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466215">
                              <w:marLeft w:val="0"/>
                              <w:marRight w:val="0"/>
                              <w:marTop w:val="840"/>
                              <w:marBottom w:val="8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68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5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201766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69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160230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628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693545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24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044731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140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  <w:divsChild>
                            <w:div w:id="146134442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444444"/>
                                <w:left w:val="single" w:sz="6" w:space="7" w:color="444444"/>
                                <w:bottom w:val="single" w:sz="6" w:space="0" w:color="444444"/>
                                <w:right w:val="single" w:sz="2" w:space="7" w:color="444444"/>
                              </w:divBdr>
                              <w:divsChild>
                                <w:div w:id="565340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87190">
                  <w:marLeft w:val="0"/>
                  <w:marRight w:val="-931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90750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619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23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15409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6525">
                              <w:marLeft w:val="0"/>
                              <w:marRight w:val="0"/>
                              <w:marTop w:val="840"/>
                              <w:marBottom w:val="8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56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357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616163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185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377668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64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731621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5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51784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20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685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  <w:divsChild>
                            <w:div w:id="44061192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444444"/>
                                <w:left w:val="single" w:sz="6" w:space="7" w:color="444444"/>
                                <w:bottom w:val="single" w:sz="6" w:space="0" w:color="444444"/>
                                <w:right w:val="single" w:sz="2" w:space="7" w:color="444444"/>
                              </w:divBdr>
                              <w:divsChild>
                                <w:div w:id="187997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3621">
                  <w:marLeft w:val="0"/>
                  <w:marRight w:val="-931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1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863722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835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4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627637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421144">
                              <w:marLeft w:val="0"/>
                              <w:marRight w:val="0"/>
                              <w:marTop w:val="840"/>
                              <w:marBottom w:val="8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26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48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7740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983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9439733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426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623483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002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573510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183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09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  <w:divsChild>
                            <w:div w:id="179012753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444444"/>
                                <w:left w:val="single" w:sz="6" w:space="7" w:color="444444"/>
                                <w:bottom w:val="single" w:sz="6" w:space="0" w:color="444444"/>
                                <w:right w:val="single" w:sz="2" w:space="7" w:color="444444"/>
                              </w:divBdr>
                              <w:divsChild>
                                <w:div w:id="1950889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0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4969">
                  <w:marLeft w:val="0"/>
                  <w:marRight w:val="-931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8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18435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762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962513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531252">
                              <w:marLeft w:val="0"/>
                              <w:marRight w:val="0"/>
                              <w:marTop w:val="840"/>
                              <w:marBottom w:val="8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9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725837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661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2706813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595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118116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045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575155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847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992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  <w:divsChild>
                            <w:div w:id="356123035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444444"/>
                                <w:left w:val="single" w:sz="6" w:space="7" w:color="444444"/>
                                <w:bottom w:val="single" w:sz="6" w:space="0" w:color="444444"/>
                                <w:right w:val="single" w:sz="2" w:space="7" w:color="444444"/>
                              </w:divBdr>
                              <w:divsChild>
                                <w:div w:id="1869180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alvas-education-foundation/Viresh/tree/master/coding_solutions" TargetMode="Externa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viresh-kulal/Lockdown-Coding" TargetMode="External"/><Relationship Id="rId11" Type="http://schemas.openxmlformats.org/officeDocument/2006/relationships/hyperlink" Target="https://github.com/alvas-education-foundation/Viresh/tree/master/coding_solutions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github.com/viresh-kulal/Lockdown-Codi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2296</TotalTime>
  <Pages>3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win10</cp:lastModifiedBy>
  <cp:revision>4</cp:revision>
  <dcterms:created xsi:type="dcterms:W3CDTF">2020-07-05T04:47:00Z</dcterms:created>
  <dcterms:modified xsi:type="dcterms:W3CDTF">2020-07-06T19:01:00Z</dcterms:modified>
</cp:coreProperties>
</file>