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6F7F5C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820AF5" w:rsidRPr="00820AF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6F7F5C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6F7F5C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B47220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8A1C92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B162C">
        <w:trPr>
          <w:trHeight w:hRule="exact" w:val="838"/>
        </w:trPr>
        <w:tc>
          <w:tcPr>
            <w:tcW w:w="9350" w:type="dxa"/>
            <w:gridSpan w:val="9"/>
          </w:tcPr>
          <w:p w:rsidR="00A55004" w:rsidRDefault="00A55004" w:rsidP="006F7F5C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7F5C" w:rsidRPr="006F7F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</w:t>
            </w:r>
          </w:p>
          <w:p w:rsidR="005B162C" w:rsidRPr="009D0EF8" w:rsidRDefault="005B162C" w:rsidP="005B162C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5B162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</w:t>
            </w: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5B162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2:</w:t>
            </w:r>
            <w:r w:rsidRPr="005B162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Java Program to find the second-highest number in an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array.</w:t>
            </w:r>
          </w:p>
        </w:tc>
      </w:tr>
      <w:tr w:rsidR="006D2F12" w:rsidTr="000B6414">
        <w:trPr>
          <w:trHeight w:hRule="exact" w:val="71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7B7866" w:rsidP="00537B78">
            <w:hyperlink r:id="rId6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7B7866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49A7" w:rsidRPr="0014769F" w:rsidRDefault="0055659B" w:rsidP="001476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14769F" w:rsidRPr="0014769F">
        <w:rPr>
          <w:rFonts w:ascii="Times New Roman" w:hAnsi="Times New Roman" w:cs="Times New Roman"/>
          <w:b/>
          <w:sz w:val="24"/>
          <w:szCs w:val="24"/>
        </w:rPr>
        <w:t>18CS46 t</w:t>
      </w:r>
      <w:r w:rsidR="0014769F">
        <w:rPr>
          <w:rFonts w:ascii="Times New Roman" w:hAnsi="Times New Roman" w:cs="Times New Roman"/>
          <w:b/>
          <w:sz w:val="24"/>
          <w:szCs w:val="24"/>
        </w:rPr>
        <w:t xml:space="preserve">est was scheduled from 9:30am to </w:t>
      </w:r>
      <w:r w:rsidR="0014769F" w:rsidRPr="0014769F">
        <w:rPr>
          <w:rFonts w:ascii="Times New Roman" w:hAnsi="Times New Roman" w:cs="Times New Roman"/>
          <w:b/>
          <w:sz w:val="24"/>
          <w:szCs w:val="24"/>
        </w:rPr>
        <w:t>10:10a</w:t>
      </w:r>
      <w:r w:rsidR="0014769F">
        <w:rPr>
          <w:rFonts w:ascii="Times New Roman" w:hAnsi="Times New Roman" w:cs="Times New Roman"/>
          <w:b/>
          <w:sz w:val="24"/>
          <w:szCs w:val="24"/>
        </w:rPr>
        <w:t>m .The portion for the IA was 5</w:t>
      </w:r>
      <w:r w:rsidR="0014769F" w:rsidRPr="0014769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14769F" w:rsidRPr="0014769F">
        <w:rPr>
          <w:rFonts w:ascii="Times New Roman" w:hAnsi="Times New Roman" w:cs="Times New Roman"/>
          <w:b/>
          <w:sz w:val="24"/>
          <w:szCs w:val="24"/>
        </w:rPr>
        <w:t xml:space="preserve"> module there were 30</w:t>
      </w:r>
      <w:r w:rsidR="00147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69F" w:rsidRPr="0014769F">
        <w:rPr>
          <w:rFonts w:ascii="Times New Roman" w:hAnsi="Times New Roman" w:cs="Times New Roman"/>
          <w:b/>
          <w:sz w:val="24"/>
          <w:szCs w:val="24"/>
        </w:rPr>
        <w:t>questions and the time assigned wa</w:t>
      </w:r>
      <w:r w:rsidR="0014769F">
        <w:rPr>
          <w:rFonts w:ascii="Times New Roman" w:hAnsi="Times New Roman" w:cs="Times New Roman"/>
          <w:b/>
          <w:sz w:val="24"/>
          <w:szCs w:val="24"/>
        </w:rPr>
        <w:t>s 45 minutes the questions were MCQ</w:t>
      </w:r>
      <w:r w:rsidR="0014769F" w:rsidRPr="0014769F">
        <w:rPr>
          <w:rFonts w:ascii="Times New Roman" w:hAnsi="Times New Roman" w:cs="Times New Roman"/>
          <w:b/>
          <w:sz w:val="24"/>
          <w:szCs w:val="24"/>
        </w:rPr>
        <w:t xml:space="preserve"> type.</w:t>
      </w:r>
    </w:p>
    <w:p w:rsidR="001F7483" w:rsidRPr="0014769F" w:rsidRDefault="0014769F" w:rsidP="001476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</w:t>
      </w:r>
      <w:r w:rsidRPr="0014769F">
        <w:rPr>
          <w:rFonts w:ascii="Times New Roman" w:hAnsi="Times New Roman" w:cs="Times New Roman"/>
          <w:b/>
          <w:sz w:val="24"/>
          <w:szCs w:val="24"/>
        </w:rPr>
        <w:t>shot of completion of test</w:t>
      </w:r>
      <w:r w:rsidRPr="0014769F">
        <w:rPr>
          <w:rFonts w:ascii="Times New Roman" w:hAnsi="Times New Roman" w:cs="Times New Roman"/>
          <w:b/>
          <w:sz w:val="24"/>
          <w:szCs w:val="24"/>
        </w:rPr>
        <w:t xml:space="preserve"> and the marks obtained in </w:t>
      </w:r>
      <w:r w:rsidRPr="0014769F">
        <w:rPr>
          <w:rFonts w:ascii="Times New Roman" w:hAnsi="Times New Roman" w:cs="Times New Roman"/>
          <w:b/>
          <w:sz w:val="24"/>
          <w:szCs w:val="24"/>
        </w:rPr>
        <w:t>18CS46</w:t>
      </w:r>
      <w:r>
        <w:rPr>
          <w:rFonts w:ascii="Times New Roman" w:hAnsi="Times New Roman" w:cs="Times New Roman"/>
          <w:b/>
          <w:sz w:val="24"/>
          <w:szCs w:val="24"/>
        </w:rPr>
        <w:t xml:space="preserve"> is attached below</w:t>
      </w:r>
      <w:r w:rsidRPr="0014769F">
        <w:rPr>
          <w:rFonts w:ascii="Times New Roman" w:hAnsi="Times New Roman" w:cs="Times New Roman"/>
          <w:b/>
          <w:sz w:val="24"/>
          <w:szCs w:val="24"/>
        </w:rPr>
        <w:t>.</w:t>
      </w:r>
    </w:p>
    <w:p w:rsidR="001F7483" w:rsidRDefault="00B47220" w:rsidP="001A6D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7220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win10\OneDrive\Pictures\Screenshots\2020-0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00" w:rsidRPr="000B6414" w:rsidRDefault="00363740" w:rsidP="00400A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A94" w:rsidRPr="00400A94">
        <w:rPr>
          <w:rFonts w:ascii="Times New Roman" w:hAnsi="Times New Roman" w:cs="Times New Roman"/>
          <w:b/>
          <w:sz w:val="24"/>
          <w:szCs w:val="24"/>
        </w:rPr>
        <w:t>I</w:t>
      </w:r>
      <w:r w:rsidR="00400A94">
        <w:rPr>
          <w:rFonts w:ascii="Times New Roman" w:hAnsi="Times New Roman" w:cs="Times New Roman"/>
          <w:b/>
          <w:sz w:val="24"/>
          <w:szCs w:val="24"/>
        </w:rPr>
        <w:t xml:space="preserve">n today’s session I have learnt </w:t>
      </w:r>
      <w:r w:rsidR="00400A94" w:rsidRPr="00400A94">
        <w:rPr>
          <w:rFonts w:ascii="Times New Roman" w:hAnsi="Times New Roman" w:cs="Times New Roman"/>
          <w:b/>
          <w:sz w:val="24"/>
          <w:szCs w:val="24"/>
        </w:rPr>
        <w:t>about Governance and Risk in Cyber</w:t>
      </w:r>
      <w:r w:rsidR="00400A94">
        <w:rPr>
          <w:rFonts w:ascii="Times New Roman" w:hAnsi="Times New Roman" w:cs="Times New Roman"/>
          <w:b/>
          <w:sz w:val="24"/>
          <w:szCs w:val="24"/>
        </w:rPr>
        <w:t xml:space="preserve"> Security and also learnt about </w:t>
      </w:r>
      <w:r w:rsidR="00400A94" w:rsidRPr="00400A94">
        <w:rPr>
          <w:rFonts w:ascii="Times New Roman" w:hAnsi="Times New Roman" w:cs="Times New Roman"/>
          <w:b/>
          <w:sz w:val="24"/>
          <w:szCs w:val="24"/>
        </w:rPr>
        <w:t>Introduction to Cryptography w</w:t>
      </w:r>
      <w:r w:rsidR="00400A94">
        <w:rPr>
          <w:rFonts w:ascii="Times New Roman" w:hAnsi="Times New Roman" w:cs="Times New Roman"/>
          <w:b/>
          <w:sz w:val="24"/>
          <w:szCs w:val="24"/>
        </w:rPr>
        <w:t xml:space="preserve">hat exactly cryptography is and </w:t>
      </w:r>
      <w:r w:rsidR="00400A94" w:rsidRPr="00400A94">
        <w:rPr>
          <w:rFonts w:ascii="Times New Roman" w:hAnsi="Times New Roman" w:cs="Times New Roman"/>
          <w:b/>
          <w:sz w:val="24"/>
          <w:szCs w:val="24"/>
        </w:rPr>
        <w:t>encryption.</w:t>
      </w:r>
    </w:p>
    <w:p w:rsidR="00B15210" w:rsidRDefault="007B7826" w:rsidP="0072752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today’s session is attached below.</w:t>
      </w:r>
      <w:r w:rsidR="00212A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</w:p>
    <w:p w:rsidR="004F696A" w:rsidRPr="00B15210" w:rsidRDefault="00B15210" w:rsidP="007275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A9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AA06E22" wp14:editId="17ADCF3E">
            <wp:extent cx="5943600" cy="3341370"/>
            <wp:effectExtent l="0" t="0" r="0" b="0"/>
            <wp:docPr id="3" name="Picture 3" descr="C:\Users\win10\OneDrive\Pictures\Screenshots\2020-06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6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1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4" name="Picture 4" descr="C:\Users\win10\OneDrive\Pictures\Screenshots\2020-06-0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OneDrive\Pictures\Screenshots\2020-06-06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25" w:rsidRPr="007B7826" w:rsidRDefault="00010F83" w:rsidP="004F69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Today I had received one program from pro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="006F7F5C">
        <w:rPr>
          <w:rFonts w:ascii="Times New Roman" w:hAnsi="Times New Roman" w:cs="Times New Roman"/>
          <w:b/>
          <w:bCs/>
          <w:sz w:val="24"/>
          <w:szCs w:val="24"/>
        </w:rPr>
        <w:t xml:space="preserve">Venkatesh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CSE Dept. the other from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Prof. Reena Lobo CSE Dept.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 xml:space="preserve">Shilpa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>CSE Dept.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The pr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ogram is mentioned above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(pg.01). I hav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e also uploaded it to my Github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repository.</w:t>
      </w:r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1" w:history="1">
        <w:r w:rsidR="00A55004">
          <w:rPr>
            <w:rStyle w:val="Hyperlink"/>
          </w:rPr>
          <w:t>https://github.com/viresh-kulal/Lockdown-Coding</w:t>
        </w:r>
      </w:hyperlink>
    </w:p>
    <w:p w:rsidR="005B162C" w:rsidRDefault="007B7866" w:rsidP="00851200">
      <w:pPr>
        <w:jc w:val="both"/>
      </w:pPr>
      <w:hyperlink r:id="rId12" w:history="1">
        <w:r w:rsidR="004B152F">
          <w:rPr>
            <w:rStyle w:val="Hyperlink"/>
          </w:rPr>
          <w:t>https://github.com/alvas-education-foundation/Viresh/tree/master/coding_solutions</w:t>
        </w:r>
      </w:hyperlink>
    </w:p>
    <w:p w:rsidR="00851200" w:rsidRPr="005B162C" w:rsidRDefault="00851200" w:rsidP="00851200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 is the snap</w:t>
      </w:r>
      <w:r w:rsidRPr="00851200">
        <w:rPr>
          <w:rFonts w:ascii="Times New Roman" w:hAnsi="Times New Roman" w:cs="Times New Roman"/>
          <w:b/>
          <w:sz w:val="24"/>
          <w:szCs w:val="24"/>
        </w:rPr>
        <w:t>shot of my repository w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851200">
        <w:rPr>
          <w:rFonts w:ascii="Times New Roman" w:hAnsi="Times New Roman" w:cs="Times New Roman"/>
          <w:b/>
          <w:sz w:val="24"/>
          <w:szCs w:val="24"/>
        </w:rPr>
        <w:t>ere</w:t>
      </w:r>
      <w:r>
        <w:rPr>
          <w:rFonts w:ascii="Times New Roman" w:hAnsi="Times New Roman" w:cs="Times New Roman"/>
          <w:b/>
          <w:sz w:val="24"/>
          <w:szCs w:val="24"/>
        </w:rPr>
        <w:t xml:space="preserve"> I have uploaded the code. File </w:t>
      </w:r>
      <w:r w:rsidRPr="00851200">
        <w:rPr>
          <w:rFonts w:ascii="Times New Roman" w:hAnsi="Times New Roman" w:cs="Times New Roman"/>
          <w:b/>
          <w:sz w:val="24"/>
          <w:szCs w:val="24"/>
        </w:rPr>
        <w:t xml:space="preserve">name is </w:t>
      </w:r>
      <w:r w:rsidR="005B162C" w:rsidRPr="005B162C">
        <w:rPr>
          <w:rFonts w:ascii="Times New Roman" w:hAnsi="Times New Roman" w:cs="Times New Roman"/>
          <w:b/>
          <w:sz w:val="24"/>
          <w:szCs w:val="24"/>
        </w:rPr>
        <w:t>SecondLargest.java, Count.java and rotation.c</w:t>
      </w:r>
    </w:p>
    <w:p w:rsidR="004F696A" w:rsidRDefault="00400A94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A9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win10\OneDrive\Pictures\Screenshots\2020-06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6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866" w:rsidRDefault="007B7866" w:rsidP="00D4558D">
      <w:pPr>
        <w:spacing w:after="0" w:line="240" w:lineRule="auto"/>
      </w:pPr>
      <w:r>
        <w:separator/>
      </w:r>
    </w:p>
  </w:endnote>
  <w:endnote w:type="continuationSeparator" w:id="0">
    <w:p w:rsidR="007B7866" w:rsidRDefault="007B7866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866" w:rsidRDefault="007B7866" w:rsidP="00D4558D">
      <w:pPr>
        <w:spacing w:after="0" w:line="240" w:lineRule="auto"/>
      </w:pPr>
      <w:r>
        <w:separator/>
      </w:r>
    </w:p>
  </w:footnote>
  <w:footnote w:type="continuationSeparator" w:id="0">
    <w:p w:rsidR="007B7866" w:rsidRDefault="007B7866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6414"/>
    <w:rsid w:val="000E4A32"/>
    <w:rsid w:val="00123B7E"/>
    <w:rsid w:val="0014769F"/>
    <w:rsid w:val="00160905"/>
    <w:rsid w:val="0016684C"/>
    <w:rsid w:val="00190CEF"/>
    <w:rsid w:val="001A6D70"/>
    <w:rsid w:val="001F7483"/>
    <w:rsid w:val="00212A5E"/>
    <w:rsid w:val="00230781"/>
    <w:rsid w:val="002449A7"/>
    <w:rsid w:val="00250E0E"/>
    <w:rsid w:val="0026250B"/>
    <w:rsid w:val="002B2741"/>
    <w:rsid w:val="002C461F"/>
    <w:rsid w:val="00363740"/>
    <w:rsid w:val="003B1755"/>
    <w:rsid w:val="003D00EA"/>
    <w:rsid w:val="003D2913"/>
    <w:rsid w:val="003F6C45"/>
    <w:rsid w:val="00400A94"/>
    <w:rsid w:val="004B152F"/>
    <w:rsid w:val="004F696A"/>
    <w:rsid w:val="00521E91"/>
    <w:rsid w:val="00537B78"/>
    <w:rsid w:val="0055659B"/>
    <w:rsid w:val="005817F0"/>
    <w:rsid w:val="005A4D30"/>
    <w:rsid w:val="005B162C"/>
    <w:rsid w:val="005F19EF"/>
    <w:rsid w:val="00603410"/>
    <w:rsid w:val="00691872"/>
    <w:rsid w:val="006D2F12"/>
    <w:rsid w:val="006D6912"/>
    <w:rsid w:val="006F3F59"/>
    <w:rsid w:val="006F7F5C"/>
    <w:rsid w:val="0072752E"/>
    <w:rsid w:val="007625EC"/>
    <w:rsid w:val="00777408"/>
    <w:rsid w:val="007978E5"/>
    <w:rsid w:val="007B7826"/>
    <w:rsid w:val="007B7866"/>
    <w:rsid w:val="007C1613"/>
    <w:rsid w:val="007D3202"/>
    <w:rsid w:val="0080776F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C144D9"/>
    <w:rsid w:val="00C15090"/>
    <w:rsid w:val="00C30877"/>
    <w:rsid w:val="00C33E80"/>
    <w:rsid w:val="00C42F8E"/>
    <w:rsid w:val="00C80E41"/>
    <w:rsid w:val="00CB38F1"/>
    <w:rsid w:val="00D10F25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8484D"/>
    <w:rsid w:val="00EC69C8"/>
    <w:rsid w:val="00ED0080"/>
    <w:rsid w:val="00ED353D"/>
    <w:rsid w:val="00EF4128"/>
    <w:rsid w:val="00F0021D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12" Type="http://schemas.openxmlformats.org/officeDocument/2006/relationships/hyperlink" Target="https://github.com/alvas-education-foundation/Viresh/tree/master/coding_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hyperlink" Target="https://github.com/viresh-kulal/Lockdown-Codi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2020-06-06T07:54:00Z</dcterms:created>
  <dcterms:modified xsi:type="dcterms:W3CDTF">2020-06-06T08:05:00Z</dcterms:modified>
</cp:coreProperties>
</file>