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7"/>
        <w:gridCol w:w="1345"/>
        <w:gridCol w:w="3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29-May-2020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 V Bhat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Python by Udemy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4AL18EC059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List Comprehension.</w:t>
            </w:r>
            <w:bookmarkStart w:id="0" w:name="_GoBack"/>
            <w:bookmarkEnd w:id="0"/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and ‘A’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Vishwesh-V-Bhat-lockdwn-learnings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left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In session Quizzes on String formatting and List comprehension.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Defined a function that takes a list as parameter containing both numbers and strings and returns the list containing only numbers.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Defined a function that takes list of numbers and returns a new list of only those numbers that are greater than 0/ or any other specified value.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Defined a function that takes list as parameter containing both numbers and strings, and returns the same list but with 0’s in place of strings.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Defined a function that takes lists as parameter that contain decimal values as strings and returns sum of those values.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29-May-2020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 V Bhat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Course on Signals and Systems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4al18ec059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Fourier Transform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Fourier transform derivatives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Fourier transform &amp; Convolution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&amp; ‘A’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The session started off by bringing up the contrast between “Fourier series” and “Fourier Transform”(using hat function as ex.).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The Fourier series is applicable to all periodic functions and thus considers that the given function is replicated towards +infinity as well as -infinity.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Whereas the Fourier transform considers that the limits of the given function continue/extend till infinities(+ and -).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The f(x) equations of Fourier series and Fourier transform were noted.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Inverse Fourier Transform was discussed.(recovering f(x) from f(inv(x)) and vice - e - versa.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b w:val="0"/>
                <w:bCs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Then the “derivatives of functions” were considered, and we observed that: Fourier transform of the derivative of a function is nothing but i(omega) times the fourier transform of that function =&gt;</w:t>
            </w: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 xml:space="preserve"> F(f(x)) = i(</w:t>
            </w:r>
            <w:r>
              <w:rPr>
                <w:rFonts w:hint="default" w:ascii="Calibri" w:hAnsi="Calibri" w:cs="Calibri"/>
                <w:b w:val="0"/>
                <w:bCs/>
                <w:sz w:val="24"/>
                <w:szCs w:val="24"/>
                <w:lang w:val="en-US"/>
              </w:rPr>
              <w:t>ʊ</w:t>
            </w:r>
            <w:r>
              <w:rPr>
                <w:rFonts w:hint="default" w:cstheme="minorHAnsi"/>
                <w:b w:val="0"/>
                <w:bCs/>
                <w:sz w:val="24"/>
                <w:szCs w:val="24"/>
                <w:lang w:val="en-US"/>
              </w:rPr>
              <w:t>)F[deriv(f(x))]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We saw how Partial differential equations can be brought to the form of ordinary differential equation by Fourier transforming in space/time the given PDEs.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Then we saw how convolution integrals can be simplified using Fourier transformations.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29DAA8"/>
    <w:multiLevelType w:val="singleLevel"/>
    <w:tmpl w:val="9629DAA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2079744"/>
    <w:multiLevelType w:val="singleLevel"/>
    <w:tmpl w:val="E207974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60C1A2F"/>
    <w:multiLevelType w:val="singleLevel"/>
    <w:tmpl w:val="360C1A2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6E9B4E9"/>
    <w:multiLevelType w:val="singleLevel"/>
    <w:tmpl w:val="46E9B4E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0D490526"/>
    <w:rsid w:val="28E853DA"/>
    <w:rsid w:val="32AC186B"/>
    <w:rsid w:val="54F4112D"/>
    <w:rsid w:val="7398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61</TotalTime>
  <ScaleCrop>false</ScaleCrop>
  <LinksUpToDate>false</LinksUpToDate>
  <CharactersWithSpaces>462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vivekbhat69</cp:lastModifiedBy>
  <dcterms:modified xsi:type="dcterms:W3CDTF">2020-05-30T03:23:42Z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