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4345"/>
        <w:gridCol w:w="1916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34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1-06-2020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34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Java Coding Challenge 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34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Add,Sub,Mul,Div,Mod.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Checking a num even or odd.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Area of Circle.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6th sem B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34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TODAY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3" w:hRule="atLeast"/>
        </w:trPr>
        <w:tc>
          <w:tcPr>
            <w:tcW w:w="998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Add, Sub, Mul, Div, Mod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&gt;&gt; Write down a program that will take two integers as input and will print equivalent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&gt;&gt; Addition, subtraction, multiplication, division and modulus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## Test Case ##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input: 6 3 output: Sum: 9 Sub: 3 Mul: 18 Div: 2 Mod: 0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input: 9 2 output: Sum: 11 Sub: 7 Mul: 18 Div: 4 Mod: 1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package com.techbarik;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import java.util.Scanner;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public class Main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Scanner scanner = new Scanner(System.in);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n1,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System.out.println("Enter two integers:");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n1 = scanner.nextInt();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n2 = scanner.nextInt();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add = n1 +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sub = n1 -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mul = n1 *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div = n1 /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int mod = n1 % n2;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    System.out.println("Add=" + add + " Sub=" + sub + " Mul=" + mul + " Div=" + div + " Mod=" + mod);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Checking a number even or odd: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/*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Title: Checking a number even or odd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&gt;&gt; Write down a program that will take an integers as input and will check the given number is even or odd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## Test Case ##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input: 6 output: even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input: 7 output: odd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*/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package com.techbarik;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import java.util.Scanner;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public class Main {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Scanner scanner = new Scanner(System.in);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int num;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System.out.println("Enter an integer:");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num = scanner.nextInt();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if(num%2==0) {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    System.out.println("Even");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}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if(num%2==1) {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    System.out.println("Odd");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    }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 xml:space="preserve">    }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}</w:t>
            </w: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</w:p>
          <w:p>
            <w:pPr>
              <w:numPr>
                <w:numId w:val="0"/>
              </w:numPr>
              <w:shd w:val="clear" w:color="auto" w:fill="FFFFFF"/>
              <w:spacing w:after="60" w:line="240" w:lineRule="auto"/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color w:val="222222"/>
                <w:sz w:val="24"/>
                <w:szCs w:val="24"/>
                <w:lang w:val="en-US" w:eastAsia="en-IN"/>
              </w:rPr>
              <w:t>Area Of Circle: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>/*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Title: Find area of a circle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&gt;&gt; Write down a program that will take radius of a circle and calculate area of the circle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## Test Case ##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input: 6.2 output: 120.763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input: 7.5 output: 176.715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>*/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>package com.techbarik;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>import java.util.Scanner;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>public class Main {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    Scanner scanner = new Scanner(System.in);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    System.out.println("Enter radius of circle:");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    float radius = scanner.nextFloat();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    double area = 3.1416 * radius * radius;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    System.out.printf("%.3f", area);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20F01"/>
    <w:multiLevelType w:val="singleLevel"/>
    <w:tmpl w:val="D982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AE"/>
    <w:rsid w:val="001A65D7"/>
    <w:rsid w:val="001E3E57"/>
    <w:rsid w:val="002F1644"/>
    <w:rsid w:val="006917B6"/>
    <w:rsid w:val="00E823AE"/>
    <w:rsid w:val="22A307D7"/>
    <w:rsid w:val="4D3E71B2"/>
    <w:rsid w:val="77BA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trt0x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258</Words>
  <Characters>1475</Characters>
  <Lines>12</Lines>
  <Paragraphs>3</Paragraphs>
  <TotalTime>4</TotalTime>
  <ScaleCrop>false</ScaleCrop>
  <LinksUpToDate>false</LinksUpToDate>
  <CharactersWithSpaces>1730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2020-06-10T13:30:00Z</dcterms:created>
  <dc:creator>Parveez Shariff</dc:creator>
  <cp:lastModifiedBy>Nandu Nandhika</cp:lastModifiedBy>
  <dcterms:modified xsi:type="dcterms:W3CDTF">2020-06-11T05:44:52Z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