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4345"/>
        <w:gridCol w:w="1916"/>
        <w:gridCol w:w="2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34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1-06-2020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381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 Nandika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34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Java Coding Challenge 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381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345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Swap Value of 2 Variables.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Leap Year.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Distance between 2 points.</w:t>
            </w:r>
            <w:bookmarkStart w:id="0" w:name="_GoBack"/>
            <w:bookmarkEnd w:id="0"/>
          </w:p>
        </w:tc>
        <w:tc>
          <w:tcPr>
            <w:tcW w:w="191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38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6th sem B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34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Yalpi-Online-Courses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8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6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TODAY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3" w:hRule="atLeast"/>
        </w:trPr>
        <w:tc>
          <w:tcPr>
            <w:tcW w:w="998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sz w:val="24"/>
                <w:szCs w:val="24"/>
              </w:rPr>
              <w:t>Image of session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: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/*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Title: Swap value of two variables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&gt;&gt; Write down a program that will swap value of two variable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## Test ##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input: n1 = 2, n2 = 3  output: n1 = 3, n2 = 2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*/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package com.techbarik;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import java.util.Scanner;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public class Main {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public static void main(String[] args) {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Scanner scanner = new Scanner(System.in);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int n1, n2;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System.out.println("Enter two integers:");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n1 = scanner.nextInt();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n2 = scanner.nextInt();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// using temporary variable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/*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int tmp = n1;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n1 = n2;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n2 = tmp;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System.out.println("n1=" + n1 + " n2=" + n2);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 */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//        n1 = n1 + n2;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//        n2 = n1 - n2;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//        n1 = n1 - n2;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n1 = n1 * n2;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n2 = n1 / n2;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n1 = n1 / n2;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System.out.println("n1=" + n1 + " n2=" + n2);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/*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Title: Leap Year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&gt;&gt; Write down a program that will take a year as input and will check the given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&gt;&gt; year is a leap year or not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## Test ##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input: 2020  output: true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input: 2021  output: false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*/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package com.techbarik;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import java.util.Scanner;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public class Main {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public static void main(String[] args) {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Scanner scanner = new Scanner(System.in);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int year;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System.out.println("Enter a year:");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year = scanner.nextInt();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if(year%400==0) {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    System.out.println(true);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} else if(year%100==0) {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    System.out.println(false);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} else if(year%4==0) {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    System.out.println(true);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} else {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    System.out.println(false);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/*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Title: Distance between two points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&gt;&gt; Write down a program that will take two points of a straight line as input and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&gt;&gt; will find the distance between two points formula: distance = sqrt of (x2-x1)^2+(y2-y1)^2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## Test ##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input: x1=1, y1=2, x2=3, y2=3  output: 2.236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input: x1=2, y1=2, x2=5, y2=5  output: 4.243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*/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package com.techbarik;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import java.util.Scanner;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public class Main {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public static void main(String[] args) {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Scanner scanner = new Scanner(System.in);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float x1, y1, x2, y2;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System.out.println("x1=");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x1 = scanner.nextFloat();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System.out.println("y1=");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y1 = scanner.nextFloat();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System.out.println("x2=");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x2 = scanner.nextFloat();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System.out.println("y2=");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y2 = scanner.nextFloat();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float side1 = x2 - x1;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float side2 = y2 - y1;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double distance = Math.sqrt(side1*side1 + side2*side2);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System.out.printf("%.3f", distance);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}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</w:p>
          <w:p>
            <w:pPr>
              <w:numPr>
                <w:ilvl w:val="0"/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</w:p>
          <w:p>
            <w:pPr>
              <w:numPr>
                <w:ilvl w:val="0"/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</w:p>
          <w:p>
            <w:pPr>
              <w:numPr>
                <w:ilvl w:val="0"/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</w:p>
          <w:p>
            <w:pPr>
              <w:numPr>
                <w:ilvl w:val="0"/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</w:p>
          <w:p>
            <w:pPr>
              <w:numPr>
                <w:ilvl w:val="0"/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</w:p>
          <w:p>
            <w:pPr>
              <w:numPr>
                <w:ilvl w:val="0"/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</w:p>
          <w:p>
            <w:pPr>
              <w:numPr>
                <w:ilvl w:val="0"/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820F01"/>
    <w:multiLevelType w:val="singleLevel"/>
    <w:tmpl w:val="D9820F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AE"/>
    <w:rsid w:val="001A65D7"/>
    <w:rsid w:val="001E3E57"/>
    <w:rsid w:val="002F1644"/>
    <w:rsid w:val="006917B6"/>
    <w:rsid w:val="00E823AE"/>
    <w:rsid w:val="07C57306"/>
    <w:rsid w:val="22A307D7"/>
    <w:rsid w:val="4D3E71B2"/>
    <w:rsid w:val="77BA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Medium Grid 3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paragraph" w:customStyle="1" w:styleId="15">
    <w:name w:val="trt0xe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258</Words>
  <Characters>1475</Characters>
  <Lines>12</Lines>
  <Paragraphs>3</Paragraphs>
  <TotalTime>10</TotalTime>
  <ScaleCrop>false</ScaleCrop>
  <LinksUpToDate>false</LinksUpToDate>
  <CharactersWithSpaces>1730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2020-06-10T13:30:00Z</dcterms:created>
  <dc:creator>Parveez Shariff</dc:creator>
  <cp:lastModifiedBy>Nandu Nandhika</cp:lastModifiedBy>
  <dcterms:modified xsi:type="dcterms:W3CDTF">2020-06-12T05:29:29Z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