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Ya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lpi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4AL17EC09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concepts,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>Conditionals &amp; Loops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‘B’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lpi-Online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oures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5"/>
        <w:tblW w:w="100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001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3" w:hRule="atLeast"/>
        </w:trPr>
        <w:tc>
          <w:tcPr>
            <w:tcW w:w="1001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243840</wp:posOffset>
                  </wp:positionV>
                  <wp:extent cx="6073775" cy="502920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7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pStyle w:val="8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Basic concept of c </w:t>
            </w:r>
          </w:p>
          <w:p>
            <w:pPr>
              <w:pStyle w:val="8"/>
              <w:shd w:val="clear" w:color="auto" w:fill="FFFFFF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C is a procedural programming language. It was initially developed by Dennis Ritchie as a system programming language to write operating system. The main features of C language include low-level access to memory, simple set of keywords, and clean style, these features make C language suitable for system programming like operating system or compiler development.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 For loop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one of the most frequently used loop in C programming.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Syntax of for loop: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(initialization; condition test; increment or decrement)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{        //Statements to be executed repeatedly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}</w:t>
            </w:r>
          </w:p>
          <w:p>
            <w:pPr>
              <w:pStyle w:val="8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Example of For loop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#include &lt;stdio.h&gt;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main()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{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int i;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for (i=1; i&lt;=3; i++)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{    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printf("%d\n", i);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}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return 0;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Output: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  <w:p>
            <w:pPr>
              <w:pStyle w:val="8"/>
              <w:shd w:val="clear" w:color="auto" w:fill="FFFFFF"/>
              <w:spacing w:line="360" w:lineRule="atLeas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Nested For Loop in C :</w:t>
            </w:r>
          </w:p>
          <w:p>
            <w:pPr>
              <w:pStyle w:val="8"/>
              <w:shd w:val="clear" w:color="auto" w:fill="FFFFFF"/>
              <w:spacing w:line="360" w:lineRule="atLeast"/>
              <w:rPr>
                <w:color w:val="000000"/>
              </w:rPr>
            </w:pPr>
            <w:r>
              <w:rPr>
                <w:color w:val="000000"/>
              </w:rPr>
              <w:t>Nesting of loop is also possible. Lets take an example to understand this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#include &lt;stdio.h&gt;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int main()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{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for (int i=0; i&lt;2; i++)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{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for (int j=0; j&lt;4; j++)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{ 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printf("%d, %d\n",i ,j);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}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}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return 0;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Output: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0, 0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0, 2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0, 3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1, 0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1, 2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1, 3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Multiple initialization inside for Loop in C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 have multiple initialization in the for loop as shown below.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(i=1,j=1;i&lt;10 &amp;&amp; j&lt;10; i++, j++)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What’s the difference between above for loop and a simple for loop?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It is initializing two variables. Note: both are separated by comma (,).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It has two test conditions joined together using AND (&amp;&amp;) logical operator. Note: You cannot use multiple test conditions separated by comma, you must use logical operator such as &amp;&amp; or || to join conditions.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It has two variables in increment part. Note: Should be separated by comma.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Example of for loop with multiple test conditions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 &lt;stdio.h&gt;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 main()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 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int i,j; 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for (i=1,j=1 ; i&lt;3 || j&lt;5; i++,j++)   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{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printf("%d, %d\n",i ,j); 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}   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  <w:p>
            <w:pPr>
              <w:pStyle w:val="8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>
            <w:pPr>
              <w:pStyle w:val="8"/>
              <w:spacing w:before="120" w:beforeAutospacing="0" w:after="144" w:afterAutospacing="0"/>
              <w:ind w:right="48"/>
              <w:jc w:val="both"/>
              <w:rPr>
                <w:color w:val="000000"/>
              </w:rPr>
            </w:pPr>
          </w:p>
          <w:p>
            <w:pPr>
              <w:pStyle w:val="8"/>
              <w:spacing w:before="120" w:beforeAutospacing="0" w:after="144" w:afterAutospacing="0"/>
              <w:ind w:right="48"/>
              <w:jc w:val="both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01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18-06-2020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Yalpi </w:t>
            </w:r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4AL17EC09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Functions, Array &amp; Pointers, Strings &amp; Function Pointers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‘B’ 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lpi-Online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C</w:t>
            </w:r>
            <w:r>
              <w:rPr>
                <w:b/>
                <w:sz w:val="24"/>
                <w:szCs w:val="24"/>
              </w:rPr>
              <w:t>oures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15"/>
        <w:tblW w:w="10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atLeast"/>
        </w:trPr>
        <w:tc>
          <w:tcPr>
            <w:tcW w:w="10296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03" w:hRule="atLeast"/>
        </w:trPr>
        <w:tc>
          <w:tcPr>
            <w:tcW w:w="1029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E323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397510</wp:posOffset>
                  </wp:positionV>
                  <wp:extent cx="6160770" cy="507238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0770" cy="50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pStyle w:val="3"/>
              <w:shd w:val="clear" w:color="auto" w:fill="FFFFFF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There are two types of functions in C programming: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Library Functions: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the functions which are declared in the C header files such as scanf(), printf(), gets(), puts(), ceil(), floor() etc.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User-defined 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are the functions which are created by the C programmer, so that he/she can use it many times.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Array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array is a collection of data items, all of the same type, accessed using a common name. A onedimensional array is like a list; A two dimensional array is like a table; The C language places no limits on the number of dimensions in an array, though specific implementations may.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– Pointer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Pointers in C language is a variable that stores/points the address of another variable. A Pointer in C is used to allocate memory dynamically i.e. at run time. The pointer variable might be belonging to any of the data type such as int, float, char, double, short etc.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Pointer in C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C, like normal data pointers (int *, char *, etc), we can have pointers to functions. Following is a simple example that shows declaration and function call using function pointer.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filter_none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play_arrow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brightness_4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#include &lt;stdio.h&gt; 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A normal function with an int parameter 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// and void return type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fun(int a)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printf("Value of a is %d\n", a);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main()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{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// fun_ptr is a pointer to function fun()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void (*fun_ptr)(int) = &amp;fun;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/* The above line is equivalent of following two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void (*fun_ptr)(int);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fun_ptr = &amp;fun;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*/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// Invoking fun() using fun_ptr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(*fun_ptr)(10);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return 0; 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Output: Value of a is 10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String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 programming, a string is a sequence of characters terminated with a null character \0 . For example: char c[] = "c string"; When the compiler encounters a sequence of characters enclosed in the double quotation marks, it appends a null character \0 at the end by default.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296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p>
      <w:pPr>
        <w:rPr>
          <w:b/>
          <w:sz w:val="36"/>
          <w:u w:val="single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02ADF"/>
    <w:rsid w:val="0003462C"/>
    <w:rsid w:val="00043305"/>
    <w:rsid w:val="0004581A"/>
    <w:rsid w:val="000460CD"/>
    <w:rsid w:val="00050250"/>
    <w:rsid w:val="00053A1D"/>
    <w:rsid w:val="00054BF3"/>
    <w:rsid w:val="00062A71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9635F"/>
    <w:rsid w:val="001D24D8"/>
    <w:rsid w:val="001E0F2F"/>
    <w:rsid w:val="001E3B9C"/>
    <w:rsid w:val="001F379B"/>
    <w:rsid w:val="001F3B76"/>
    <w:rsid w:val="001F582B"/>
    <w:rsid w:val="001F7C7E"/>
    <w:rsid w:val="002013BA"/>
    <w:rsid w:val="00221FC2"/>
    <w:rsid w:val="00222A96"/>
    <w:rsid w:val="00224242"/>
    <w:rsid w:val="00241A6D"/>
    <w:rsid w:val="00241D33"/>
    <w:rsid w:val="00247C9E"/>
    <w:rsid w:val="00250A9B"/>
    <w:rsid w:val="00250CBD"/>
    <w:rsid w:val="002539EA"/>
    <w:rsid w:val="00263DA6"/>
    <w:rsid w:val="00264F01"/>
    <w:rsid w:val="0026758F"/>
    <w:rsid w:val="00271C6F"/>
    <w:rsid w:val="002722E4"/>
    <w:rsid w:val="00277BD7"/>
    <w:rsid w:val="002A3A6D"/>
    <w:rsid w:val="002C3AFB"/>
    <w:rsid w:val="002C517D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361DE"/>
    <w:rsid w:val="0037409C"/>
    <w:rsid w:val="0038028A"/>
    <w:rsid w:val="003C17C8"/>
    <w:rsid w:val="003F5DCF"/>
    <w:rsid w:val="00415E87"/>
    <w:rsid w:val="00416299"/>
    <w:rsid w:val="004173D5"/>
    <w:rsid w:val="00423BFA"/>
    <w:rsid w:val="00431348"/>
    <w:rsid w:val="004327A6"/>
    <w:rsid w:val="00456620"/>
    <w:rsid w:val="004623D3"/>
    <w:rsid w:val="004658E3"/>
    <w:rsid w:val="00472DA7"/>
    <w:rsid w:val="004736F8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D3DC2"/>
    <w:rsid w:val="005D4939"/>
    <w:rsid w:val="005E5175"/>
    <w:rsid w:val="00605FF5"/>
    <w:rsid w:val="006163E0"/>
    <w:rsid w:val="0062440A"/>
    <w:rsid w:val="00630917"/>
    <w:rsid w:val="00634718"/>
    <w:rsid w:val="0063476D"/>
    <w:rsid w:val="006474CC"/>
    <w:rsid w:val="0069448C"/>
    <w:rsid w:val="006A325D"/>
    <w:rsid w:val="006A37AE"/>
    <w:rsid w:val="006C2C9A"/>
    <w:rsid w:val="006C5C7C"/>
    <w:rsid w:val="006C5DAA"/>
    <w:rsid w:val="006E3090"/>
    <w:rsid w:val="006E6055"/>
    <w:rsid w:val="006F0E1E"/>
    <w:rsid w:val="006F3A36"/>
    <w:rsid w:val="007040C9"/>
    <w:rsid w:val="0072236E"/>
    <w:rsid w:val="00727E89"/>
    <w:rsid w:val="0074740E"/>
    <w:rsid w:val="007523CA"/>
    <w:rsid w:val="00765F36"/>
    <w:rsid w:val="0077354D"/>
    <w:rsid w:val="007769DC"/>
    <w:rsid w:val="00780208"/>
    <w:rsid w:val="00786F13"/>
    <w:rsid w:val="00790C3A"/>
    <w:rsid w:val="007A6D40"/>
    <w:rsid w:val="007B1F8C"/>
    <w:rsid w:val="007C27A9"/>
    <w:rsid w:val="007F7321"/>
    <w:rsid w:val="00814B04"/>
    <w:rsid w:val="0082267B"/>
    <w:rsid w:val="00837EA0"/>
    <w:rsid w:val="00842119"/>
    <w:rsid w:val="00842788"/>
    <w:rsid w:val="00846979"/>
    <w:rsid w:val="0086643F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40B20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F1991"/>
    <w:rsid w:val="00A01FDF"/>
    <w:rsid w:val="00A026BF"/>
    <w:rsid w:val="00A24672"/>
    <w:rsid w:val="00A309E7"/>
    <w:rsid w:val="00A461B3"/>
    <w:rsid w:val="00A55688"/>
    <w:rsid w:val="00A57A62"/>
    <w:rsid w:val="00A820C5"/>
    <w:rsid w:val="00A84376"/>
    <w:rsid w:val="00A91F8E"/>
    <w:rsid w:val="00AA17DF"/>
    <w:rsid w:val="00AA2130"/>
    <w:rsid w:val="00AA66C2"/>
    <w:rsid w:val="00AB42A7"/>
    <w:rsid w:val="00AB605A"/>
    <w:rsid w:val="00AB7FF7"/>
    <w:rsid w:val="00AC6ACE"/>
    <w:rsid w:val="00AD2DC3"/>
    <w:rsid w:val="00B26E86"/>
    <w:rsid w:val="00B47862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C04599"/>
    <w:rsid w:val="00C109E8"/>
    <w:rsid w:val="00C11594"/>
    <w:rsid w:val="00C14D8C"/>
    <w:rsid w:val="00C31FBC"/>
    <w:rsid w:val="00C3695D"/>
    <w:rsid w:val="00C45AD6"/>
    <w:rsid w:val="00C52E76"/>
    <w:rsid w:val="00C5756F"/>
    <w:rsid w:val="00C77A82"/>
    <w:rsid w:val="00C81AB0"/>
    <w:rsid w:val="00C81D5D"/>
    <w:rsid w:val="00C942E1"/>
    <w:rsid w:val="00CC11C1"/>
    <w:rsid w:val="00CD4AB5"/>
    <w:rsid w:val="00D033A4"/>
    <w:rsid w:val="00D120E4"/>
    <w:rsid w:val="00D12150"/>
    <w:rsid w:val="00D22C4B"/>
    <w:rsid w:val="00D408E9"/>
    <w:rsid w:val="00D44583"/>
    <w:rsid w:val="00D519F1"/>
    <w:rsid w:val="00D575D8"/>
    <w:rsid w:val="00D57F85"/>
    <w:rsid w:val="00D82419"/>
    <w:rsid w:val="00D948F6"/>
    <w:rsid w:val="00D975E0"/>
    <w:rsid w:val="00DC7349"/>
    <w:rsid w:val="00DD287D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D3DCA"/>
    <w:rsid w:val="00EE4017"/>
    <w:rsid w:val="00EF577B"/>
    <w:rsid w:val="00F1125A"/>
    <w:rsid w:val="00F15566"/>
    <w:rsid w:val="00F211E9"/>
    <w:rsid w:val="00F507DD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  <w:rsid w:val="176F207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lang w:val="en-IN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TML Preformatted"/>
    <w:basedOn w:val="1"/>
    <w:link w:val="2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styleId="13">
    <w:name w:val="Strong"/>
    <w:basedOn w:val="9"/>
    <w:qFormat/>
    <w:uiPriority w:val="22"/>
    <w:rPr>
      <w:b/>
      <w:bCs/>
    </w:rPr>
  </w:style>
  <w:style w:type="table" w:styleId="15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9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mwe-math-mathml-inline"/>
    <w:basedOn w:val="9"/>
    <w:qFormat/>
    <w:uiPriority w:val="0"/>
  </w:style>
  <w:style w:type="character" w:customStyle="1" w:styleId="19">
    <w:name w:val="Heading 3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color w:val="5B9BD5" w:themeColor="accent1"/>
      <w:lang w:val="en-IN"/>
      <w14:textFill>
        <w14:solidFill>
          <w14:schemeClr w14:val="accent1"/>
        </w14:solidFill>
      </w14:textFill>
    </w:rPr>
  </w:style>
  <w:style w:type="character" w:customStyle="1" w:styleId="20">
    <w:name w:val="mw-headline"/>
    <w:basedOn w:val="9"/>
    <w:qFormat/>
    <w:uiPriority w:val="0"/>
  </w:style>
  <w:style w:type="character" w:customStyle="1" w:styleId="21">
    <w:name w:val="mw-editsection"/>
    <w:basedOn w:val="9"/>
    <w:qFormat/>
    <w:uiPriority w:val="0"/>
  </w:style>
  <w:style w:type="character" w:customStyle="1" w:styleId="22">
    <w:name w:val="mw-editsection-bracket"/>
    <w:basedOn w:val="9"/>
    <w:qFormat/>
    <w:uiPriority w:val="0"/>
  </w:style>
  <w:style w:type="character" w:customStyle="1" w:styleId="23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2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25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26">
    <w:name w:val="HTML Preformatted Char"/>
    <w:basedOn w:val="9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7">
    <w:name w:val="ipa"/>
    <w:basedOn w:val="9"/>
    <w:uiPriority w:val="0"/>
  </w:style>
  <w:style w:type="paragraph" w:customStyle="1" w:styleId="28">
    <w:name w:val="p1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9">
    <w:name w:val="p7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30">
    <w:name w:val="p5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1">
    <w:name w:val="apple-converted-space"/>
    <w:basedOn w:val="9"/>
    <w:qFormat/>
    <w:uiPriority w:val="0"/>
  </w:style>
  <w:style w:type="paragraph" w:customStyle="1" w:styleId="32">
    <w:name w:val="imgcap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33">
    <w:name w:val="Heading 4 Char"/>
    <w:basedOn w:val="9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34">
    <w:name w:val="user-input"/>
    <w:basedOn w:val="9"/>
    <w:uiPriority w:val="0"/>
  </w:style>
  <w:style w:type="character" w:customStyle="1" w:styleId="35">
    <w:name w:val="phptagcolor"/>
    <w:basedOn w:val="9"/>
    <w:uiPriority w:val="0"/>
  </w:style>
  <w:style w:type="character" w:customStyle="1" w:styleId="36">
    <w:name w:val="phpkeywordcolor"/>
    <w:basedOn w:val="9"/>
    <w:uiPriority w:val="0"/>
  </w:style>
  <w:style w:type="character" w:customStyle="1" w:styleId="37">
    <w:name w:val="phpstringcolor"/>
    <w:basedOn w:val="9"/>
    <w:uiPriority w:val="0"/>
  </w:style>
  <w:style w:type="character" w:customStyle="1" w:styleId="38">
    <w:name w:val="phpnumbercolor"/>
    <w:basedOn w:val="9"/>
    <w:uiPriority w:val="0"/>
  </w:style>
  <w:style w:type="character" w:customStyle="1" w:styleId="39">
    <w:name w:val="commentcolor"/>
    <w:basedOn w:val="9"/>
    <w:uiPriority w:val="0"/>
  </w:style>
  <w:style w:type="character" w:customStyle="1" w:styleId="40">
    <w:name w:val="unicode"/>
    <w:basedOn w:val="9"/>
    <w:uiPriority w:val="0"/>
  </w:style>
  <w:style w:type="paragraph" w:customStyle="1" w:styleId="41">
    <w:name w:val="comp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698</Words>
  <Characters>3983</Characters>
  <Lines>33</Lines>
  <Paragraphs>9</Paragraphs>
  <TotalTime>2</TotalTime>
  <ScaleCrop>false</ScaleCrop>
  <LinksUpToDate>false</LinksUpToDate>
  <CharactersWithSpaces>4672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2020-06-18T13:41:00Z</dcterms:created>
  <dc:creator>Parveez Shariff</dc:creator>
  <cp:lastModifiedBy>Nandika</cp:lastModifiedBy>
  <dcterms:modified xsi:type="dcterms:W3CDTF">2020-06-18T14:04:26Z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