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DAILY ASSESSMENT FORMAT</w:t>
      </w:r>
    </w:p>
    <w:tbl>
      <w:tblPr>
        <w:tblStyle w:val="17"/>
        <w:tblW w:w="10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868"/>
        <w:gridCol w:w="1335"/>
        <w:gridCol w:w="3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20-06-2020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4AL16EC0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Files and error handling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handling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68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8"/>
        <w:tblW w:w="10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drawing>
                <wp:inline distT="0" distB="0" distL="0" distR="0">
                  <wp:extent cx="6203315" cy="229425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drawing>
                <wp:inline distT="0" distB="0" distL="0" distR="0">
                  <wp:extent cx="6301740" cy="64985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649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drawing>
                <wp:inline distT="0" distB="0" distL="0" distR="0">
                  <wp:extent cx="6301740" cy="45561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45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0" w:name="_GoBack"/>
      <w:bookmarkEnd w:id="0"/>
    </w:p>
    <w:sectPr>
      <w:pgSz w:w="12240" w:h="15840"/>
      <w:pgMar w:top="1080" w:right="1080" w:bottom="108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E41D2"/>
    <w:rsid w:val="00012CDC"/>
    <w:rsid w:val="00023118"/>
    <w:rsid w:val="000648DA"/>
    <w:rsid w:val="00065B6A"/>
    <w:rsid w:val="00085DE7"/>
    <w:rsid w:val="00102D14"/>
    <w:rsid w:val="00155513"/>
    <w:rsid w:val="00163845"/>
    <w:rsid w:val="0018026A"/>
    <w:rsid w:val="002133E1"/>
    <w:rsid w:val="0021421C"/>
    <w:rsid w:val="00227C03"/>
    <w:rsid w:val="00250C58"/>
    <w:rsid w:val="00271CCA"/>
    <w:rsid w:val="002B1817"/>
    <w:rsid w:val="002E38B9"/>
    <w:rsid w:val="00357ACC"/>
    <w:rsid w:val="003722FF"/>
    <w:rsid w:val="00374274"/>
    <w:rsid w:val="0038264A"/>
    <w:rsid w:val="003B5561"/>
    <w:rsid w:val="003C342F"/>
    <w:rsid w:val="003D2E17"/>
    <w:rsid w:val="003F6758"/>
    <w:rsid w:val="00461A30"/>
    <w:rsid w:val="00462603"/>
    <w:rsid w:val="004D1A36"/>
    <w:rsid w:val="005059BD"/>
    <w:rsid w:val="005219F9"/>
    <w:rsid w:val="00531BEB"/>
    <w:rsid w:val="005431A4"/>
    <w:rsid w:val="005524D1"/>
    <w:rsid w:val="005B4E8E"/>
    <w:rsid w:val="005E271D"/>
    <w:rsid w:val="006757D7"/>
    <w:rsid w:val="006872DA"/>
    <w:rsid w:val="006A0650"/>
    <w:rsid w:val="00727C53"/>
    <w:rsid w:val="00760F83"/>
    <w:rsid w:val="00764236"/>
    <w:rsid w:val="00797E4B"/>
    <w:rsid w:val="008F2A9E"/>
    <w:rsid w:val="00911F57"/>
    <w:rsid w:val="0092172E"/>
    <w:rsid w:val="0092448E"/>
    <w:rsid w:val="0093572A"/>
    <w:rsid w:val="00941420"/>
    <w:rsid w:val="009627A4"/>
    <w:rsid w:val="00965E53"/>
    <w:rsid w:val="00A32D8E"/>
    <w:rsid w:val="00A47590"/>
    <w:rsid w:val="00A72663"/>
    <w:rsid w:val="00AA53A1"/>
    <w:rsid w:val="00AB3656"/>
    <w:rsid w:val="00AD1CDB"/>
    <w:rsid w:val="00AE0A27"/>
    <w:rsid w:val="00B10310"/>
    <w:rsid w:val="00B174C7"/>
    <w:rsid w:val="00B3594B"/>
    <w:rsid w:val="00B83655"/>
    <w:rsid w:val="00B83E45"/>
    <w:rsid w:val="00BA70F9"/>
    <w:rsid w:val="00BD4729"/>
    <w:rsid w:val="00BF28FC"/>
    <w:rsid w:val="00C80188"/>
    <w:rsid w:val="00CE08ED"/>
    <w:rsid w:val="00D05D9A"/>
    <w:rsid w:val="00D46372"/>
    <w:rsid w:val="00D73ABE"/>
    <w:rsid w:val="00DD2681"/>
    <w:rsid w:val="00DD73CB"/>
    <w:rsid w:val="00E34814"/>
    <w:rsid w:val="00E36D2E"/>
    <w:rsid w:val="00E61E13"/>
    <w:rsid w:val="00E73748"/>
    <w:rsid w:val="00EF1FFB"/>
    <w:rsid w:val="00F362ED"/>
    <w:rsid w:val="00FA641B"/>
    <w:rsid w:val="00FB5329"/>
    <w:rsid w:val="00FC5BF5"/>
    <w:rsid w:val="00FE41D2"/>
    <w:rsid w:val="05696D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  <w:rPr>
      <w:lang w:val="en-IN"/>
    </w:rPr>
  </w:style>
  <w:style w:type="table" w:customStyle="1" w:styleId="17">
    <w:name w:val="_Style 13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4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5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Header Char"/>
    <w:basedOn w:val="13"/>
    <w:link w:val="10"/>
    <w:uiPriority w:val="99"/>
  </w:style>
  <w:style w:type="character" w:customStyle="1" w:styleId="22">
    <w:name w:val="Footer Char"/>
    <w:basedOn w:val="13"/>
    <w:link w:val="9"/>
    <w:uiPriority w:val="99"/>
  </w:style>
  <w:style w:type="paragraph" w:styleId="2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character" w:customStyle="1" w:styleId="24">
    <w:name w:val="Balloon Text Char"/>
    <w:basedOn w:val="13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31745A-7DA3-4BFB-A209-C1DF06308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</Words>
  <Characters>223</Characters>
  <Lines>1</Lines>
  <Paragraphs>1</Paragraphs>
  <TotalTime>4</TotalTime>
  <ScaleCrop>false</ScaleCrop>
  <LinksUpToDate>false</LinksUpToDate>
  <CharactersWithSpaces>261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2020-06-20T10:10:00Z</dcterms:created>
  <dc:creator>Parveez Shariff</dc:creator>
  <cp:lastModifiedBy>Nandu Nandhika</cp:lastModifiedBy>
  <dcterms:modified xsi:type="dcterms:W3CDTF">2020-06-20T14:13:27Z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