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u w:val="none"/>
        </w:rPr>
      </w:pPr>
      <w:bookmarkStart w:id="0" w:name="_GoBack"/>
      <w:r>
        <w:rPr>
          <w:u w:val="thick"/>
        </w:rPr>
        <w:t>DAILY ASSESSMENT REPORT</w:t>
      </w:r>
    </w:p>
    <w:p>
      <w:pPr>
        <w:pStyle w:val="3"/>
        <w:spacing w:before="11"/>
        <w:rPr>
          <w:sz w:val="15"/>
        </w:rPr>
      </w:pPr>
    </w:p>
    <w:tbl>
      <w:tblPr>
        <w:tblStyle w:val="6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4"/>
        <w:gridCol w:w="3848"/>
        <w:gridCol w:w="1330"/>
        <w:gridCol w:w="3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64" w:type="dxa"/>
          </w:tcPr>
          <w:p>
            <w:pPr>
              <w:pStyle w:val="9"/>
              <w:spacing w:line="292" w:lineRule="exact"/>
              <w:ind w:left="107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Date:</w:t>
            </w:r>
          </w:p>
        </w:tc>
        <w:tc>
          <w:tcPr>
            <w:tcW w:w="3848" w:type="dxa"/>
          </w:tcPr>
          <w:p>
            <w:pPr>
              <w:pStyle w:val="9"/>
              <w:spacing w:line="292" w:lineRule="exact"/>
              <w:ind w:left="107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27 May 2020</w:t>
            </w:r>
          </w:p>
        </w:tc>
        <w:tc>
          <w:tcPr>
            <w:tcW w:w="1330" w:type="dxa"/>
          </w:tcPr>
          <w:p>
            <w:pPr>
              <w:pStyle w:val="9"/>
              <w:spacing w:line="292" w:lineRule="exact"/>
              <w:ind w:left="107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Name:</w:t>
            </w:r>
          </w:p>
        </w:tc>
        <w:tc>
          <w:tcPr>
            <w:tcW w:w="3490" w:type="dxa"/>
          </w:tcPr>
          <w:p>
            <w:pPr>
              <w:pStyle w:val="9"/>
              <w:spacing w:line="341" w:lineRule="exact"/>
              <w:ind w:left="107"/>
              <w:rPr>
                <w:rFonts w:asciiTheme="minorAscii"/>
                <w:b/>
                <w:sz w:val="28"/>
              </w:rPr>
            </w:pPr>
            <w:r>
              <w:rPr>
                <w:rFonts w:hint="default" w:asciiTheme="minorAscii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364" w:type="dxa"/>
          </w:tcPr>
          <w:p>
            <w:pPr>
              <w:pStyle w:val="9"/>
              <w:spacing w:line="292" w:lineRule="exact"/>
              <w:ind w:left="107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Course:</w:t>
            </w:r>
          </w:p>
        </w:tc>
        <w:tc>
          <w:tcPr>
            <w:tcW w:w="3848" w:type="dxa"/>
          </w:tcPr>
          <w:p>
            <w:pPr>
              <w:pStyle w:val="9"/>
              <w:spacing w:line="292" w:lineRule="exact"/>
              <w:ind w:left="107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DIGITAL SIGNAL PROCESSING</w:t>
            </w:r>
          </w:p>
        </w:tc>
        <w:tc>
          <w:tcPr>
            <w:tcW w:w="1330" w:type="dxa"/>
          </w:tcPr>
          <w:p>
            <w:pPr>
              <w:pStyle w:val="9"/>
              <w:spacing w:line="292" w:lineRule="exact"/>
              <w:ind w:left="107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USN:</w:t>
            </w:r>
          </w:p>
        </w:tc>
        <w:tc>
          <w:tcPr>
            <w:tcW w:w="3490" w:type="dxa"/>
          </w:tcPr>
          <w:p>
            <w:pPr>
              <w:pStyle w:val="9"/>
              <w:spacing w:line="341" w:lineRule="exact"/>
              <w:ind w:left="107"/>
              <w:rPr>
                <w:rFonts w:asciiTheme="minorAscii"/>
                <w:b/>
                <w:sz w:val="28"/>
              </w:rPr>
            </w:pPr>
            <w:r>
              <w:rPr>
                <w:rFonts w:hint="default" w:asciiTheme="minorAscii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7" w:hRule="atLeast"/>
        </w:trPr>
        <w:tc>
          <w:tcPr>
            <w:tcW w:w="1364" w:type="dxa"/>
          </w:tcPr>
          <w:p>
            <w:pPr>
              <w:pStyle w:val="9"/>
              <w:spacing w:line="292" w:lineRule="exact"/>
              <w:ind w:left="107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Topic:</w:t>
            </w:r>
          </w:p>
        </w:tc>
        <w:tc>
          <w:tcPr>
            <w:tcW w:w="384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after="0" w:line="304" w:lineRule="exact"/>
              <w:ind w:left="827" w:right="0" w:hanging="361"/>
              <w:jc w:val="left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Fourier</w:t>
            </w:r>
            <w:r>
              <w:rPr>
                <w:rFonts w:asciiTheme="minorAscii"/>
                <w:b/>
                <w:spacing w:val="-2"/>
                <w:sz w:val="24"/>
              </w:rPr>
              <w:t xml:space="preserve"> </w:t>
            </w:r>
            <w:r>
              <w:rPr>
                <w:rFonts w:asciiTheme="minorAscii"/>
                <w:b/>
                <w:sz w:val="24"/>
              </w:rPr>
              <w:t>Transforms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after="0" w:line="305" w:lineRule="exact"/>
              <w:ind w:left="827" w:right="0" w:hanging="361"/>
              <w:jc w:val="left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FFT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" w:after="0" w:line="240" w:lineRule="auto"/>
              <w:ind w:left="827" w:right="348" w:hanging="360"/>
              <w:jc w:val="left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FFT Fast Fourier Transform Matlab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after="0" w:line="304" w:lineRule="exact"/>
              <w:ind w:left="827" w:right="0" w:hanging="361"/>
              <w:jc w:val="left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FIR and IIR</w:t>
            </w:r>
            <w:r>
              <w:rPr>
                <w:rFonts w:asciiTheme="minorAscii"/>
                <w:b/>
                <w:spacing w:val="-4"/>
                <w:sz w:val="24"/>
              </w:rPr>
              <w:t xml:space="preserve"> </w:t>
            </w:r>
            <w:r>
              <w:rPr>
                <w:rFonts w:asciiTheme="minorAscii"/>
                <w:b/>
                <w:sz w:val="24"/>
              </w:rPr>
              <w:t>Filters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after="0" w:line="242" w:lineRule="auto"/>
              <w:ind w:left="827" w:right="196" w:hanging="360"/>
              <w:jc w:val="left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Study and analysis FIR and IIR using FDA tool in</w:t>
            </w:r>
            <w:r>
              <w:rPr>
                <w:rFonts w:asciiTheme="minorAscii"/>
                <w:b/>
                <w:spacing w:val="-13"/>
                <w:sz w:val="24"/>
              </w:rPr>
              <w:t xml:space="preserve"> </w:t>
            </w:r>
            <w:r>
              <w:rPr>
                <w:rFonts w:asciiTheme="minorAscii"/>
                <w:b/>
                <w:sz w:val="24"/>
              </w:rPr>
              <w:t>MatLab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after="0" w:line="301" w:lineRule="exact"/>
              <w:ind w:left="827" w:right="0" w:hanging="361"/>
              <w:jc w:val="left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Introduction to</w:t>
            </w:r>
            <w:r>
              <w:rPr>
                <w:rFonts w:asciiTheme="minorAscii"/>
                <w:b/>
                <w:spacing w:val="-3"/>
                <w:sz w:val="24"/>
              </w:rPr>
              <w:t xml:space="preserve"> </w:t>
            </w:r>
            <w:r>
              <w:rPr>
                <w:rFonts w:asciiTheme="minorAscii"/>
                <w:b/>
                <w:sz w:val="24"/>
              </w:rPr>
              <w:t>WT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0" w:hanging="361"/>
              <w:jc w:val="left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CWT &amp;</w:t>
            </w:r>
            <w:r>
              <w:rPr>
                <w:rFonts w:asciiTheme="minorAscii"/>
                <w:b/>
                <w:spacing w:val="-1"/>
                <w:sz w:val="24"/>
              </w:rPr>
              <w:t xml:space="preserve"> </w:t>
            </w:r>
            <w:r>
              <w:rPr>
                <w:rFonts w:asciiTheme="minorAscii"/>
                <w:b/>
                <w:sz w:val="24"/>
              </w:rPr>
              <w:t>DWT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" w:after="0" w:line="240" w:lineRule="auto"/>
              <w:ind w:left="827" w:right="348" w:hanging="360"/>
              <w:jc w:val="left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Implementation of signal Filtering signal using WT in MatLAb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28"/>
              </w:tabs>
              <w:spacing w:before="0" w:after="0" w:line="240" w:lineRule="auto"/>
              <w:ind w:left="827" w:right="1156" w:hanging="360"/>
              <w:jc w:val="both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 xml:space="preserve">Short-time Fourier Transform and </w:t>
            </w:r>
            <w:r>
              <w:rPr>
                <w:rFonts w:asciiTheme="minorAscii"/>
                <w:b/>
                <w:spacing w:val="-4"/>
                <w:sz w:val="24"/>
              </w:rPr>
              <w:t xml:space="preserve">the </w:t>
            </w:r>
            <w:r>
              <w:rPr>
                <w:rFonts w:asciiTheme="minorAscii"/>
                <w:b/>
                <w:sz w:val="24"/>
              </w:rPr>
              <w:t>Spectogram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959" w:hanging="360"/>
              <w:jc w:val="left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Welch's method and windowing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" w:after="0" w:line="296" w:lineRule="exact"/>
              <w:ind w:left="827" w:right="489" w:hanging="360"/>
              <w:jc w:val="left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 xml:space="preserve">ECG Signal Analysis </w:t>
            </w:r>
            <w:r>
              <w:rPr>
                <w:rFonts w:asciiTheme="minorAscii"/>
                <w:b/>
                <w:spacing w:val="-4"/>
                <w:sz w:val="24"/>
              </w:rPr>
              <w:t xml:space="preserve">Using </w:t>
            </w:r>
            <w:r>
              <w:rPr>
                <w:rFonts w:asciiTheme="minorAscii"/>
                <w:b/>
                <w:sz w:val="24"/>
              </w:rPr>
              <w:t>MATLAB</w:t>
            </w:r>
          </w:p>
        </w:tc>
        <w:tc>
          <w:tcPr>
            <w:tcW w:w="1330" w:type="dxa"/>
          </w:tcPr>
          <w:p>
            <w:pPr>
              <w:pStyle w:val="9"/>
              <w:ind w:left="107" w:right="168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Semester &amp; Section:</w:t>
            </w:r>
          </w:p>
        </w:tc>
        <w:tc>
          <w:tcPr>
            <w:tcW w:w="3490" w:type="dxa"/>
          </w:tcPr>
          <w:p>
            <w:pPr>
              <w:pStyle w:val="9"/>
              <w:spacing w:line="341" w:lineRule="exact"/>
              <w:ind w:left="107"/>
              <w:rPr>
                <w:rFonts w:asciiTheme="minorAscii"/>
                <w:b/>
                <w:sz w:val="28"/>
              </w:rPr>
            </w:pPr>
            <w:r>
              <w:rPr>
                <w:rFonts w:asciiTheme="minorAscii"/>
                <w:b/>
                <w:sz w:val="28"/>
              </w:rPr>
              <w:t>6</w:t>
            </w:r>
            <w:r>
              <w:rPr>
                <w:rFonts w:asciiTheme="minorAscii"/>
                <w:b/>
                <w:sz w:val="28"/>
                <w:vertAlign w:val="superscript"/>
              </w:rPr>
              <w:t>th</w:t>
            </w:r>
            <w:r>
              <w:rPr>
                <w:rFonts w:asciiTheme="minorAscii"/>
                <w:b/>
                <w:sz w:val="28"/>
                <w:vertAlign w:val="baseline"/>
              </w:rPr>
              <w:t xml:space="preserve"> sem &amp; </w:t>
            </w:r>
            <w:r>
              <w:rPr>
                <w:rFonts w:hint="default" w:asciiTheme="minorAscii"/>
                <w:b/>
                <w:sz w:val="28"/>
                <w:vertAlign w:val="baseline"/>
                <w:lang w:val="en-IN"/>
              </w:rPr>
              <w:t>B</w:t>
            </w:r>
            <w:r>
              <w:rPr>
                <w:rFonts w:asciiTheme="minorAscii"/>
                <w:b/>
                <w:sz w:val="28"/>
                <w:vertAlign w:val="baseline"/>
              </w:rPr>
              <w:t xml:space="preserve"> sec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1364" w:type="dxa"/>
          </w:tcPr>
          <w:p>
            <w:pPr>
              <w:pStyle w:val="9"/>
              <w:ind w:left="107" w:right="81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Github Repository:</w:t>
            </w:r>
          </w:p>
        </w:tc>
        <w:tc>
          <w:tcPr>
            <w:tcW w:w="3848" w:type="dxa"/>
          </w:tcPr>
          <w:p>
            <w:pPr>
              <w:pStyle w:val="9"/>
              <w:ind w:left="107" w:right="115"/>
              <w:rPr>
                <w:rFonts w:asciiTheme="minorAscii"/>
                <w:b/>
                <w:sz w:val="24"/>
              </w:rPr>
            </w:pPr>
            <w:r>
              <w:rPr>
                <w:rFonts w:hint="default" w:asciiTheme="minorAscii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30" w:type="dxa"/>
          </w:tcPr>
          <w:p>
            <w:pPr>
              <w:pStyle w:val="9"/>
              <w:rPr>
                <w:rFonts w:asciiTheme="minorAscii"/>
                <w:sz w:val="24"/>
              </w:rPr>
            </w:pPr>
          </w:p>
        </w:tc>
        <w:tc>
          <w:tcPr>
            <w:tcW w:w="3490" w:type="dxa"/>
          </w:tcPr>
          <w:p>
            <w:pPr>
              <w:pStyle w:val="9"/>
              <w:rPr>
                <w:rFonts w:asciiTheme="minorAscii"/>
                <w:sz w:val="24"/>
              </w:rPr>
            </w:pP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1"/>
        <w:rPr>
          <w:sz w:val="19"/>
        </w:rPr>
      </w:pPr>
    </w:p>
    <w:tbl>
      <w:tblPr>
        <w:tblStyle w:val="6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0072" w:type="dxa"/>
          </w:tcPr>
          <w:p>
            <w:pPr>
              <w:pStyle w:val="9"/>
              <w:spacing w:line="272" w:lineRule="exact"/>
              <w:ind w:left="3551" w:right="3543"/>
              <w:jc w:val="center"/>
              <w:rPr>
                <w:rFonts w:asciiTheme="minorAscii"/>
                <w:b/>
                <w:sz w:val="24"/>
              </w:rPr>
            </w:pPr>
            <w:r>
              <w:rPr>
                <w:rFonts w:asciiTheme="minorAscii"/>
                <w:b/>
                <w:sz w:val="24"/>
              </w:rPr>
              <w:t>FORENOON SESSION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2" w:hRule="atLeast"/>
        </w:trPr>
        <w:tc>
          <w:tcPr>
            <w:tcW w:w="10072" w:type="dxa"/>
          </w:tcPr>
          <w:p>
            <w:pPr>
              <w:pStyle w:val="9"/>
              <w:spacing w:line="292" w:lineRule="exact"/>
              <w:ind w:left="107"/>
              <w:rPr>
                <w:rFonts w:hint="default" w:asciiTheme="minorAscii"/>
                <w:b/>
                <w:sz w:val="24"/>
                <w:lang w:val="en-IN"/>
              </w:rPr>
            </w:pPr>
            <w:r>
              <w:rPr>
                <w:rFonts w:asciiTheme="minorAscii"/>
                <w:b/>
                <w:sz w:val="24"/>
              </w:rPr>
              <w:t>Image of session</w:t>
            </w:r>
            <w:r>
              <w:rPr>
                <w:rFonts w:hint="default" w:asciiTheme="minorAscii"/>
                <w:b/>
                <w:sz w:val="24"/>
                <w:lang w:val="en-IN"/>
              </w:rPr>
              <w:t>:</w:t>
            </w:r>
          </w:p>
          <w:p>
            <w:pPr>
              <w:pStyle w:val="9"/>
              <w:spacing w:line="292" w:lineRule="exact"/>
              <w:ind w:left="107"/>
              <w:rPr>
                <w:rFonts w:hint="default" w:asciiTheme="minorAscii"/>
                <w:b/>
                <w:sz w:val="24"/>
                <w:lang w:val="en-IN"/>
              </w:rPr>
            </w:pPr>
          </w:p>
          <w:p>
            <w:pPr>
              <w:pStyle w:val="2"/>
              <w:rPr>
                <w:rFonts w:asciiTheme="minorAscii"/>
              </w:rPr>
            </w:pPr>
            <w:r>
              <w:rPr>
                <w:rFonts w:asciiTheme="minorAscii"/>
                <w:color w:val="FF0000"/>
              </w:rPr>
              <w:t>Fourier Transforms: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953"/>
                <w:tab w:val="left" w:pos="954"/>
              </w:tabs>
              <w:spacing w:before="0" w:after="0" w:line="240" w:lineRule="auto"/>
              <w:ind w:left="953" w:right="0" w:hanging="361"/>
              <w:jc w:val="left"/>
              <w:rPr>
                <w:rFonts w:hAnsi="Symbol" w:asciiTheme="minorAscii"/>
                <w:b/>
                <w:color w:val="404040"/>
                <w:sz w:val="24"/>
              </w:rPr>
            </w:pPr>
            <w:r>
              <w:rPr>
                <w:rFonts w:asciiTheme="minorAscii"/>
                <w:b/>
                <w:color w:val="212121"/>
                <w:sz w:val="24"/>
              </w:rPr>
              <w:t>Digital Signal Processing/Discrete Fourier Transform. As the name implies,</w:t>
            </w:r>
            <w:r>
              <w:rPr>
                <w:rFonts w:asciiTheme="minorAscii"/>
                <w:b/>
                <w:color w:val="212121"/>
                <w:spacing w:val="-7"/>
                <w:sz w:val="24"/>
              </w:rPr>
              <w:t xml:space="preserve"> </w:t>
            </w:r>
            <w:r>
              <w:rPr>
                <w:rFonts w:asciiTheme="minorAscii"/>
                <w:b/>
                <w:color w:val="212121"/>
                <w:sz w:val="24"/>
              </w:rPr>
              <w:t>the</w:t>
            </w:r>
          </w:p>
          <w:p>
            <w:pPr>
              <w:pStyle w:val="3"/>
              <w:spacing w:before="24" w:line="256" w:lineRule="auto"/>
              <w:ind w:left="953" w:right="457"/>
              <w:jc w:val="both"/>
              <w:rPr>
                <w:rFonts w:asciiTheme="minorAscii"/>
              </w:rPr>
            </w:pPr>
            <w:r>
              <w:rPr>
                <w:rFonts w:asciiTheme="minorAscii"/>
                <w:color w:val="212121"/>
              </w:rPr>
              <w:t>Discrete Fourier Transform (DFT) is purely discrete: discrete-time data sets are converted into a discrete-frequency representation. This is in contrast to the DTFT that uses discrete time, but converts to continuous frequency.</w:t>
            </w:r>
          </w:p>
          <w:p>
            <w:pPr>
              <w:pStyle w:val="9"/>
              <w:spacing w:before="2"/>
              <w:rPr>
                <w:rFonts w:asciiTheme="minorAscii"/>
                <w:b/>
                <w:sz w:val="24"/>
              </w:rPr>
            </w:pPr>
          </w:p>
        </w:tc>
      </w:tr>
    </w:tbl>
    <w:p>
      <w:pPr>
        <w:spacing w:after="0"/>
        <w:sectPr>
          <w:pgSz w:w="12240" w:h="15840"/>
          <w:pgMar w:top="1060" w:right="960" w:bottom="280" w:left="960" w:header="720" w:footer="720" w:gutter="0"/>
        </w:sectPr>
      </w:pPr>
    </w:p>
    <w:p>
      <w:pPr>
        <w:spacing w:before="29" w:line="372" w:lineRule="auto"/>
        <w:ind w:left="232" w:right="5922" w:firstLine="0"/>
        <w:jc w:val="left"/>
        <w:rPr>
          <w:b/>
          <w:sz w:val="28"/>
        </w:rPr>
      </w:pPr>
      <w:r>
        <mc:AlternateContent>
          <mc:Choice Requires="wpg">
            <w:drawing>
              <wp:anchor distT="0" distB="0" distL="114300" distR="114300" simplePos="0" relativeHeight="4874117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6402070" cy="8576945"/>
                <wp:effectExtent l="0" t="0" r="0" b="0"/>
                <wp:wrapNone/>
                <wp:docPr id="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8576945"/>
                          <a:chOff x="1080" y="1080"/>
                          <a:chExt cx="10082" cy="13507"/>
                        </a:xfrm>
                      </wpg:grpSpPr>
                      <wps:wsp>
                        <wps:cNvPr id="2" name="FreeForm 8"/>
                        <wps:cNvSpPr/>
                        <wps:spPr>
                          <a:xfrm>
                            <a:off x="1080" y="1080"/>
                            <a:ext cx="10082" cy="1350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82" h="1350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97"/>
                                </a:lnTo>
                                <a:lnTo>
                                  <a:pt x="10" y="1349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082" y="13497"/>
                                </a:moveTo>
                                <a:lnTo>
                                  <a:pt x="10072" y="13497"/>
                                </a:lnTo>
                                <a:lnTo>
                                  <a:pt x="10" y="13497"/>
                                </a:lnTo>
                                <a:lnTo>
                                  <a:pt x="0" y="13497"/>
                                </a:lnTo>
                                <a:lnTo>
                                  <a:pt x="0" y="13507"/>
                                </a:lnTo>
                                <a:lnTo>
                                  <a:pt x="10" y="13507"/>
                                </a:lnTo>
                                <a:lnTo>
                                  <a:pt x="10072" y="13507"/>
                                </a:lnTo>
                                <a:lnTo>
                                  <a:pt x="10082" y="13507"/>
                                </a:lnTo>
                                <a:lnTo>
                                  <a:pt x="10082" y="13497"/>
                                </a:lnTo>
                                <a:close/>
                                <a:moveTo>
                                  <a:pt x="10082" y="0"/>
                                </a:moveTo>
                                <a:lnTo>
                                  <a:pt x="10072" y="0"/>
                                </a:lnTo>
                                <a:lnTo>
                                  <a:pt x="10072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0072" y="10"/>
                                </a:lnTo>
                                <a:lnTo>
                                  <a:pt x="10072" y="13497"/>
                                </a:lnTo>
                                <a:lnTo>
                                  <a:pt x="10082" y="13497"/>
                                </a:lnTo>
                                <a:lnTo>
                                  <a:pt x="1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93" y="2147"/>
                            <a:ext cx="4905" cy="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55" y="8257"/>
                            <a:ext cx="9330" cy="5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54pt;margin-top:54pt;height:675.35pt;width:504.1pt;mso-position-horizontal-relative:page;mso-position-vertical-relative:page;z-index:-15904768;mso-width-relative:page;mso-height-relative:page;" coordorigin="1080,1080" coordsize="10082,13507" o:gfxdata="UEsDBAoAAAAAAIdO4kAAAAAAAAAAAAAAAAAEAAAAZHJzL1BLAwQUAAAACACHTuJAqZULudkAAAAN&#10;AQAADwAAAGRycy9kb3ducmV2LnhtbE2PQUvDQBCF74L/YRnBm93damuI2RQp6qkItkLpbZpMk9Ds&#10;bMhuk/bfuz2I3t5jHm++ly3OthUD9b5xbEBPFAjiwpUNVwa+N+8PCQgfkEtsHZOBC3lY5Lc3Gaal&#10;G/mLhnWoRCxhn6KBOoQuldIXNVn0E9cRx9vB9RZDtH0lyx7HWG5bOVVqLi02HD/U2NGypuK4PlkD&#10;HyOOr4/6bVgdD8vLbjP73K40GXN/p9ULiEDn8BeGK35Ehzwy7d2JSy/a6FUSt4RfcU1oPZ+C2Ef1&#10;NEueQeaZ/L8i/wFQSwMEFAAAAAgAh07iQJHMYVe+AwAAvQwAAA4AAABkcnMvZTJvRG9jLnhtbNVX&#10;6W7bOBD+v0DfgdD/jeQrsYXYxaJpggWK3WDbfQCaog5UEgmSPvL2O0NqJFtJ1+mBAg0Q8fo4nPlm&#10;OEPfvj02NdtLYyvVrqPJVRIx2QqVVW2xjv79dP/7MmLW8TbjtWrlOnqSNnq7efPb7UGncqpKVWfS&#10;MBDS2vSg11HpnE7j2IpSNtxeKS1bWMyVabiDoSnizPADSG/qeJok1/FBmUwbJaS1MHsXFqONl5/n&#10;Uri/89xKx+p1BLo5/zX+u8VvvLnlaWG4LivRqcG/QYuGVy0c2ou6446znameiWoqYZRVubsSqolV&#10;nldCehvAmkkysubBqJ32thTpodA9TUDtiKdvFiv+2j8aVmXraBGxljfgIn8qu0FqDrpIAfFg9Ef9&#10;aLqJIozQ2mNuGmzBDnb0pD71pMqjYwImr+fJNLkB7gWsLRc316v5ItAuSvAN7pskS1iHZd/xLhHl&#10;+27/JEmW07B7MlskXq+Yjo5Rw16hg4YgsgNP9vt4+lhyLT39FlnoeAJdAk/3Rsp7CEy2DFR5UM+T&#10;TS1Q9gJJLxhLVP2vqTwVO+sepPKM8/0H60LwZtTjJfXEsaWu5g6nURHssgOy7BktoecJxbVG7eUn&#10;5VEuuMQ7xF8QYHtYrttTWHAboWiNWu1Fda6dzVfkO1qnNuAmXwkcnypqZaWnZNCWJHuDMcBOtBhQ&#10;Yz2SG3DyCE0YaknyK4GvtY1wQ6DTgdSODr4MHKx5BRavmrf8a7DPPfsaX5D/LvuBkEQBtUQFWXgJ&#10;dxbSJIRaEhbsvySKjoSghZCDG0JiqCVxPfAk8ghDbY/t2X/O6Jew4/OJeVAJ77vXrc8BMHmaRKyq&#10;q+y+qmu899YU23e1YXuOpdL/daadweoWwa3CbWQ5HIKpNyQ87G1V9gTpcqdNVZRQcydeUpeeN7e6&#10;Ein8d/UMes/y9OW6D7vczmB6Rmnt/rESmG5xMOTqGeVqWEU0W6EihAk7gKdKfFDis2WtelfytpB/&#10;WA0PB1L7HB7j8Oy4bV1pIhH7nVnwyBgV6ReMCg+AOyV2jWxdeNEYWXMHzylbVtpGzKSy2Uoo0ObP&#10;zPMIrnJGOgG+5WkObvgHlA2u6Be8loNiqPOXytFkBSzBlZ9O5j4/85TK0XyVwKMAy/ZinlCcUcnX&#10;JhQjhh1QDnQAX/CUChPGXwc5Cxi8KWcT/u5ABA06+i4Mf2KgzMeBEu416oTR9OtFyhQD/QdHynwB&#10;4QDRsJwuRpGyms2gcPlI6dbAqz81UvxDEN7IPt9173l8hJ+OfZoafnVs/gNQSwMECgAAAAAAh07i&#10;QAAAAAAAAAAAAAAAAAoAAABkcnMvbWVkaWEvUEsDBBQAAAAIAIdO4kDdbbn6dJUAAPinAAAVAAAA&#10;ZHJzL21lZGlhL2ltYWdlMi5qcGVnvP0HWFNp2z+KxspYEJUmoGQUEWlmVMpIyzgKCAwiNfSMItKE&#10;jEoJEFhjRUBkFIERhChIDSFSIy2RriAiXUAIRXpJQkkCSRb7wZl533nn/b793+fscx01l1krqzzl&#10;vn93f561T2tDiN2mRiZGiA0bNiB+Bn8Ra/2IM4hNGzeu/wN/NoN/W77ZsmXz5i3bRUS2frNz+86d&#10;O7bv2CG6a+9u0V17du3YsVtq9x5xCUlJyZ1i0vukJPbtlZCUWH/Ihk3gns1btm3Zsk1CdIeoxP/H&#10;f9beIPZ8syFr43ebNhxCbNyzYdOeDWt1CCQCsWELaO16g//8s2EjaONWkW+2bd8BLijZjdi4YdOm&#10;jZs3rbcaXB0Gfkds3rNl78Hjp7eKW14UOXRN4sTNRy++UfixoFrSqo11+OSl67e2bZeS3icjq3hE&#10;6aiyioamlvb3p3TOnDU0Mj5nYmptY2uHsXdwdLvsfsXD08v7hn9AYBA+OOT2nbv3Iu5HRj2OexKf&#10;kPj706S09JcZmVnZObmFRcUlpdTXZeU1tXX1DY1v3zW1d3R2dfd86u0bHhn9MjY+MTk1zV5YXFrm&#10;cHkrq+v92oDY9Ee3/tWzf/RrD+jXxs2bN20WWe/Xho1B4LNpz+YtB49v3XvaUuTiNfFDJ25+I/Hj&#10;oxcF1dsUTlqxJC9db9sudVhjWJG93rWvPft/1rFb/1/17F8d+3e/+hA7N20Ak7dpDwKN4Ae9wzE1&#10;5RyL9ZIMmpl2W6HHS8GaLzjYEHD0g0Rlksfj5b+OZGCzti/dEb1hk3xUFcJqwSvV7K+jLU/Xf6Ny&#10;k4rBbcbgik3o9cfKm0HBpDOztKWwxMFfTwoS4EVLcBE4w5ht4+A4nv/LVcv/eR9Hm5tELKBXYcL/&#10;ePa3GeDAqAFedgHtQLpznxcmgAM5OX5X0J+vUr6KY1r+eYdzVWsdfau9s9mW1uglVa9Lvg9ic/rT&#10;0yGG/27f2T8us/SiHWwLKCOQ0bYF9MQmp5iERDPVFXMucgyWbedr8zU2mLlBITExwumKPwbmtLv6&#10;Yyh8/URTxIj0nSN0/k5XpTb5leQmvo73cRxD2JI8k7bg/c3f2wFGZbr53yda4BaME1+mRMafR1En&#10;Xoi0c/Dda7No68QbMFg+vdlJjt8J+mDLKOR3ubhZdQj0M5vDchlOXqWWELmiIuVQJMQIJG1I/vMy&#10;de0G+f3dGiYBZLRrO1MDT+O8wAWL92cJSxilpQfP5V8yueSepOQyPdnflvB8e78cv8XsHsy3pRTy&#10;16fB+01OAb2ycwB0Jzwj2C3t9MS09G/2TvNnF/MVz8WFhtWt5PbEXdiiDn7X0ubmMv8gAAd3cGI8&#10;3Q0K/usMwlY4wU2KHQRnev4iEiGTm8PDMUsc/5yqW/ly/Dkj8LGj/TGZG///cyKzAV60E3l4Ecc7&#10;W4Je/dLVLUwWJtWw36PZptMQSlAY0hfBvnR9ZA1xUyF7wRt7JC9YYw1xpEAnKtVc3txpwXPBUy3n&#10;S9uXLvqR2CO/qgRrBGvi3qW/e779Xz9vzIozjrMTJOklIf5/dyFWhhDOUxo6LMwKF+tbQ9TIvAgj&#10;OlSW+xohZydLXbUYKz4LBAZLh+/2Lh9bh95ReWqEIsWD6spTop1nZHfoTvXIh2bFVzAFUXwnWOQH&#10;pPZU+ZPwTcK0cDXPQfk2/xj5jlr4m5LyV3zFB5Y6hIeTyfEG7muIS5UTNXQZ2vf4OFhCsIZgJXt9&#10;l1Xn42DdBNdEw4oV0FguYQ1xEqIvrCEKsO6fBftZ5NZowukRB/+GMDfXjjjTTj+9FSjUm35NC9dH&#10;h5gZV7ywRY03Nc6yrHonydvxmi4a2KV32NlcBgudDIuU3xKLWUMM59OOrCF+5kE1voQOfNpMHabc&#10;Bj7YUWxT/nTkNhzsKBzoWmLMloyuIfYJfmTZPR/UKkjtt+2gpHarVkQjC/S/YKtR8QJ1J9nE2URW&#10;rW1bRocSazTYIoeWX3QmTMfZ0J8RbhOPvb6GeCNfIRaB3S44xUqvZXyiSXfA1e7jlWSaXfxYIH9+&#10;/sNsCyxEELaxoofWEL8KnPhaBBc28v6SizbfrtmxK1XUz1PST73XhXM1kRk2zaTJCxx5xNEUhaGJ&#10;2ipp19s1joM5w1e6lg+EWhaY5WCbViyllMOxvAOhxoLvPKpxcyYl2wiqeu2fXTRnX7XkDupXNLWW&#10;DYx4Ba4hRuM/E84JUwgb2K49prfrdLa3CBNotg9KTzb7qG0T1uFT5HB8iQ0LGcQ5Qza67hEeWWsX&#10;kpp4cUS1VWoAf4nvwN9ohtMxlPoSb83vir/BZo66xg5D4j6JBifbmYdYEVGX2jyi+VKHw6yOQCkD&#10;a4ixhFaO6gxZlePFC0pz5Bn0NdY2e0jfRSEvtBOejlmoDMe5Na0h0EwnobCzv7U3a3gZjsmfsp68&#10;ynEcT0siL2GvErlUMy6SKaDPKyIIi/yfBOFs6j3NuYsEmZGGCL6cSfQFolGHnk5ixQH6xPQINkFx&#10;DXFjPB9jxeOOHNB25r0YERr0mxX1XKXtn+qrxHhdSsX1yawhAClEQp9CVqMboMKgWhRypieEVvK8&#10;WXNuLtfBJVjnAYftfJZ+TdHQ3w6wageDY8Pz45TXF3meqHQsjZW6GVxh+Vo49wx7HUVfgOjc7E2N&#10;8D7BeR7xIrtxeA0RUYkd0QcIWek+XBYAFfV5RftwttmKfzHmt3DXEA9L0b6xm6Aa6OKQuUqH80dy&#10;5WkpMif6gEjdfcbFbicPQWhzaVUp8naqZER9uCxbdipGWDDccmqJfGK0NZErNcftuCIkcw34bWzr&#10;odY7sMbkd1PyqHZp2+IorJbIoqvyJYiZnt+A5W1BEJC+FCf8phqs/JL+meEPyUM42d7JPd7Sju4P&#10;pgLSXAzpX/ypfBI8FhJArKdEyn/HVp+/PYzdPWWws0NPcYiv7mqfr/E232CwRWqOqL2aTf9MCWAx&#10;Z2NYFTWpkmxUxKzeKdVe/ENU0XSRM/az2bUAaa5ed1g/NBTwZQ1RLDabOIKUw9Pa+bWp0qxAUobj&#10;5EyG4xriKsPVcaC6ROsINzrkQ46wMXtTFAs5t4ntMZKxhqgWSv/Elk9OH+RRDelVNFrYccVPbWYF&#10;B/bmeYJHEh+WMG+HWH3m0US1G67zHi/+yDciPg8rnRd+G0af5KwhpuPpAKsY4VvCmx3Faug7BWjf&#10;84qdlU7D5idcDNTPK7uf7VVlJnKdwKWMgEuLnB95TsEZfZ9Kb+sdd5y+Mc0yw+UMGKphrNYQZP94&#10;94FFQErhfYgVZCNSWs+S7cYxe13GtkkNJGfwFmrNfe6VODlknC13qRixiHcSNglFzXADSvz4cTts&#10;IVSrjq6mhkverl3IvBuQU09q9uLwY3mrkVwFJqOCiSGvaP5sA9DemwHQ/LS7BUB78opGsMYGa4D2&#10;pHAgCxD/+vkHST2A9lQgFT5u+X95oQ9xXRKd84aW382QFnxEGn9bQ9QfzFlD9BwhZ0NSSvIoYZ+x&#10;+ZeOUmuONcdOyWRXk5ZN/9He05d1j/ZaX013R5wpjInXatK6sFXsgaYDQXtYFGd703b8VcHr8sgj&#10;/IfTDxn6N8qP3Gab2bcV85k8E8JBsb7nZjFE1sMBg5Z3dBiacRtJg+oL2BHCm0xoybrHfSh2Za8e&#10;GiDyJHrJqnP3L0hWhMBmDfGiqJrBMx+AFsKQrLsCwIP/PhHS3QRk3wKWdwZWgT72DjEFR+bpKwZF&#10;lWdeEOzbNA5YWEbXGUjQE7r7HLrbkaIDuJQu7asWS4xRis+CZ+8P8poZeNxIaVZGr6vJCHqbk9m1&#10;jU3dzOEKMtvPomwNgVzGwbvXEFHEJU38mTXEtgoKbEGm3yPumWB3V42GaYVqloZtwvhsTjiyhnBM&#10;1lbteXGV7LHNOlHtQU5njP3i2QXUH+3qGhb7o12x/ziuCnI/3nGpotso6zEQtEi2NXyP8g00rB2w&#10;hni3BP3jxHIOCzmi9YJ9pjpRlpa1paSkzjGmK7PZ0Df5UHxX+HLI+abuX+JPXX8bFaBgp9emF/1f&#10;Tc9D7/tEcGI1Rhwr+V4T2u5d+IbtW0xlDYxzPk/TF1cBfQcyeaKhH5rIOQOnX071YOKocbjN5moU&#10;YZdNXvS4Xjq8B/UfY5H1X41e/kTQYDvhuW+SjGgwdpXg6r2iujA3sCCcnq5MysyQuf426fqDUZmz&#10;f83Y/z4yPu5X8HEX4s6y5knZZ3MXHfuaf8leQ1x7ah3wPb/e1DniGVSj+H8YrwHejvrv8P3Vfeep&#10;vodaJJcLLaps49F9/C76l/ZrT9ybDyk3nYjVsAAy4g56JEso6grmusZvZg0RNyNm3UE7NgUrtvln&#10;dAmUb+CyV2DfBZ7fojvlSXJc0CqO3VMRrPlWYM++Q9xVuYnEe/h9Am72U4KdMaz4uWLScjxR7Uer&#10;L7HHgTSrkVlvZeu/ZrWVd8ZgnVT/IomqMyad4g4d6rg0u4V8NxMMxHWkXM05dmJCLwLe3QqGW+tf&#10;pJf+zxMU117XUDZxBGiNOyq1s6Y/OqqvIfo0nZyUDwX2LzTxDRy7nynavfRqHDmRY6WRPnf4ElQj&#10;/p/NIbLuEb6yWA3yDxYL4TRp2RllASz4R8uXY4XxbBwsjppFz0E7hImzaF+4Awyd32ITY3xugT7K&#10;ZULSDEpgr6sH2xjQ6RBxH36TadGtPh9otzfO3X+BhDPsrfhCvrjNJlHtp1y7mKOL51rA/SfXh17+&#10;r6FPkKD/yfSkf7Vo/muLHv2TH5aY/+QmnPsvOhN1lpkEB1bPbYX7euUpGV2zheXCrmg+naXSvjvA&#10;QFwlXsFs5Dv6sBgPAN0ZzB00K7l8DfFlFSc4uIaQRE96syJg8SCsgOhaUfj0S/eV/4ExlyOGo5HR&#10;4Qd9bT26K9UzhbctE5pQurVBRLphP79zDWHOp5RX9btfo6bqRNWO5CcPmwxq8sOT1b8gVXFBmJU1&#10;RC+/JNcqseZsrhF6z/v/YqGvfG/2NyBYnpFT5qseaj38lU4T/06nk/99aqabgxFJF5yRTawn7saf&#10;OMdpdnPDhYrnCpfCpvvpQ7aWDzJYj1QexaKO31xDfAPVo1ZlK0HX7wz0rCGU2v77VE/e1azZHDV2&#10;ilstJFk8cIizgNrDM12w/zbYbkBPO4CGseET2WsI2+IDO0a6C15Mcdt5ETV2ewecDHUdzQGSsnSP&#10;zcXCyQLJuX6fVtp+gVFyQ6o6+0O0flK/2K7pHVcKSRDZLjrMa5+p5ZN0zk/uVt89cUMVA0KVZjsB&#10;vhH5Nxr+54nlmYqjvQ7J8oagydh63Kqc3oG/9+Ifp3rIOoRYVxxLdwRwSF3rrum+e+mbdzf7kAbs&#10;VZxIvr3ic9gqge3Li8pGVrC1jN0DFaPERRn6P6XNf4ufddK80ngbX2vOqxqOFfWWJadShl0ujXRp&#10;k+Pp95jaZjBz1aebKzhIBLR19V+0lZ7rcuRplovLu4rmW1rxpWuIwpL3hKPsR7xHLL4xGxX/JT+N&#10;onIICgpVgUZLnAvHOHdC7RdDTwIh8Qe7pP7FLnFTa4idhDPZPGq1bHhWrjCZfzppRBl+m/fIL2p4&#10;ZGVPSm/4BJcESCJaIGrBK+2DhOHYNcTU1RLFlO4/xLmdw59y/Yfds/lQY+QaQiIc4LpzUrlvfCuP&#10;jR6JBSQ9E2fXiY4Wj5WG5xTSei16Dc3sUw47He216iEKHNnJeDtRlQ+oPZODkok28WnmFg78aCo/&#10;euEYk8uAEUtSQf3K8eORrI76NYS7WTMyOmSupTZ/OfjqVfmBNcTQDhwXKImf8W58L40n2N0lcdOe&#10;/bIupxwOxUP0AhqTn5z0qzK+RXCGswNfqcmRqEgIMPFblhxMYENysyvamsF2t9nYelidXswaf3rj&#10;JeSp3zUN4cJiBtvxz2GN6BZYC2LOrajSeSVDLaGNqfLRph+XSb575F24RM8SLys8fSKxGcDRGoLZ&#10;vR8Ys5a+wuiwrSXDfFGckYPvEH9XrIp9SYXSZzytreL6VT5/+hsZoAjcgfWERIJZjqvhfm16rzZn&#10;8SX2Rot9CtI9xKLGQtrT4BhL67e+I0VZMyY+HptP0oj+ifLWK2YLpa3lXdXTrjuj3zA2CIxfBgP9&#10;N0FdfjnrdX9RS3xaYFCva8aQrucLFiZCkN2l7dUN5B009fjC1sGmZHc55U7EwJPa9oxM+iqYn8Ck&#10;zxZu1WsIj9gVZPhJ6BNA0uLHVZ+MgjTx2DfVHIs9m3bLLZMPBjhNQHT9nlR2MHkNgbClBCmNb6w4&#10;3j5OhmYKJob0+/ToPde0rI9YDKD5JXGhI6pOByCz9peLBm3ZamTxQwJiecMcg9t19RyxDOL6JHR7&#10;+CRqyAyjC9UgN15otteCINHSm4oRlRaeSMDgifDm+Hm+ah36SkB9KX0N4UdfVSb1zxTJwWyFxA0w&#10;c4/WlTLmffTCQV4cXE3FrirnLOJrLSIaHuG9XvbmmHhw3n4sF7yr8OB3Ek4743fU0TmiZWuINnPn&#10;Rw/SjyZ/sHxy+BdGEeFSz/D7kKvODlOJ6u5X6Z8jtWYdl2Pix6CiXKgemQ19+hEr3KLapZq+/tad&#10;YvzKH18jH/SccBTodjkqKdObIumfvWxdIGacEydco40icICGs3HUGS2tqWs3fEoKH6E/+zICX4V/&#10;L8YrXY0VBtxeQ5juTbslXDp1W/LYVb0yI8LO0qiO4fO3N3/zW/3+n3Lv01UoSV2Tcqp3eApriMON&#10;Z9cQ17FC2eXBzh5YI+YXRvX9pgV03w2h6rA8KcPDg/OKv7d5DaFHMwpbQ8yFNTH9xWQ8B5U6S0gH&#10;TvDntB0Ne3pxadubx8yogYzfQ6DA15S+Q1JlrMAUiXMdpn2PDx1CvW8ZM7ONeJB+P/Z4goplgrxV&#10;ZC9PBD4bswmu/HkN8XFvuXp8i0AvSZkg9kLjumrWpzSXacaA6ZSqCr3uUZsxz1K8mbJDSLGG1fMf&#10;o6cvdtCXAkLmb4+oYndHryGKcGuI05UJTS4MBrbK1Yc9/kHUceLsqwqsVscstyfVBBfXcktMSwm4&#10;KAp77La7tkrKNM8++7118OLYPmH6J9sTW441NQDIXM26WxxdkSCqx7lmpuDLf//OCVntfB2gmO7F&#10;Y543dhRWIjn3LJQaidtx9puLX3UrVpQlwsFnC3wBGMSSQ0XulvCxkp7dq/FZvycsMvvHw5jrADlb&#10;8oVefD24Y/KdvMvIw2D3foHqgoou9IZE3SI3curwL26KLRHjkfMHT5oV/uafW576QioxY2CwpaKp&#10;JDIjjB7qnT89PB1idin8ZRSrNWq7Gk2fp211Z0tVVK+6ZatgIWH0KmkNQeh5xQt1LWLbRVwkTS3k&#10;dQf9dpitc4La1PUFLdUDo1B3wJwBKWlK+lhtyMdI9xk/fZg4H5wu7PgcaM2x2hUfPwLtnaKJfaRo&#10;pjjOzIb4PnO9yt2Z1y8Ob3KFrDuujxmlNrFqF8M7TIDZD4BPvKfUa/WObMoz6cD24O7FhscNa4hB&#10;O4o0cuGG8tIaot+YcmbLGgIF1So0NzQPZsAK/ev2V56YNL71HMvg98TVgZFPDnrs/ry8PEZVYB9p&#10;gd+z0epJ2aUQqydu8l5y/ao1elv20YUvKx1yaVaYQl/0pbCW30wrnITM1KrPmLsCjZ8IgWwziApg&#10;KP1S/qx2rbVAKfkBLwe6zxECu05VwZUtSbkH1/UYuIUVLqge5UBh8NwvC4vyeRn7+A3pu+CuYToC&#10;6E5kwtU1xKsvyFUL10lBOuaeQMziFf7Wh++Nuro0+qNJcWsIffeo5TYkvBIy83zOKA32gYiTwa9j&#10;R61hpkB7OjS1Scv61pWCAPTufq+Q7rjM5vGwdEsvO9H0sRXrG375+xp/Zz4pC1ewO7siX6nLsYid&#10;TZViqz+gK/ZwhGPdravuapQCMJpOslU144b3Bh0U3c/afv6whqh1VeWf+pE1wIv95fLnVzoR8zHq&#10;tQoQ4zAm3VjYRxGW/2KzhgjOWEPg5AcKY55MT/gRsFlOvPL+2kILqnVZsc/bPVGCaXIJoL2Sll/q&#10;TbHbGMpGyD3oaPoX2x70TAMk3EBqQbt3SUE7fIt/X0N0ep1XvwiNBCw8tkiGt6hiMnlU2NDlBlzp&#10;AdhStpLBubKGeIS6sIag1K0h2u1VS4l8sgX77GIuVAW0aGqsMVs60h/a5kXJ9gkhJzzKSlfRHHyh&#10;U723KIyRQnNcIP6q/R1WoNKe/3OCanKwH0UxyjM5RCcsF5tale/jmW99NbdIiXvAp4G25VBWrZmi&#10;7afIYGgNkVHYs2H6AFBSbIptEwyBua4usUGqqYa9CtXL5QBDf2t+FIBYZJbAspwo/MV73R19bRQa&#10;eOkvsepubp+ioBrJyxjF7cSbnYtC7e1tzSXDvOcd6ksTVQkzX1baLPfQ2avzPs/YxNtjbBupOd+8&#10;admtL7xnWS6f6AM4ThvNASNcfl5UrafNYtRzDRQ6ltEbp6TR31QaJLr6dlUtT/TtnUbFfeFvxEWp&#10;Ax8Mo5yWvIYIrywCZk70Sad6X3Sduey+OKHvQObNwrkOWES1vgLuxYQN08WgGu2Mejfhi9Dc5rKU&#10;/GUZQa9Dv0BYt+L9jaZXsorvk5Z492fUeuSKIvwdIE39CTgqZFYgtoY4hIsAUHJABI4y/WKgAozs&#10;Y/9yPrgNuQNLH1W7huDsogKxY3bhdJmhQRTC/QS0bA7PnfNWhkehCnM/D9SvLPotJVipDymMVgZD&#10;/LgHGBC79Uk18HaUwML/yBoix0sEPm/motTIQHoD8/B42rSsQ2zL6+7Z2QwHzPViK1o35Ueysl1+&#10;TuOcvK9swYsfbRU50Nvx8OPSnQYnBeibDO8pqqWL8dgaQtxsvK4fGAwrPt16oU9Y6Pu/Qx91IKFE&#10;1xgksTVcG2/Pd1hDTPZHLaOQoDNotpLw9jHgSbF01Lq7O133Q0E9QXoN8RvxPnrmXsoa4iXJlZSq&#10;2mSwO6eAvTXHV3fL48XzHfPPLZhGr4J/AmJee2TiYQBlBx44xlPjMp3vX10m2zmFfvFsE7xNUP/U&#10;HDZIrLV23JuDTUB33704Y5QgdeLR3Zx7nZAPUmzAsE4nPDbg4vfXbo/T3mFwfF2fjvAjA7U+Q/qE&#10;9/16zacuWsP9+YDyG5/6vKdYcHCNZik244Yupt21zcuLc+FrCIFIU/7EqK7HcEP6GsIF0MNSCMbQ&#10;M0vnOLZZXPZEiU4hzF1ekSEi5g4XsWgFPjqzqaJ2+AzsfOEcxcK2Gn3aGfWrxadKj9EYAz31Z5hH&#10;LocAU6k5Af5uJCm58m7mfCKEsRrvfOvZY1rVnk/JN7B4+tReRdDVYveM1P0kkUff5K2pcC9dHmdR&#10;N044AEyhG6NrCP6GT9Ds8gDBbw3xGLfOL/bopReq91gr2kiZkU73xr6srgBdDMQ0lDAtUA/CyiTO&#10;ye8I3fd7WP7q/OCOy+hGpSQKFV4xyo/0ck0Ult+w6hHDCKwOsIKkUqVft61As6FTs3qA+dUDS+cY&#10;vOWgO1dei91p3DHSyt+HQi8pZkE1QCBLey3t8SdecUGrb/0Q3pHCCIXLMBLDyp1xxmE6j4ANvR/5&#10;pgR+z6OwTft+fDktW+RaPfZQCzVPDOI7kV7zqtYQ8oNSgAeEFPjWcr1AqY4uVZLy43cGzdmnAwJ8&#10;j64hEgpKegbBKPmU8l6XlbJerSGyhVRwba/TTz9hH+tNh8/vegnV6Q7dGh0Oj4Rn6auaM+XQ8nnV&#10;ezwloPA0/whU0XWFJ2KYeT8p9QV7tH5w77OGVVdiZt/gDz8Kpltfn1hDqIzFn7IhWTE8BB8mu2NU&#10;JFZobRF81Dy1vYSvuWl2yp9qSlkXEp/bS3wFACZ/G4wEPsABpzWEiY8059LUCDqDCneRWx+sIRZk&#10;29CzciRoSj3QLpZ/mU4pvG4FVK7Y5c45wrbGm5V60DRSBP61xK0+6PEnPNa+4ian1ddDraDUYEbl&#10;eMvpIXnCtmHmKuv2GuIHx0XRTY19idFpvLZM763S0adTQ3WNDfsGrZ2YfV0NOadMrWDsoq6tfU3K&#10;92sI7RXASFfMjuYJ9mQbAwd4n1XzIo35tAtQCnvcu4kHiEVhK1AhLgmwq/YlZXxt6G1K9hri02n6&#10;ko1tDDv3SGJdeZpR3gS854vv/eRCEj6zYg0xrmO8Gfp8KTTSOd4gvolg2unWobeN/NkkJbNtZCVk&#10;DDYUOpbbz++d7vW4W1dQOG9nt+JIu9amdy0Pzx9CRuGWK+5WlEdgXpfYnetCB0m25+ZLTzl/73jM&#10;9lT5DQWqpOPxCKVF+Ui+htfC5Bpik0DpYgB1Tqp0DneEwVR7UPJe8NMa4jyv6kXrhr1n3PTvkhvQ&#10;94xTnmLglfzRoTXEKvIexf+hE1/hQmpzC3qhY4IBGozMl2t4npnBFrF09dOYSVEZ741lNdHhLv+a&#10;oHob4jITqn0Wr0BQ14F6ykNzvld1deJbsvkGPAZc3erCjGK6dxA0Sa5Orxzm5hQfH2kILEz/uef+&#10;JKxIA2bvpuE55n1Flx99A+e7NDXwjy6V2XkM5hGDcM1cH6KoeU5DES/4UVcUWd7Bmu+cx7GIAHYE&#10;3geu7gZNVfZpCvjhqoG+Aekg0iNqvrslPpyzMjdmQ/mBd0qPihRduhLf+5TQad7y1ia+DXTQ0hUa&#10;Ockh7p/GPNqjSMInmpTsFBOUxDi1YHm7xsg5/BLvxtXPEySBrBVcqt+G79Mn1UM+PtuW0fcCv3Ns&#10;nDDVbJZShpuay+jsjz7tBt/6gHBlFB5l1+XmcDihrzdVI9L293cCZKgwD/NUcLY7NoomzbOJTBi1&#10;KgtIPR1TUfl7/5zoGmLDCklN9olKA4Ubc63oQXZTLNfiSgduqEtNfX7uk9lm9uFHr5HBjpUWtWil&#10;envg1WPLk78iOJn1ZeJNuCxg6QA6HAUUg13QO8xtuEHfCbCLHWXXEw8r9EDiF4/7iSdeoJhnuW6L&#10;6njsnPrvxwQHw8S3EM+XpS5shWdzpJs+wSrzQITkg+gkfTvBjOJ1NTrb3kG/7qeZsiBUNgXFG85t&#10;puCdqh3v5JIUx15S96oIB1r8yI4/K9N9ZGOHufSlx+yu9Nmxn1bVgfZD5ZcMQ1uhL5c/QrOioWuI&#10;rCOUIGhZHZ7DY6rpKzL+SP5GgDJT9aTt6JrE5bYkDHwYnZ/NPb4Ql9o1jJWVyTdQw++SsZjPm/+5&#10;4qY1z93nTiSd3eA9BXlikd6QqEDcI3fKwPK1DjmlKK+5zPGU4jfNqz0n2WFF7Ns1In09awizvcXV&#10;7U9kc1Al72+MkowTgHaX+GQZ4Oca4m16PtQDwGN1E+aZYDvAl0yA5T+HAZFpMliFrKcvHPWBlkfR&#10;8K9d4/TNJ3dRAikLJQ3RGSZ7qYJim8j4lDCae95FwfYIQxw3yuOV2753FBG26hrCE+6i7U5FPVY/&#10;aVFWnIznt6qZq/gC46hu+SPBg11aMIyUFGgVtc8nDDIceqSaln8ybThXetIXyNH42+QTU2uI/Znd&#10;51Cc0AGdjiaYS5QoAGLm14kA/4teTU+cGX3RAFKI0lYnn3itIdTSYY9cHmeBcZ51pUS/eeWC8PFZ&#10;FLwwl4/kBBckm7Hmye439kVN91suZFjMF/a/IbuINABIkqqoQy7XAieBY3T1dnUCNBr6TUOzbajT&#10;AH2p28Z3DoxEQmEmvXdMGAhi65lZVfcjGeuOIiDtPIAyhE0EQ+Z0DVPpNJriYSZ8LpAcjvb5rfxY&#10;VibD2fmNm3XZSO+reX4t2YYnQWT7qtFnFtYQYB78VJP8x8wNm+cO+M8YAVNBGPfxaFbbBf8HaURD&#10;xIkygCJgRpJzoB6R/Id/P/oj5qQt7DOaM3hqkXf+tzzmXldXL9r+Lr/Zn/nnX2x5VtjvBNrspJL1&#10;lsgd8OyRYRubdlP0TgbdeDGTlBAb6r6ZukMqRbKS4t+U/AgdKg7C20+kCF3DsQ963l3LKaHWrQQw&#10;dzt769zom4od021amOUbljvNfs4lovkVqrPYUcpveXrnugeRrPGiTMKlaFf23a6x3NYX/Z/sw9JG&#10;/XPG68fUXL1nXdYQukDi0N5kf3s07UXSuKr7gF5BDZER2Gvn8GE9WvUYOyrG37RO7Lo9bkO4lb0C&#10;NKC2GaC1lTSuu9r/b37fLLdkaYjQ6LyxhiDhuN5nfiIKHVatnZ42D+mpDl8veZjOWvX/GWCBjmFX&#10;3n1GTYHZuAJKyDWeu3Dbuk2g+dLvuF/XxU7CION1EioO3jJuTTsAzA2e+RrCVScWfueIPvCzWYyT&#10;yWDkQXOU3aMgIBTUvmlicNvJoaam3//+bg0B+NZPz8Q4ecdRIPFQk+4Ez+/ZfmkzDRo+6OQgIbqH&#10;xFtDwCYgWI6elQFtTEuqRNuWJVt/JDiF4htGRr4vth9NwD5ts6+ZpXMHndiUX3g3gc4tEikiPLOu&#10;lmI0A5plfwFTiOjYvpJiSnx/zXUbMIoWjUFOx/meNYRRyc/hbceD5U/yfEkBLkdWfVqPQs3Y+Ev9&#10;4CIfqBq7YOAJtHPlPqDydudDozeDBSYB4sOj1HZf9xg52KEIq1JBEWzx8dZafY8S+rlbC7uxHObk&#10;yTrighUTmr3cDi0lmDINNIGm/H0neoZMhWMfvlYnnMRPWHd+J/rA4HCH9uelGNM3b/uThQkB2KYK&#10;RgxxwbwEtTrjA9T8PXbWvCmgmcYcZHXCFbEsrOAJhIR6zNDCPc5KdW1fCEGslBFC3P3nVAdr5myw&#10;+yBxvrQrf7TmehhxBBNj9dPLOOFD+3iQA5EW7KSN4uu+zpcbsTwp8GR9LnBPECmKMnK936JGLqH3&#10;9TteBH4A9BxDWPzMmE8VVgFFdieLiJTIo89qk6FJZRduvSttz7pOR4Vvqv8ScilGu+6Cd7bxM9p3&#10;la+2N471ohkgTYGQVkGM3k8UAUpIte8a4rmZfWc3+ZSk2UC61UFWelY0NHuxElimCa896V/Gslap&#10;8KOMIPSuxk96hqP6KAOP+Jywog/Liz3hrTzRX9qgd03OYU5riHPtpelVWBaYD014OzRygIWFz/RJ&#10;C6MXIOBS7iVYW+sNipc+wL329ZYhvER/Z2j3eQ0xT762hhCLPCFQa2Ub5syvK+SlbEwL2+wNcR4L&#10;pjIjJ0cQjsOsJJ0ZrAUIokk/vYbYgv7ydBLcCmgy3bWyuZZKzhLYsuHC7MeM0+7B/EZYMwo7oAAV&#10;lkwRd0Djvtj5mR578GDVJnJ1MTsi9nLcDtGxUvLmU/ApWyrQPxmaNgEpZ3SATyAdVsjhaWdl3S0Z&#10;zTKmYedcjvTbgDYutCIVULC+EySuAXw8RBm8ay2UyEl2OS+6hhgYQDh3B90Ejg48iyuM+g6a7JvU&#10;c2mta920hqgIA1xw98pyHeCGAPinbvS8IJX4InT44XMqQ6zY5Gy4vRlW9QpzZeIJMOJ8GsMlKX3g&#10;BQ/68s/Bn67Q7GPtuU6Fc+sN76Tt2i843m6R1vq1x1Yfxl10a+LUX8bgOC3ihMELvePo/kFUMrxh&#10;oftJ/JjdHr6VELe6zy5RzbN5xQ0w1LLYzVF3TmlZ4+quRDCI/WTdRmhBfwbNObr+QMcSgghOlFiH&#10;kuuvlTXcb/JzdrRAdUz/Mp4LG6d4wPVyRKEo6VRzUkXiY0HMqLyzhpvQL3Bw88QwfAuaBtZytONK&#10;xxtVYTLLuCHJjcAPEKOu0JcHR8MZvF19XB+ZL6U8lARb11DN8ZsAd35Tzc7brrq+O82GKJL9P2w0&#10;v+HzUu1CGqH9bXPFGLyo3eLyvZNjeIHgw1WjJRD7CuHWtNJHkfx9x6DHPTtGP9Al4CSXIORO4PoO&#10;Ht2niFXBzr0bWyAyfX2B46o7H9XA1msXWNnX6kp0EC9xbfmM7rIpSAqLEhb3UVijwJsTnpWH/wLV&#10;S1KgTwaQUKpryHVLHVJUT//K72Y+aPHeepw0qy7ZspQi5HTNwd93kcXf6LT0/0T0SGiwdbAety4L&#10;pEzXVDrVSol7wXteFZdZqIyI7XMyPAQFxO8l7RDINGDfP2DT6+6kC/KWY29BC+c1IG4+eokQX+0S&#10;xqfzkSNgolUreQaMy6y5D3HNpY+ga1faiSs+i7gB4N7s2ZR70/cFL8uGP/MSX8woDgbijOrxDm4d&#10;zBsle/Wvdg5SWBeF/rrEGECTPwVQuJeAJyLHFesLYBS8bYbhAo6te3K+WqQX8wABSsMxpsOVoo0C&#10;FaDr4OyAcChpMxZ2wIOJ8OMbQDkOAeodtJTeSTuAElxI3f8vtbF1uxKRLXaO/qNsz4UeTYe5l8iF&#10;dlTRHGhkmComjOU5OpyZBPW9Bq6qSNXbbZFUXsCQ7qfGRP8kIMAeUwa/4VqRKIJtPqk7epuy4E0r&#10;KTcwNqA1zAPIud00j1+t2m4+HpzmqIbejx1IODJQhhQmDQtOZ4D5tn2O9zHzCv+QBN1Flyj4I4NL&#10;Va7iOIE9QeyFbjPKjqnffkgeS7S5uQdd2VJeJnpoXT0tGtQedGNpsE6tIXyxbtDo264Oo/P78CDV&#10;N9xYSoFRZ3oCZo6Hnr+ZB+HwfrVWC5XEUqfDsF2Q72Ay6a2B9KhFl0D8BvEk/0eG5ateYUtc8zGm&#10;IMg3BFu7koCMcNz8+FWMtBn1yhUYOaAeTL05EhoMS2+TvDe1bPwDY+CiKsjZRX8o80JdfwmRXwbY&#10;JmpMNa8ObONjvu2sVMjw2nR8hds2GJz+fGGfGRXe8sCKcO1UD4UR+B5/jQOg29CJKEM+ROvRQ0uw&#10;1d6ql0h9mgFGV4yz6NhsX+PtSqfQsOOVFdFn2uMVE8cDFqUBijDMFzEuIvxyOz6a9D0be8CCCc1l&#10;0XlFsOGBf/sShxkGyiwc31XMQrhLZSlWCvqbhptM0AXwTKmGOEpKcIRocCe8TT4FN2K8Ov2gtc9k&#10;cwizds4y9l269/VpV4xgeWEYSkhnewie6FvDtTpi8F119Gh/cHlL594DH6uHV/IPGcEyBF4ioKIS&#10;6li2wJrPlPbRSdtwhLi1Ir1esdE2Mm1gfB6eH5hahKiuT9A3xYgT4reobG/IZRdQvyIEj1t3Qz1b&#10;gJzpjqtBL9hUBoDIoj9TuNERG8NYMNMECuYQfVW200BG3rjeQjrSqCG1u8FeG2o2tI13SIRX64M/&#10;wpvp+QW6DHbP8udhmjpSYRR3m6Kw4diLqKN2AGseD559SGcpkrE3sQvmef9WQU+O0FeD6slbPb/B&#10;z7oX3BpbQ0zEmfk/IK0hNtp6t/PE12M1FkA5al5DCNVfA1KWdauBZF9MalgaXkt9bmkogcDojzJW&#10;xANQq0NdH3vQAFnAARYc5Mvx2r5n0+fbtb2WmsIu+989EzwhjBqdbW8UbXwyaP2+og3L0+7sGmcc&#10;IJiQJlO3v75d2zGJ7JcuMJOwSz2Y2BTlv0AMb2Vqw7qnPfaM9LfuJ+g4Qbs/T8NbyqLnujlcE1x6&#10;M+6aipmK0jxxTqyMFrK6kbaHFfbe2nsQufCch0yflg+jrwam+BcyFJjmfPH5eagCaHKUilyE6jv4&#10;sFepwUEeZUgo7RylmiLvpNscW+iMms+ID4Qmt7kW2MOHWeHRozs0Sns0SOZ2A04hGZ/P8b3fLEDb&#10;nFtv8FG82y1X8GkdmkfJKf3hPEnFXlcqK7YOA6b/pn9W2UdNc5G3RbcOu5i9FTLnE8ctVDAr0GC/&#10;PXF3nro/5U740aKiW7o+ZmFSU4eiJD/dJ3qEzBNEAXJhI9adrjggKhOe3w6POvp8YwHBOquFxHOz&#10;7yA/VSgrL0r45ik86WFkS8490/6rnuoInDJisZVnXJvUE/FYZrlKqneutNwvMuhscgq9V94aYgCs&#10;iZQm5zrxQhZ8SYcHkV0ZP9PnHF9Q3Dp9R6oKE+Tud9sfNnI4FPA5r2SxLtHKmadQ3d6qYKaRiuze&#10;EMjkP4Ilp9qIxbFVHfC2kZ6IIqKaufr2BjlgBp8RRz0tMi9IMWKOPmw5gGZ/cWxnWdS9M1Am7GUf&#10;ydAIN6zumFCViC6pzLyZpIQbXolomXIE6kpPeNbID4wTxTpB8GPyz7ynLwuwkVN+44d6dC4rNa+E&#10;252L74FXvPuy1DJUCDRuxer+4uCcjizr2YW3tbzEXB6lRoooVhL7jVfLDc2WPLuQPNji91KOTwEV&#10;aBWB8yGfeI2/UF0VOg9Hxo/47mqJB97KjpnOymu+kpTalvCjlpceqh/7JSp9Hp4iNQpM3I+82Jgr&#10;sRH1Ta9zKQfel68HpECjXbxMw43bPsMqJTJWdxK165vs2TtbfFhFI/pN/a3XE/rG6msN/ZIHuo7t&#10;SfYGEsP8Kj6iATWKu6Vz9wtbTfu4c/3mt9ELTKf7RaVUWHTAMNfL9WBZjEXcjbwB09wZgdryW2/A&#10;SVKtjbVwpgl6KVdFfxBy12S9C7+b726WhPYeIVh2V5oMW8Q4ShVkOYjxjKXNbbtRKeGz4dC7vVDp&#10;+06aoq6BIhYt/MkRAz9+59La8CF8v7dBuxPQD3mku+ycvnAlulDPC81XdJW3JO0jQUEgUT5y393Z&#10;DJRgB+voTNKDPo9fn7PVi9X1tA2O+lp9Dj7fL0k9FFwRzmwpgYZs2wbxuaON8pt5AeSBPujKwMCM&#10;Fhmk7sDW4csOQRhzlp9m3LBdVN6m8Pl1Z2atF2VMoMcL27DZQuT+wSj7yJV033YB2UFbWkmOcEI9&#10;x4k426SgSdmNj62h7x97KIdU/aHr2NUEpxyFz3HzRrGXqKzCwvmXT5sEp4n1lhvdoT3QJTUxrlaw&#10;qzUa1nWZqL9Zonc4FIjrPtA9lKvvSHJPh0Apb+AN3+9b9p2FOsaAu5F3ezSnsnRm/pHj3pdj8kDU&#10;XQE6QFQG7xprtFoe5WLga6eupTvG16wY/pJg55t9vEJIGYZll/oHbHzCtXleUFGTWbLPOwFtpnyz&#10;dztr4t5QOc/W/eWPdlvKO0z9cMk+TRE3IIa5c8Q9TcnOEtRd8ZXwc1LUtqsDHc33leBmSyWZsiBn&#10;Rk6e21FTdPMx7MeI2qDBgyxG47Ylu3uoWVHTkYWplLTa4DySygkqlDiGC5nQxK2I+SCX+SNI4RHK&#10;Bd6DXYkjkIiP24Q9JelNHXqqfI4BfF79rs6MKR35u9mv6j9keOU7f6ZyMzyfQhzH8uvjru0Mj8TF&#10;4yR5h1A084Yk7aDAiDi8l6DXc6gQbkt0fFXy8fGRsOhNfsaLTvyB8LkQQb7T6I9iq78S6Lw9trg8&#10;dWb4Nzmvb6nelr9/xFplvjZPLp7OfGGjhwzSnKjT3xX8rPlwqkRkCoN5UiYYTXZTNrJsR4u2KDdY&#10;8jLY138HSURMgnEavtmBFZghAX0qlZo7RlRtLHSAQvqJwu7P6CpXaA1xohjL2biG+JwRCkVvciL8&#10;xLrz26+x10Q/WxeuIZrP2nNVqHzdMsoeaEXyIlC0xOAx1cxoW2Qx7IcVvq7dI2/bLKCzdk000Hd3&#10;DDMaXeRMqb9O1H1s6PF7Vybe5Jvqo8VM/ALbdk9rXfOmSx+hPtWu1r43qCwuTEh9yeuX8GUt2oal&#10;vz+kOEAdB+mm8ejbH5iRtFMDH3ccoHOnSI9eNyU9w9TQmwUf6mVCHayflKe6sdLrYFU6CxsLdAQH&#10;6Ark0W8u9WiT4VhlqY+4SjPcw+o6sB8orEAQvoqIoC+dwTzHz23EM5waoW+AUTTp67zlJv9Izov6&#10;4zsUlz/cDfAjDsZccr+yhqCR8vfa7v+SzrZfnDay+awMotTH25XqbFgTcxvyPV1NAmhSBqFDgoq2&#10;bnUiC1XlRN6fKMutx7ftOMeRmoy6Pe7GCb7myJAcirnEqsyNHteq8igrgJfRNZvQ4pX+upca1xCG&#10;mjdONVzgRPpjb0dOXm86ycH2VN14RzhO4UVc4G3Im6Kpl5iJQhZRPWG5Ss0SOzFNFtxSSosTa0O2&#10;j8e5WLRXYoPVYD6zonCzXUjQQx4u6mf/3kyr/jG059u59Pe/bEvCKodPBpX4tgJ9oN/lunDkSfq8&#10;kFKjJOHWNHoeOyyofUPTonXAx6dhCfjDgFtQtquFeoefXZT5fbYYJz4xaMyM3IvFAojIkk+50hc/&#10;PSPeLPnSvOSl6pjWewCfPkADUqfWQVucT8xGvy+PzIAPtEi/LWbeI7SOqkEfwydAnoXjWPy5Kbvj&#10;k/SThRruqIEmrBdsnIqKXLaQIXz3uNlBldM/cEVf6cO5yvS9RemqJ6DgcCarc3CvJW4E943ntJnW&#10;o+zp0lQvEL8hll8BWvsjz98JiZvgLKDp9B7lhcHJbJLjvYvjhu43wgI2wF/y2s4yeHN+JXeeBHY9&#10;8zWVVACenscCMbaA3r8a8esx/6dz8xqeiqlmDW4FA1lhbFRzbOL1hTwG3ubH5gsVPJk0i4x084CL&#10;OVXTKkc4K8de8kkCF5+S7h+90FL+uiXbgdVhJy21RSKshV7FgHsG+u0Mdh6F7oUAm9wPaE7GzfZN&#10;12KZ6fIFwvOvO56sZDdhW1b3W/FuW7PRNUyEtyyjdw1Rerjb125mFqTtJxnGt5WuG+3JrL46755u&#10;O6fSYPhA50UGdX6e7k4K3ycP0qSYYudrLGaFFpZRY8cXNLJjVLQFIiHtAilLpftL1Nhdrya5lu+o&#10;PBnK03gnVouXYvO268DUetbGnTYGMCR4wLxNlHLnRQxh93sdeuPoxHMdWLr/hVGVdTmyiwgcsyT5&#10;k7F1sria1q34iNpvKKSp0qOvFPInO1qovVUwt6mknZcr0V55g1zvfWtfvuCkfn1N2tyiIqbvAWPO&#10;94rkJ57UvnxYDh+irICJKSYFXMaNCNu7rUj7WvuMDGaAWzfEf+wo/5TZYOTE4MmuK92+gm05P+U+&#10;HvQK6iikDNiFbvVuZAU+xeXy3Oq7uTtoR1ic3xmh/NL8ZktHc3VQUCLY9/SkGc6H7IetGjtLUjMB&#10;PeJHu1i8WR6Acv0mYEVZY/h+SC88/4xOKf65arUNpjWpCI7yyEr1xNtJNNL11LPRvmpu76ObPbCq&#10;QjeUL7C0UAe8XVVYHndgefztGtkb09JcWWcpaT8208zHJVq1GeY2OxF377kYPVJYR7NSz3+WmwM4&#10;h/Iz28YzdU83wrbGwSI2vyH72VR7Tus+fiEfjeId6ZzqpFg8tuKmc2gQSwzJ678hOU8O1juhVtA8&#10;nAX8BA/o3lHpbN8RL8YO2rHB93ns07kWqirLfTnSPDu7Mg+D9Bdev/Sjko+zzp4XF7675L1Ev6Nt&#10;11eOp42LOEWbpfiZuP1SeaLY0rYsVOc4cYHeta+Ru6woBqBRIalHz5sQxkdPr758pF7VUV8aGkaf&#10;fjh22Ro4Si7jeJLWvFoKPrEGK03QzPNKcONvFNXBziVTY6FEkdSIS1Apoz05XzsReLlG8vAfBq5g&#10;E+ENOBdm4xZRFgXrNyK5bs0UZR3tyEEGDcQljroF/2ir3DzITW/myV9jK1iFoerLxz7bYRwfFEz3&#10;iZPJma1a2FRsfFDhuoOJvuFgucU9O6y3S/I8xd0+cBYfn58RFrtIf0+ctfOosxwbIJiXnYmOdgo7&#10;MbJNZDDKdjGwHNheLko1LgzWHUeop4sJx5tZu2qnZQgJisOKcNtRQNdFRWlRqu/1h9KilH8Fdksr&#10;MFViV4eWP/boszfBZ6vc4Nf6/kAixYjHyoEEzhDiT1k9p9olm/Bwv2tSjWqKmHVbMaVwPmHa93p9&#10;/iNrD/6JzL7pGbmG3/qd8WinW6vnRkCtq3+qQ9DVs338Ac5Hh0XcPYPjM4mwSkER8UL7xfaMlL3q&#10;l3CbXZ0+tS4K3+bLjo4xBMemSmkkSgTIJUCzqZEC/XTecU2XH0H2lFOzf/QFC8TAYcwetew2Aoij&#10;rFxaEQeQeInWxKrTGSt9HDkiV6EqNLvhl2xR4oMHUCDy9gOwFCURPsAw29AssAU+CJc/neyTWfmN&#10;bxgLijzor1jgQx4JWHcVDUiOSBXwlli4xN6Evph8RP+nBRKlLIow/F7YEaYK3nxXy261/kOK23UQ&#10;6IH3erq7DNjmX8ZQnhOfHKoUG5ZTQ+4J0FcWe7rrUVZrVt3Q2FM7DrYK7gr8yDscbE9t/j6RfsXl&#10;Rxcfs+4ArYtqVs1bcpupV8ZvoZR74I12uTxGJE0JpA7Mx4EMTW+LT0w0i4TThj76XAC+lXuZAk9f&#10;mnLXo/AZz26g4MUt96Ih6cPXjYUfTuhjG6+ZaN8iGEpcKy40SNE5pDL2tDKzPlixMjLXYSZRajbO&#10;qRevfnX8Mizj4MBZx8v5jl9ilyjJsDjwcOvz7oKoQz14h5fqfg2c6Y05t3RJ1GCNfFYoX2c9AAPU&#10;mYun6BzHiZI3viVVHrW4xSlquFKRlzH7xAeyLkW4FO0iNlu3k7hJD3l9RRuToHztmqpwRRFX2QJ3&#10;3YAVwRTEB6wh3I7Fg6hkYXd7PNsWu1z2wL/WCi6Xj2ObmcdasnaVPi7Dqgzki+O4acJpoFBsrEy2&#10;p4VZ/MAWfonK7jE2jgfVGPakXtq3RN4LPUNmpgs0mUmRapudD6DfCdfofG4bWu/Z8y6w72GpN3F1&#10;b4bRtoX8YH+fRXkd7cTD4Z0O0+jNwCv7uyc0DyAwXf61yBrCASmMZQKXESaToNYBFeptSHNcSQ1a&#10;/S4xfKBsvYJrtmvccTc/qG5HmNZlMc/Bw10oBwuslqKFMp09Dlxwpo+P5T/xOsuENVPouwJEYM2E&#10;zxQhoNmF2P3Q20cU4EvvB51Oy6DY8boAkfUDRMkH9Lmqr9oUfqhalbCLF53jeLbDpZbk4ur1IbLi&#10;BrMvnz7Ib3EaVmzeh2ZCC4dHDZShCEGrL8tCEFkuLbwN1K+PUpVUkJQAyBC93Aqe2Evq0kPu/A1v&#10;bPTwXK+i2dFH8REDutKHKknDXAGBoAxeGZIFt9hXT1lPrJzrdgJ3UKEzr3k16DaCKpjUGawwtdK4&#10;Pvowcmel2KkNB0UD5MwFW5IuFoAs6zniPgMntGjTm+BffALb3wKHuKyAcRITRbBGsmMMRMHtZ0SJ&#10;cEJJwNCBqiSYu/JsH0hVfElPUGqj6QIdQxrbDxInZmJBAtIbkHVqTAFOnk/pInAM5Sxb80ES/e6y&#10;077AFard9R+S4flxI8dF9L3EAm9XFGv247wKTcqehmOq8ZEgJcVxMUewV387oz5iuUsWva/fj5r2&#10;HRBcIArxuIdIAChhVMwL9hIThOETatRltMPq3Ht1tOHvlwfhj/s6ilO07US092hwTLPm51JF7MAI&#10;Gv6C3t32MIuvTxWedQM07zhf67XPrGf5+2vE/XTKmL7PqOcaItorV3ho3Z/6EwuL3iMIWHoFDsyd&#10;YIML8Dc9ix184C6W6KoRSF5fLaVWwAR/olAp/3toI7bHJqh5oK4uesT2vQ7mQYnJ/Nt7g6M1XKmC&#10;Cmg/WWkAy5/EHBjRNwjTbUTvmp2wlGD1erWdIw64p1Ihr3xoWB7oNiCVSPFkw+VWvi1+V7eVa9eS&#10;2TtHJeSRpV+aGEzUcv7qjoTjRHwzq6z6PmHxCVSFbGgMYP8WllyzIxfVqhUftGXWNHxGh8ZI7h/X&#10;IIqKJOfgm8Z/vPxa532BDPCMG5pHw9PjKWwqbPKwAKSU05e821gUYdAD9Kz+DVBagEkl8rWXv4RY&#10;CGdWF79HReeW+1FGXh9c6bFuJ1MU1QXqB2rqKqAh9fMWK6ce8aApcSvCRbQnLzHLiwyn2xXcqrHD&#10;0qK42GCImUT1eOlizjdzNVHbKneu+Av91mggYbFgPXPOw2+VmaEoK5a84r4qTyipg/rbAMxEY6f1&#10;AFG5bSHCdzrpO6BuHh2u7UGvbrcOR0GN9Lv0WbSXoC+F5ZlMFDmWrnIzINvF4sYvtbyXizLQkoTj&#10;In2svvUMfOmheD1ywXLZEEbOzUkD3TkhbjgbPHxihMIH8qONbYXP4jIkUEMxZ+O0qOlN2Vnj7raJ&#10;N6A3UIb5EN+MBBKwG74z3JyTcSx+54zyTxSi6jxEhDfS1UOU+Y9BbAq4qIILudONAux4oOsJgGxx&#10;Q1guBb2UmsUD3Ha4xxS40UfX1VhL/DtoZIwnJ5xhCvdYCaTApT4ZANvNiEKk4i+tvOMr0FxjGJob&#10;CfUz+F4TMFKOplINui9PAiCZYwW3xIxNhx8rce/VJJ2WKKAzYqitCyUna28jpdQjuJXGuSBmrGJD&#10;3IDxqI+NgThyVEDJ11wWQAqaNBdQdYZ8mGSz6wl4ia4Q2oheuFCC5Ev40Zd8ASKJob+k8G7A1QkA&#10;i5R9YnkPRWNjDN//voCr1A1zl9JZieZ3EDmBOfmtwz0tLG4tlrMTPLvNzNV/KQs5UzZZg6YlLn9a&#10;QN5L8MqZDglILjpkMSw0OhLAB+E4vro33KI9R7H3KU/tMsOPxZ6zQYeGpfJS6EuyOaxX0djIE1P7&#10;i6a0tLt9wWAl0KdMgHs9+rzwN9hiIz4abvA1BtzcExCmbLMSnrULOUixgAcFvxGM+AxJaKbnPIC7&#10;mZ5KFzAFCWUgTm0NpISo62n2ezfXrkCQvBGBDOJjpywx5W9v7IAqhKoPKSzgf+cruYs9zIPys27z&#10;nI+lX1aMnfdK3RHV9wtEPxzagRNskQUMd+URqGSxewHSGCLB4L/CKLNu3JhE7tZeQ7Qmwi0BLkGz&#10;KRWwzEz1TyDikQfj+HOkComqFNnf4CXo/XA1f9mLPt+8ZLT1tUH1iDnGpDrOQLWD0mfBDAZlyUDf&#10;XqCzp5fFomRP9RA25PcF087zr/jyptYN816f9wJX9MjoNJ0j8xG9dMqnR+AIjSR2gyKaBizIGY7K&#10;K3NBzxT0G+kNdiSvfgZa5u7pGQovdEQ+U7zZaU7J5PUeqbEg1dK+2fC9QE5He4EeYOirturB3IjZ&#10;+WXizVSNipISnzlL9W9Low7/nHr1F8e6t/QBWFswkwMq+X+kqfO0h4VeP/tcpi/O6yX68rWdzRYw&#10;dqoJGlWJXDqng7gxQ4fWA0JV16b8LQ3xWfTdaVEqzdsnaN9CbxPz1rMy7oEqDeSC4gxyuXomXUzg&#10;+QzP4HrJda66G5R9+C3PYj9oVfyI2OfTYCj2TgEympe7bAVPwWCer5TOfAjXELgV8U696MO6ekn3&#10;Ufrd+XpYD1szUB2Sqohbr8f3u9WK5KFHm3Vbd+G9jwifa3ATuZZacV/sldjAUUl/n4rjo6GAMHPs&#10;dzw7nDRY6eB+QpBOd+Tw3N7ublHbSyxc/LUJShJ/z/xT9KeVUl9KFkjEyLMASfGmrPNJiUl5s9Fq&#10;dI+oo5e8riTY8e/fp5/UvMFkF9V4pTtNI6+WQcXnOTNuks8oQeMUhgWIzT6+1YKOoi+YVV4E+lIo&#10;Qyix/IknB5+lA1T4pMMAngj1YEZMyQxSXCDD1iJlnqdqYRzVZ+pPQD1KFEMWWhAZDgTaK3/kqrL3&#10;N9rZaVGIo2m/LT3funvXqSlXUdaDYLqMnrtaqOvRw2X3MOfvj0/1u0El1HFKkMg40nSYIDa0hQVF&#10;V7rn1L34uQflVrmGsH/fL3hOAbFCjLnsozsq+/dFnSeb4lYuB33X3+iX7BZjiS4nucqwKbARGQO/&#10;KYVWsa7z8cNIWaAJeXdBszs8AFAs54vz6kaL00Jj3rz3kI8fQRaZonpLli9WjJWsizzXL1uXq/PR&#10;wxO3QR2ki7vjvkvajncK68AApCIX3qGHVC3P5100ylDi5NlMmdpevDBjtW8o0k7DxpCfm56B94hE&#10;f8n4DEan+SXAK7USpkgGXjum2YsudZW8bfH8ixyv1VuF7LFctQKg0PpkTueh6Moyo/pvUytGzU5R&#10;BArk3n7UU/36J+wG4uAVI0R4yQSxyHegNGMo5UefQIfnvqZ4GpMbmA5Nas580D6i2gpvF+ihd1bK&#10;CeMO0wLeJ1oPnn8jqBiLZ4wJpr06H3iair1tzzhltkcm9aasyrEul7RKZM3K7ZGBlyeOPrTMm9ll&#10;SWPZ2faBFD0VboGrKGiSkg7DDgCrBvm78lzi8PEGgg29LgRdryvRqbeJXK8guTDXF9AvnFxD4Om5&#10;UdXCZyiiE+/AsFz/kwf6A8S+A5bh2JSndHKQweE2oHj5H7AwFxsLyx88t2l0fv5HencZ87bBzjJe&#10;EKuxlra/KuHUvH+zpV+7IdexyFa6qyy857jfM1pJCycYejt3ix3Fir33sznbdMJYFb49zMYnhXjI&#10;201xqApMAn2QEnzAHG9Rw1w5ZgBEKJUiVCF/R99ixlGSZlutIfZ0hbeFPPakb600y9YIv973I1Xu&#10;JLe0KUao6jR8L14ytnZgb7cvFVm22FkIyhyo65ovuh61RakOG9HHvfflt1phujdbLVqgLkDnqzrV&#10;yvonoSP8K2RKn/qS0yM54BYbsSkHPpYDeQhnkvgyYT59YanWln8m+hG30L9cboNmsXEg3+sw5cbv&#10;8BzIkwCFRclriA6/kqfu8pcT2k5vVmMstDhkBBlyBhZt27BlOQpqxuycejlk8RP26aHQTSdzVaev&#10;fXsFXffuEGUxf7E6wVsPOcybPyiclbqwsRD1PqbAR2mk59eOEdRthqlK5ohqcujrHUUqeY9M88WQ&#10;pvPWN2N/sjHNC6fsMx6ppJ+xt4Ic4k0CjaQfor+c61kPOF1bz1B6LXYLvbCnmz7TaAImPYQpuAFE&#10;jfF9YA1+/bmSP3RtEReQ03XGkGN+AqVpMD52exzLE1sm3QI6TY4w4BCFP4B6Gs83DwDJH2AYe1X7&#10;9e4Pnn2S9nSjgBz7O0aZLVI9Wj+TvmHnXmHshYcOBBggumws91XJp1QVb9sH2VZ3wluask7XlJg0&#10;z11/hmpgrhyRbRWCSQF6KM8armhAc5Bl4LkqzHqygbn18HjFZt2gvI0QUXgPoE9hN7ra3FTdzYKt&#10;KNjwWI58JbgDGuwD0+ydDs8DS6Amkf8eyp9QZD8Rxo703PwSX6o4917qFZJ5rmglj85tCX18aF6U&#10;Ot44mL9jRKwWxzuvhx1Kscw8fvo51iS8X+w9s8ibMuN6C99a4uGY9kS5LldjTDZeUaE1/DgR9RNr&#10;6f2PjVJlVxZOhnW6tCxq2n9N+WYAdSh8FKhD78zYFUDlLIFnsauaygbbgNWp3U5nvAZdW7B7DFYT&#10;oHPvY5lEzlQ1/lfoCtwVLlUaPW5ucb68MhliFVuumFFZIVxDQ7uB4q1ofE+KD32XnyY2JlyS/TLI&#10;MtrlpAUICw4kjuNOzhcmLV21weTI5BLoTXrqp360PUVPFsSe5DH8V48kvvRJuHMs3SNs7IyyHCcv&#10;+y1Ip/fH7phLK+JBz9XMClzbPC7Cn4m60Oj7rhb4I0irUHSAPpmihFtm8njrtCB9j/61IMQRTEJ5&#10;Y6cCzFcUdjQV59CLIe+YS29TorM+1UIwh5ekTuRrhr78xViuKFelKGwknYnZ4sYammLIBKBkDJU9&#10;Sw6oq40Z4conV1zoLNmlbz7Y2FxSubGwsIZQtnc8kSVzAzo+Rt8XK7DQ0wV6TjkRflQSiBRt0Nsw&#10;TOdvdQJqTwbluDAT3TUJ6WY1B3ChmfhQwg+HVHKHfyCR5J31T0Ga77NpBEOL+VRJ1sD7NcQBPWf2&#10;bzM7BgwVKIKiQM/t6eGInte1O+3q8q7logZX7F4Tv8FvRG/HzzSE1Jffve2asCNTOHr8RO4JNJ9e&#10;217RZhmVm9s6ANvDRq9Nr68376Se0ihdELGM4ksBwjNNo9yAlkVB/i62ccMEPml6S2syOuK9pRJb&#10;NywXFQ/1UQJmZFZtu2BJoMzcleRPN94Lb4E0QYxKsupb5IrUdFXTUavN9qO2Z7HlJGeolrkl9hvz&#10;fHrcTrPgbI1XK86+t2NIQPPCoVkqc6p65ue6yMpnGSLnbbIbTuiJN6AXLDWxfFE8BAzShCpi3W8m&#10;QcNzdvt+8HIvfWQbZp9Tj++J7eHrjnjXKolYd2qE/r5RbDjqitEAcErG+ww0qkCt3uV9R81WJ93P&#10;jDwDemJM+PsbxkFDAxi3lVS7l90LYpyRW0dTIOZL76A3/lie7Wp4l41FKVbYuipMKMfehnbRh53w&#10;VzgfTAgzyQPnZyyTxz/ntjc57VgPYTkz39BXFFf/rKT2rTc68tLb7kma/9BUU/y+BuNQQwk7kV/+&#10;yCD4t/dNs5XwAzCgUfaAZ8Vc9kGjZ0cbQL7MucGsNsMbKTd/SupT/T1JecQhDap8WNE2tXRBJJEB&#10;f6DttdiTWfW8PmhI6Ha9kiu7c86Hk4FhFNpg4+NBkhfFtGwxvBX1iPqhfwHUSU97H93UKPAdJUqA&#10;VX6Ifmz5p+7kmeuMYMfrniEBnQWnFyByvHQLLk4YNUI4LiQOYyXwUP2ckJzn1AwAf87XfCk0O8Uv&#10;41O/IDM6kDHEp1djzSxPi0Thcaa0dvoV4l7yklW/2bVMb4yZBKlgxMjEZW+V0/CumJzJQZH2hvSR&#10;Ha27NRJ+0cMFAE+gKah2Rj2JBmqMnUc9duWIwXdASdJnwnFVgQZb1wei9t91VluFEpY/bAGfbeZZ&#10;bT+IMl13sFsEsQ+Q2376Oatv+dRFIk5QanM3RZI+gEuqmkxdHkXKErRzvBl7wiWn7eweO/eBpZwo&#10;AWo+cI68epn3VK1ZAqFxl9aJFJQ/x/KjzZPqN1k9x/tKZaZVa8IPIUvCP7qKd4zqzoMRp6jCTw3V&#10;KhjwpiqfgYKWYLH7lUrQNb4JD1137u7S22Kn5lMu6Hvmb2sDgoYy9tk8yRAUCmJ1kTLnn7khxyNn&#10;NybHJhENf5H/7UPJsNYEfMI3tgKaksVUpG7Bw9HD6qatnGj21pIAmbAjM2Y3yXJItes5n4Aeol7S&#10;e+/Zz7k3IOWJkXRlUyJqUb7epD0halR/Q3qc6x5W5ehoRBSYj5n1StOBols+7wgHhiqSxR7Kn+yJ&#10;1rPbW7159xu3FYf+ifgu+mD+e73RfZ30hVQ/lRNPcgDYHJ+xsbTIP9n+LfR6cHmYXuRgrxl7YCqm&#10;pRt4EZ6A0OWipAwNy5+v6nx2zVWVpWRIa4cPErBJ0+2h9hTNL49FEtSjVVbQwRZsTPqPPtPLLxiJ&#10;oBl6n8861bWBtAOFfqDhLsaeywjdiQmMq9bzUbMyanrLCEgcrHTiGL9OWBwez1so0s2sCv+VzrVz&#10;ARz+8KbrkEAhNIrN7I2uTYq4W7mH1DsdeN2+VVgW+l2UZZejSzUp/0l77QeDiGSrE6stp0D16VWr&#10;NsPr8o9ujj4T2+KzhlgeRsPR3ouM3pcra4hdW19Iybevjs5JdUCt9qWHgBBsdKxSqOOc8B7c35X3&#10;on/8s6PZXil4UUH9GrIo83bwcOytQYl2zW+SVPt1cUds3SebWlwePbGTsoSXLLQsnxRcS+Q6TBWv&#10;Hs0/2fY9MmYCvfOvrDvjatTKkVUsn4tcNTC1iOkTBTkn4ZL4RPN2RnOnRxHuIBXaK6hdsaPWNlvM&#10;MjZPBo4ji96qjQYr7KDuWq8NGenqmVNYxnkImR8XR2XCcMn8LHNQUPhFX7wJ7UlZ2TMLzSqJwC0u&#10;QbWxK0qw3J9GhI/IaGlEwAjynmxXRhS1v1d6dj6ybDSMEYzuyy+q1Tn9sVgUZe6lN+rhs1+OI5wj&#10;lZZPWKHtYtDM/XuyUOQmaEBLecnSOSJ4GF2yR8rRIBpS3ua7v/CH9tV3KrOR6KHzP1CuI6cb2ysx&#10;nFftlJLYe3avpjg3Bt8ntdzJVMVzX9u+Nm9x7dQ5ysmfbh+vbXcpo59pSSu7ZgvNtRmbHk17bXGO&#10;he3b8pDIVhi2+Rg+bya8rqsbAS+Z8buw/DmpqnHUa4P4kXXhdCrXJ/w7nluom5d6S37KyJaksTTs&#10;sklBYmgoplgscYyTn9s+nmUuHyh/gtN12OQnWCdMsilE6TbhQj/EZr5ZdfaQPtkvzNAOG3jlfDgW&#10;kFFP+cP9PQ/xzbWOKT1zykDHcrr3wbid7N/PUyrHlu1/QFeh9iRxNL+MV7CtorNMj8PYrlQ/qROc&#10;eHfUuHBnrLiX9mpDnGJpMtl5EnPehjyXd9x0CqB5/AGI3bfQ2junGDF8LF5iseQ9SX9E40N2rCoo&#10;rSWOrfj0k+rhTUCzOdYBDHjAX0Dhdc/f1K6/MeooSe0oMPdUU78mubsWgMw2+XLZCQGQWYf8AOU7&#10;y5akC/BfjecDAN2cJ362NJT8WQIk+K9/roPVZqAvifha+A2Xvqo8U8DS/tOU/FrW84btd3/wMCu/&#10;4KUa6SqXc70vL7+C42fssobgCa+HGFLrYxTOFRbEOrCcMvKUN1Z4crEB0jiB0GZ3qK3kF6IPD2iq&#10;p2O3gLLopEXgpMrmY+vpqzvxqDXEZrBiR/wP8lTb/Py0Iurj4LFzaTFBJgqlXbbLFPV/XOYQfriA&#10;Rx6xEJsuP7vac/tFFNzn5OCiEUp+m58MTcwIyxEcTw+z7Mf2XxwuBXzOj1ko7Epiu0i1jjREp/d6&#10;sWdcd+KvPj8nSTxX/nk6mgqH53L7YHXgrXWrhsCsAYM1F7HcdKVpAVcicAIZ6o23ADpaBIDBtgmj&#10;jDCEW/Wk1xC3Qimw6XMxh6yex2FFI63gpMz6yVbY9OXfWsvFrneqzBaFUy9uDiqrSNXFWzPNVOds&#10;Kcf+cZW9qxaLWW+xH+/NNKro0TsoWlV79j3bk+tEM7Gkgz4lIbhJqm/hXrDS0e11lbZaf2INoWjJ&#10;aY2GlmRYFvA2JnpF5Vf963FgmL3XyytPx4IgxFDqH8OMqWeCYVYCw8z9OsxlhsHIPhoKAl1G85SA&#10;df8lF1sicAWdpd6isyyC1/u6YSbAkDlHzj94yyT9YTA32PLkxS/93NKHZFd3Dj2asSTFwvzx1lfL&#10;2J0Cy249ixc+131ou8xilObkbUzSB3xxmloGzCUKWNl2YJKiwPdYn+t1Vf1rI8z50Ne5/+v4B/kq&#10;kweYR2H0ryMs/udgZoWRRrhgcP86fi7mnFYZNwdJAcX0+BBdIO4KLdienAM5Xl9PEAXig+AEImTZ&#10;ih9A6TdonKjnEFEtC9oCfohff2r8OPLqVxIk/mtsSOLwHnoUxEqGasyEZcNiJZAH8BetoD9xnbSC&#10;aX5M3iq/c8P8EuaRsGi9YYS/GpI+h5Wmgyb8641jRjk3SyuJ/3ka+V9TsannKBiK/5wP439MBaC+&#10;F17ZTi5PDSvZphfjmn47W11KRapCJWDkKWDk9/01368IJ4fpUeHSvi7kEhCNbBFmZZvlmIxPSWMV&#10;aK3xUDuN2fyD/DKY636Ddfr2+NdkG/yDji6I5HWQ3oV3sG/At+Adf1GXFaDsv/f56+DHzhHXx/rk&#10;Xz3/H7rY5Xc4ap+rQ6+Vosv7D+G2mf0uhkG4/SzTuDOH5k32UFVR5OCtFB821qEdV7yiSdl6WPuC&#10;3s53L138DAP6wTKbttIRS4woeD8LTs6ozuPp+ITu8CTbEo0Bt0YCbq3K3tTvFf8F8uVVACrHboWG&#10;0mYAluSE96y3nrZzvfU9gDcuiJA7Zt7+86xVGHWEKdxCWOfW6K8sjM0Ek/ufJzO+MucO3jou/cHC&#10;GaGhvlmOVS2f2/qd6iqSHLDeFMH2fMwtXkctJCEIGHYxPl0GuNYXF1Lhal8cTZ5a9FtDEHMH/zHT&#10;AAtA1AkJmwQS/6pjU3f+xzUYA1m86Uy1gWhhO4pyiF4ROa/42Alf+TIwAZM4Zt4iXEVMA3wvrFnP&#10;Vy37o2qNmPt1zYRbfx4mfz0ke4KA1h+LJZ42lMCc+gTg3X5dnf2PzzW0uMAhhxeuLn6+zU5szuXK&#10;ytXnCXNBhrgFXd1C4Oj+nN9XhrwfvquM7ZIZr0UMPnCvIGNQfa64Z89KgR8/WQaqWPy4Bbpn8B2N&#10;rUgrcSMJny67yK7kZSW0uVxK5D8kCTT7MQqsiWppgz1FXVc6UQp0UJreUFX5mhrbFH0D2kjhWpVP&#10;A9/kun8yCjFmoIQvhTbzDJjWRTf9cKAZm63DWjWJ3rg8IgJPdSxjG1UMQ7tLMj5kZdZL1gx8qms7&#10;o2YFVJQPoPSNWgkNo3jmlaigDABgbq+vOPz8up/eFI8N0b8By7GQ9/0Hbtj2UEpcDCZcOt2pJq6D&#10;Le2Hb6GGzjIqgvj+uzFlvOj8M2yiMYvkSfJNc3EcMONMZQhnmVKtr4k1dP0QY8HWsjC3avUcwlkg&#10;5yPD23OkEn0C/Lr5UPdKBToW3uDi8oOIYOtfAngkXJFHvcAaoMV6pOUh+8pbFhxOa/Yxo9QZYQPK&#10;dFHBxWz8PfWg8112fb5uZyp9lAfbAutR7PQ5WLaCLVYdxyvtMI+zqHxYa9vOlOJ0e11atAayeROK&#10;66NUDYv06B1NpKL7ArV1EnKC1efTTzhpNa4YnLUgjtk8v32otmHweHtl8LBQwdUFMH5p+EfgyOk+&#10;Ouh7x4x7gAG9p7O2L0ctWNxbQ4jqeQyj9rhMh3QXPfe5PtjUGhAmTNFxATO/UbW4wtaan+zTPYlI&#10;izr6VadYRMrj++t+4aXNGLF6OARUlldM7oBZmHjzuADEo0wABrFXB16x7Ugj0L2EJM5t36ur5LlC&#10;MwmMKP8lNMKAmwRd8aO4iPJu0ohuDLa2j5yZfC04yyAZnxhIUdHB8adKOsZJv/DkMO2VSJD5yHlE&#10;PpYsWfXM0v7zYWRVlC0fKNWDmOxv01mJjasR0QEocS9qR6+3Rfr5BJDpJXVcw0S1EOf/qVUgOaX5&#10;hif2RjY1csTXrS6kawzQS46hhKtdyqb+/lwUfydzERNmZ79uDIPPhpFEtDThjOhsOWdAX08Rlw9S&#10;PkrS64CTGEf0SKaHM+gCOdUKXvpoAkv77rxS0e251c+579zc1pcG6K2AV0zH5sN3TktrLwAryqcf&#10;LP947FV5h70wntY2LhSm+gkrgqACR9p3PDPfUb5/omuqcedQFJ7st7TiTl2Ip3/CrGR/OwnLz/QY&#10;KLGMInMH1UyCQr0fNz0Ka+n6iDnJYlQfJ+iz7J4+r9ejot2i3ZpP6jIhnqR/p9RXle1dppOnYjxt&#10;5Bgnq+OIYZJSJG00v+G52H6wsgm05/N0qnRngGYHSHZBsjW76snkyuM6zo5zjIIBrqCfYyXw4lFI&#10;PHR9iF10JtbRy9LMQ32ua2AwTn/1EGmO/1sYgztI9iSKaIZpcU/fmnAsLmtbkvE7pvE2vAn2G2cU&#10;tYStIbRaAN6WloIkaqyst7lEeXhVZk37p5L4JUzgMbautqAk2mfegnfgtIjLMIDrOXURi0qfZh/u&#10;65vYucDoQhmo37Qjz2Iz75LYZp6Z6ceh+MyoGjHVD9AoufxPhIMiw9UTqw12dGqGekqNz6tHbkZx&#10;ZXo5R1anVZ+xwbpziY0Gezs17IizOB14etRjNQv7VP7X7ypFRgauCS7m4TF113udp6UCC1zrg7Lq&#10;2hQMUayrHtDrrrp+QgCtiwBpxqRmpTt5sb0ZvSS3oM38eTQNZP5gB1Sha2BtbDH8pjotWU7WyIEz&#10;mA6/gJl6KtWDWuRPdcLTVg/hBgDeDuapgiIEaofrwBTLuzRy2GzgombOHNwESMEh3OjTY2Y/NQS6&#10;/vz2p8m/MPtvuP1HXOtfsA2iXFvJ2UCX+TdqH/+fUfufKA6Od2W2/aHBfyWLP7V5Nx7RtlPD/JBP&#10;yknTRKcKbIWXRI44XSBKek9Askdd2b4waaPAoKKI2j6R0L0w4muk/sg0h1aVVHmyelV/yUCG103x&#10;uP54wFsnri+9jlE1gFu4Ci8jQpLwE+eK2vIoJWE/Np/ln92Gig8K3nt1AGawbUloSU/qaiInLJ+S&#10;9XlwxRXXe6jcOBHH5UCBtAAW42ayPVv7Jrpk6dS876xge5t235xDuzJX2MolPU0eznzhyyINp+ND&#10;DctesdVIkAR326bDOWVIjySQESJAhj+/PaOvXbd6rCD4mkfWdKk2NxAYP3Nz848x0cIlbIUzcOsY&#10;HETfXm4V9brgZeVNDRnr6K+LRMeP+ZqDmlFQ5SUmZgqrsFTIYEnnFy+d6P0HzXfMmki/W8yob2gd&#10;FDA+D7iS2UETPBKLNOYxEAwW9m1dCXouZhhRX64uFA4S3XKnuEnkckH3cRfVJiIza9CxkRcwCmwf&#10;i2+79QaOF5PIx1ZdDEKDEltWeoTlKxPD8SndkWzV2lId85QPJB/J5RoLHMmTjAvLIOEG1xDetv0q&#10;ID/Kdha5CfqizAZIXTWSTBFuOLqpK/vv1LJOMf9PP3+pAOu0lP8/UJYUirdXZ/vRtLKHH0F89c1f&#10;gvfr/3lIKd7EGZZmfNWHkuzTPydakyvl+icS7MKy78c/HUGuq2St98XPdeJkjsEWmu0inmRuWAvw&#10;1ONA8PRXXVnVWr2LbNdFWFopQiMbdWxpQGUHs8BC+tMYWHo00II521+i+vmrLFmXJ3//bHrGnqhD&#10;7SIcZy3OpKp0DbVpvHSPzJ83GDkZ1jQBHwj/SNwVru6dKAvdrnTImul5ZTjeLJpusGzBFDaxsTxl&#10;x/MgsSqlvD8Y8oT2enlJJ9GPgDJx3oz2yH6GRLhE+HvkHoEZyRWP+6lrVsMm0ZTGqo/oHY+kZg2G&#10;IFbhGL4sHW2ggieO4GotxAhqH6UbXY90j7Erc0Kzp72CJavqsJOTIOZCjafZJxSSaRoCiy5/3Eb8&#10;SWf2M1iuYxmS+OxVyCscXN3mBzfllB0Kxow5QLfDTotM1kuuUHIEoeyeexqxkRccBUa0HjIBPRqm&#10;YFralWoDaFULGkwvF9CZVaGBZP4P+Hv9o4wGUpgIxiV0XcG47RugrmsRZaG1Lz85kPNcLJ8eESC5&#10;UsbyGPWo90mOEccQ68rvZXhRPDFc6sfpkJLK7MK881PqeWaLZwGGVDsid9EOE8zblui99IaQxLoD&#10;Hq44OYaZe/aU9k76Zc/KrMt9yQbcZu70G6F4ugfXZ6j1LkgnpCAz6A/1zrC7J2plyT2Rx4pjeWcH&#10;Hs1xSLPnHjOYqhDVEn9yFKrzDR3ZdZtlOuEKwPJOrRnbvHbGMYnwmBYn3SrdCjMGsjfNYfeDrQkm&#10;apFizfn4dMzts+0JtmBOtWeNcGX2WLFwNEGXVxKsHntHD5sx03PtGIdKTZzohUcxUVC16Y+U2Qnv&#10;9hMvsazHXqFUYSuPl48cyZi4Mw62fthgMbTNv791t6EahQRdMhMHq24HY6+DhOFyBD92LB8YmbuK&#10;KXKuk4lJEX3tTKOUfLWx4nKfIGNcPMwcdORtxz2k6SS/kY2oj+flBKYqlrDNpsyG0JoGbz+GpTct&#10;0Fq51KuwThFbbIRYr44x482MRFsgfQzkcVtmEgq8+swrUI9pV00/AAUpzABX9gMybdEpuE3PvEw7&#10;v2WyXzWRRbm9hL7bZ5Tbff1DAle8OcfVGeuiWQtEn1wFlR/PDpuoZ0gB7E18qNG6W3CuB7dEit3a&#10;N0MKUjNRKw0CmmxreVgXljhvg91gcJQ3DGrmuLWOlPvLVRhTMNKay/iDPSX7KH6HEt0E/J75NQRo&#10;QQDPrW4VE1Op757vGdTm7Wg763pV+lrYO7sSn8WiYWwMAWJLWfQyagLDv+/S0/YCy4ljB6dveCXb&#10;Obgqh6+CSq51j30a0HmAchfRAG1ddiBYkj7P9N2Lo0w7emOdIXLCUcW+5DVEZZd7SgKJbys43Kbn&#10;A9SzFO7D4mjc7mCataMeZYHKPQAzYbRLPfGhvxxwIg3wvPttb/mGdHehPAosaKVzXKSwT9DCtnLE&#10;i1XL67DF7hLMhlH7BToufqEDxjXyyqVmYY6qsdoT54hCHwJYvalKuxEYMHqWw1hpgXl3pQb5oiSx&#10;NkzpQkExnlqVDIYDEpKjL5xeFTEMD/HCSgjA06IMtrRpUB44RsTkBRC3Y6e5bGcXQ1Wnz+q0pZXE&#10;eaCjvlnGDsfWYSMDQ7Cz/aO+2JEjRWQgFm7kltzLynQ+IYx72zfHRdMXgJElFM8zF28IQUZqhuF+&#10;6tD8HqUpKhtABXV8fM5Cod+n5ZUV/hnA3LYRDwmYfLxuw+DhheIDgT3mCYy5C45TbD9/hnQvvASW&#10;b+2pCH+LiQlmUzjRKaXMxDo7PwZL1ea5WC7A3D90nP8Ttv/PmJ67bvP9D0aePazSk8Xi/Mb9zUv2&#10;Xim/NCzOwiYYYqykqLxZlBBmFPNTrO2dcLu8E3UMUjw4XZ1tGKGKYhAGH8fPKZjpyUN925lHZqon&#10;h1XVmalZwLWYerXoGxdzZ5JskHvyBJJfzNz1K7Wkrj5yXMlfqHvMHBgjMBezWJg+HbHeuNMdBg15&#10;CUT36CZjeEvvwoXTgaBrryh69DAfeK8DgQIMhBrNiaw+Iuy4Ql9qhp9C4eVYeW+qjtgtPeOc3sKM&#10;gYQU/bpdM3QfgGTOx7KGgJllRUAXdS3F3teJ4RRcO5BH8vQnidKr/BehsUQWqQh644kQplWqbi0Y&#10;4lEOdRj05laHXXlkJuE0ZsP/EZd/svG31ovX2KjTiRa0ZGv2fg4l0xznvZBRQ4jmwtOzvYKAGTor&#10;Rw8L0mms7QBomkeAIHk6LIl6AE3mThN5Sq9AtbDtZrnvJhM6HKfMwjYHaUttp0jk06+7JGt3k6+j&#10;WTmVX2+2/dvNxtHAP5LrTecpr99ts6HH0pkoUCFKg/izTRfEsr64hmggEdkTNwnQMHPHANYL2luy&#10;o+VH7ci9qjEnqi2ppmBmF5r5D5Yvvg9xl3wLxiybnSiUNLcG3ggOUuAdB0taPEBP5kwzeEe/vkEi&#10;YAlzcA2xPb0erE5ns2whkLCH2LkQeOc+qM26i86yXX9lzoZuS+fEP07agJN/tEO8jiFGO/TJIF6Y&#10;yBa3ovON0iUwocUksc8/9HObYZKwD7EUpfoI5ABbj4AcPhVHKrw9D83rQrJyCeChhmaYvzqeedKi&#10;nrbtIwHKyHw6on+ow6mj2/+1U+hrapopHcR231nx4mrKjR/onQIRU5+fSrv8zd5W5sz6HWJIkISN&#10;poDV7zp8fUMS/V9v+Pe82K7Py/NtlbZgVw/XUyxhZgQFHwrkcKgLzTDjs1y7Ov0GEGFHJobQtRXE&#10;LfXD2wgHXqLvkccWL3UYNNGs0ED9DClGD9vgwdJUmYDjb5HEYE17VyVeGFvaQseYY1FnbsVv7Tx0&#10;ixkYf5EPoow07DJ2/qOIGKuDA6TYrQBipE/26cxpmgQ7bAmzxxPt1iuZZ5ocCFxyL4ZRtw1EWAfq&#10;ing3alb9YtVY6nkUr40KzdJcJL8ZIDqYPQjMnhMox7UDs5fy10TZauIEkusTdWsnXSy8lSEqUM3F&#10;essa3yr21eIsKFFTfUJtjN1xNCJLpytiWPq2ep6epof0veLOYlYnzS92+w8VanJ8NhQIyOFPimPw&#10;VL7SA/SPV/56gj78g0A3omEvrxDsOqBhcPTzQn4WR3ORwGD27GFFcwK6gEiC6hniBGy+Az6irvz9&#10;HocfOFpg0bLugfCRqwwuvZ/yE5ghyz9m6E8auDhN3AUrOPESDUuKeRE5zl5BrlD/PNH0FWNrp7BH&#10;UAgfeb4rvdEAwZqoq9qyBOyC0iTOw/Y8sluYdLLUMj+2sEAgwjrzBrkjP6OMRbyjESvmbFqhmNDQ&#10;dSiQBLFy/zH7gCvXqT7Xm/EHX9liVMYvMxDh+1tGUTwzueqkk7zYlkWo2KABeG2ZQJV2lEaLCMSD&#10;fUa+UWLRkjVcD6YcK7mMF3efJXHlsUxNEzAPxAb00vo0SHwC04AetuY1/kkeyYA8DN8pdIXvwSs5&#10;lVcQL4AnBKt3RU0VVb5SWCklcQ8BAVUkOM4SGW69rZQQJgb2cki+pk5y0Ojm5D7sBrvfCPs6wYBZ&#10;jCJXVZLAeF0FPHPRG/pjvM6A8YrOscj4vAJqbSt0zO9NamXNF/ApI97Htn6IZEVXp8pVfcwvpoh6&#10;lUrLKpIcvOKc3uRyXqEZkejyEtIwdqunwdZXrwtYnHiv9D5nC/XOAkfDAlm7FUBagyHvwWvNv74W&#10;MNL6a1ECldh9X7GHzrJcB4Ls1/s5BfyTBFW2WBR6WKFTb8sLVx8cKqnnhkMmF2LS+bYvRol3HDGR&#10;apXGNzKcHD1Tj3b7t85m9jzuck9swr6OrWCqQNeLIcBOf41XNBgv43++J/eHlf6hidkzN4ZaI2Ux&#10;UZVmObxAWF0BlNoNdSwdkJ61tJgQrrivMG5gPnYzvqmU8b04TNpXqZmZkXXPnW/0bwJ/+c+B/Bkw&#10;VTkvBqx3nvsJfK0FI/3qHnFcWME/AnY7WN/zoQsKGn8u4gMVJdaK7fUJ6qNlDYXtXUNYV67M5yuW&#10;GAdj+UwXsCCwyDDwmjOmqUnHHnllDkw/zqN2ONUXzMtYX9IFuoL3Oliuo7bVXxAK9Op/4KDtm+nJ&#10;fAtYErOO+SD2/y8OzF1nevW/mD76ScATjCKgOEo9rxUktv91vpJ/7iPtyDR63zJTFB1LiatNCny6&#10;pWbaJMMe55PjJMSsUuYzmRWYfYviykYnxvTLo74AEOPVwlGp6yC2Pupm4KFZ67hvq4n9g45vPQSX&#10;gckBKe1RmSRw2Toxg8n5TwGUvSk/rQzFs11PgEjLIUFDmbWgEMvuCJHFHFFvjVyuMCPeT3qi41L+&#10;A0cb6rWTmwjEfBW5Ajq3CxFi+FUs5bBjAbAB+bdFCwBbLM9W/jh4GAmIr6G09addEHExBCIyV88N&#10;SArMuog0XMfxjPVRHBX7N2MgAoq/Dg7p7+wYMQRX5eAjhmFiMOmzkG656HcoYbTpXCVDZcSeOodN&#10;nM9ABPpbGh6/u+4LuQGjQfKGtj3IYhF12XID5C7Tv5h1o2dud7XBeiC3jF/88FbU0bzzb9Ki3rGV&#10;IpcoIpNBYCstfKmsey4zdbirFCUEG+K1ODaQhiliXiHEiMQRpchiikhxYf2xZ6ub6eWRxInIY7KM&#10;QMYwf3l568OEj1NSlg4gxJ/2JlKEX2FguiJeB8qoSogxlYq5/dp19O1OXlyWmXTvcJtfEr8JN2TD&#10;oLZQ8gTfPToznKL8s5e8YlG0WwuXA0yNbzQm08qQ+wfxaVLFLluK+3eYFzYH50yHpnxryycqbon7&#10;76XZoJW9/mJ8EUBDIDdLAZgFpYuN6KLSCjLWSb2kvjs6tKKJH8PPWukQJlJMeC4jLgp1NJF2OZMu&#10;tZKz1KJbyo4fhhUX+puw8aXI+Krcb3RVjqb9ut0dLCn8IASzjf1qlnctG+oJxQqPRlUM6vT8Ft5h&#10;cIhYC28oPHfQIZyR98nBhM6znRcfB733SRcTsSp2E48Tt+61fPIyFDGp7CUdjzR1nNBJqDaUuPDd&#10;n4b+huSjvRZpv8q0Rzn3xBB82erw01H63aSAvBFV8zMuh8YChXOPTqKmVaZ+tM0Aq+qWuJnqtes/&#10;Jv60Pyrs9Ks/vbTrntr/m8/B51snHqvW6aFyXKBaO3yzxSJj1vx57+dgXZpL/0AQhnr7g0+1ANCn&#10;0k2wqpO0Gn3Jp8dPJrQEXbua3lJvahmPZssvmxlK1oWcBg3f8PePqzpLCeQTEv+K2FxzJefN9OEi&#10;rspzbTvV/Zs1dB1HOAH3AHvf1NoSrPRGJq2M55BpsZmkWUnFxIqn44wsSpsXP4qkgzi7+9/JFXDE&#10;V3L9G/E6/p1e82+8Un3CS9Qco957lOeruWPFbhql1f/TLWX3BNSoeaGgwoeUlicWN9ymZ+bBj0Gf&#10;Y9ffTdPikYdZ83GFKI6BMMzyYsWsVDIVtxAX9IyuT/CCyJMnPfsYkQFOrQfodRVar88dKS6pXKgc&#10;ACmGC4+scY9AYmdPJ11UL9hjtFXM8Mam89zdKob+XKnr/TDXo3XBNBL4cV192dAbeUU23+s7L8d8&#10;ou/LfmpyWNb0d6ZTocI6SLljDJiSVUeiduiBXbtK+1IiqnESp3NL4gbq0wYpArMRPLnN4AOwOmUG&#10;K0DJcIhvavJQyjeOTmd8xu2dioKP5/rhlH2AaQ7iCfQ/SyXbg/L739AXDv+rlBIktHv+GTB6sCxQ&#10;rQG+VuLK7krt9bK/p6DijjQghq2pRHHKASaI1NI5J6aIqzpV+6nCeWLO+BXsfJx+r8GIULmzkx+9&#10;lIV5FmJ2GfhMNwGn2K9/fWR9qumeyBUVaAtI2EWjQHpY6DvKVuFz6EuOAEiEVwL66vnl/l/hk0vQ&#10;owk3+q3Q15Mqpqc/WvXsmVQHQPP84t/p53/5vilMtZqAAgQZAQhSahZAuE9P1a6uIZoUqLesZROF&#10;0YEgf3WmQpQF5JvYdKy2zNf8auYTS8NfUn/7BzdssALLJZR2kgXRrxVe3werPpyyvt4TKxAxtLi7&#10;eik399AANi0NElm9WjIXMMLYCH35fQrkL61AICefKrFhfXUhh69NdgZeKZAMYL4OnZjTfz+yK4Zi&#10;/9hn5Tmo6X02u/1opvmJWvFmBZVD+dwgePsrgxMf/ZE7eOOqMRZ1Oqg6nPg0dDXhSFdxco5V+4zP&#10;LGNv8Hoa2BvV2RjNQ+ZabZccLPcqnjWhrUJ07BFnXmrrm74HNFkWuo6+G0+0Tgh2v336o/+M0/00&#10;WD3VJ7PLBuT20oo6CNwOst7y5dcLcS0MoTB+szykXRfjZaAxlSruK+lbbEbSzbFb9QoPvRft8dli&#10;XrBsDHxVVRZvguT3F7RnlZa+7lJMbHldUZQwdehcXNDn6HFYZ3oZu7k5h2DEAqam3ZjVgWPdoYHU&#10;3kVqctEEADiVhKrnvA8T/BOL57uWiju/XbTC56sNzI0Z8YmNZQ5HN520B55CsTeo3d57p6V08oom&#10;MQ97Qq4XngX8BL2OWVQPEamh7/VyPcwyeNDnmuOee1jqF0NVh8+HaU7BYNeV2gVqSXBV6y1oGMHb&#10;MRJzMD+895owDlJb9P30cE68YtZiHqyoptt+tZi+edLMw2vL81C5wIubvW8mNzkipv/igJ+nXGX4&#10;WOjtzWEmX1ajVbhf9XOjKau1jw+fFRODPrVlQpPDrvdc4BULgfHT30HDbJb0276S/yd4RLhFp3Kx&#10;7eFb4IrY/hftr///lf5RKyro/6B/3nqakaLZEF0Y4Q6S1oPyZ0XYxHTwzUL3AEi8iDhtdk5nu+Ow&#10;/pZ1zN4JnvmvuO7/9h3nzYJ2gGSTIaB511egwRI3zAOk6sp1rrgJCqml1dFLPpgrMlPWAvSX4Net&#10;UYm82FBAfg+W1pls498+Owc8nDoI+pd6wA4bvpmOWU090jfUzqGHzF2NWVvHVVvvOl5mmRYZqneN&#10;5mXz2xLnCnsKvGXD8jM2UCuoD6e3ggKx6w0HfN4abDxUy6JbRGnanC2nG56FxZZ6PTd9nPzLUVP2&#10;5yKx/4Nz3fMfwXbJtwJLHi6TgGE9ocl3uVfca7czCeozbdM5AWId9M/55QUC22CyV/mZ1hdTF3xk&#10;7zF53NflfJ2rwK3l1nVz2ITVOCJWQxf3TKI98n3JazVtV/egOsnh48xpl32JDZElyV8oL+ZS8q+m&#10;JdgnSQdgPOkVcD0+jNhI34/lyTLrLxC0by6RbBNcgHPPjGafxp+PHgvr41SpgIpPzLlCmuGnxAtq&#10;QDncaHprh7+ls1IDbv80QBmCaM706rFoYUHQZrFjjb6/1ZcY8LsSvP65fKzHv5aP5a8vHzuRqkX3&#10;xQxlVoWhVnsFutdUQS+8BwbLmXcHFdorzwylHCwmm/ZYnlN7HmVX8tqkkroQN+abxbTZHWjzZ5zq&#10;O3/KTiEF/YUIML4hTHe9Mq/sYfwwsWRCEPe1EPJTaxZY33LpBJPbBI3ovW8Ufsh6MX9N2LW6PewE&#10;upx+2oKit+RWCEj31t8pY2sSC9e3AzaNrYb4Ys2g3I7puuBTTUMDirNaT+642AstpcxUbBB4TAL4&#10;jfvQCG3mvvho1b7rVsJri9NX/ykV/s4hf/8uq9Nzi+cGW2wCNRMoR6CWBTDPkPGoe+gvrHXV99Iy&#10;BY5w+d03F4pYNk6OWt/IhNukTKxeT4f9+2O+fmfjfgXeH3O1fy8Z17Wc4mPBEsa5egdx+nxzWYCy&#10;887RWUcoR3ibNDDo7cXvhuKvRDmRGjFGgw+Ivgm/6u/6KwVBlcgGGxhEljcKfwmZ/PtBdyx75M8N&#10;NSzX87zPw9t9dW6JRbuMdKMIRt06RkW+Q2cLEh2jjSJc8GmVVAdsi7BnwHDlQCnmk6xoS8l4RFar&#10;h3Scl3qexV7oWiAhEnt0MgnET2Q+4ROdPSsN05wdez+7Ng8ndjqqhjbbBiVyTbiOStAQCBTR8lnL&#10;7zGpyA6lW1tKqQndSlGH4c29C4oITzuxWD2twe9YrtQXL2dAciHOr0iH2VumGhJV+EGpUUs0gyDF&#10;3hJdyi35qBQNcUv7y3t8WBOmhe2V4mnq8S+lLpnJBV3DyT6/spBQho0iLpgJLv5ROacUMlcpCpIf&#10;vy73hsQBEwUs97bumVwHkK27/pvMuCB54iSnEiQVAQcdX6Z4HVQ/NtMZymuI+4snkVyd1IiyRi5m&#10;UnlpXYOQmF5sNdL9Ni3q6NG/w5wXZes/8ZISrDnEKEYK4pG3QJY5MnF9ne+KX5ANK2jh4UU2vVp/&#10;0l+i+PbzjHyFqv+3tHe3AfJh7qMKzTiAyWN7rsh5E4fBCiQt9etVZaGtLOvJtNet5/7e3vXvWVCW&#10;43TC+I4KvN9z3IqH2sXuyttDh9TQO/3fptmeNSMtnbUAU2ieUJVfaT2EFcSZo2EaBXBO6cj/THTe&#10;fyc6769ENwIKssA2Ll+pznniIcEJBBLC4yQX9aMMJ15a0V7gE7KzGWFcKhsqcDmAoXdcXXbCHlrt&#10;29Ec1i9Ivh/fnicWK7gYnMYjVucMY1/x3NXVEuzzNL+vdPdLvKaAW2njQPIgKoJ19tRq9ng+9ZsC&#10;7hz5kuEKFdj53JkxM6I8PtGqJIH/E2vi5tXZrI78ElWb1wUD2vGbyst1hQxN6XFKrkA/mAMwxyuR&#10;uNjdpxxu2Mt9/Px2PRosF6J2on6kAShjIzaDh8MU+HJvXYgeg5OxdKZffuJoftWIi9ZobYKBvIvL&#10;3gUH14VRo6KoaXuwA3XMgmDZ12DHD0l9ZsKSIOH98uTpmfRgk7GwF/R+fn8Qga/qZsvSIuVAHs2+&#10;I80zouebW0A277lD/vFyPHlUxcIFke9XP8sfFKbqnQ7bSjIoqDCsMqqouHkontEUNjlJVykJ8agB&#10;hXdTrt+yzj/su5LhlaMmdcFQ1fFD4Yr5GKqp3+dmtwDpMYS+aXC0XV3RC+zsJuzzogny23QrqkJQ&#10;tWHHGs1YdtEcOblQzccNW/9goUR+8Yautj8trnY8RUxImn1JZx27f6hhsmRGN3NA+DbaFAS+pzVD&#10;g/djPhBB/CTICxpy+j7zckl5eeXiCCzd7833qUBZ4XMJWcm/XxfaOTfSvcD6U45hJZ169RpehxLg&#10;mZ1dw1wSkWXSeqcYu7oQvb75xaSI45fssssjAe2JmkffBkhYXvADxPI1NVniXkIU4j7LuJ32izCj&#10;0jbDkyFF23U6LOxA5SMfMV1gCG8vvGoMFgGjYRtoD90eG8SzmHMA9BU7hnHdKKGKKfe64546N8lT&#10;EDD+EvAyXV4XqhcbK6GT8wFjxu0J6Rav6aaPKxUGnbYAj0LN33SLdZj474/yE0Ra5cnhhU1sbl1r&#10;bHJTmQuD063C3eMqMkRq6IDR07SrJ/ZRsmglD924el0LGf1gHy+Mn9xwDize8rW2M2yD4Qmis/HL&#10;f3Xvz25eme4bJD7vrRrPCvPNdDrY1yN9Pc8EhBs1g5HAtKzkOWVaSJA0rD4Plpdrv53i9Pp8wi01&#10;m9t96mc4nQnyY4So3u/qWdD8gt6w5yIPm1W/N/dsImYyO5qL7vA7+n/UZXL/l6CSoT1Setp1byUv&#10;IVF8EJ84zL1rzTcasfuII1vP7Taj+zA/g9JMDqGLc+xJ9K44dyke8er25GF+7AIkwtdclK6hi3nn&#10;DL9zbB3OuiewvcxNFNuat5oUXJTJXRkbkB6kZJOpimTaZAJyADUfx0N/yv42KZYzSdFjwwVkV3xH&#10;bapkW8DWNpixpb6ra+FsIe1t6dWzA7DQ4UpjvcWKIu07YJKBzZRAEU/qFiT77CTyz62SXI97jIS2&#10;yoW3yitWdmrRnpcD5tBNmzUOMDZfprNGOXd5YSS8tqkLuu4Xb6R7MfUWVFirRvu6I2Jn5gsr7E6w&#10;7edx3stQbYNOzLMzbO4b7uFg2Z5UBzCfc0q4OD7jesE85IXe4WS8Q02nc/BKa4L6oVFuKBHXsgCJ&#10;+uzX9AqLS7VPOs43pviln6IcLhO+WMIrRJ1lcSP9NicfH/M6HzgflgOmVvY55Pn02Fzm6w7BjhEn&#10;vn9s60Obm5KXY0XLQHydm+jXlz2sajb7tPlARGyffrruaf0tBCf+eYG5r9MoI4KwLyFU3KT0dZVP&#10;pt9hL1/3FdXKMt4AW7WBov4wcii7UievpiGoa94hX/3L4yOeGbbRPB0MisXlXGZ/234sgLjbWXMi&#10;atnrecI480IyoQDV+8XEGuZD/PGqytK7epJYn+hHQ1ckJ2IzZlkRpTCw3Hf7hisKjnzUPHrk5vzd&#10;QuMgyQqws1S80XZM9iPiC8o9mijPeqR1tlpyoR+Uke4lig0UfnY543soo+58zqLvgZkp3x2jpXFh&#10;WYbHirKmDQ5ULXRNFFaUel2++bufLU41SDfc+8v77wglE2onx28OJLgFTxqlQIGW+sZK7YlK7a/t&#10;DU7gz4/bxAS4bcONvKYmHEYydb+1FXizeCnDJrYm7F3J+3DDCVN76MyEUxSF3pawuE8cgNi/z6C3&#10;o7ePQ8OX8Rj4nr4SSKRMAzieQ2cVri9cc+YI8HzcbIPYtnpxs5iSLEGjZWPJ/lCM3DW2dc1HheM9&#10;VzO2V9CvfRcXVDjHb4HfjheN86aGmu1/ipsm7zQT4Nx1KPBNzKw3qKk0GExclL/bWoK8G1wuCGNp&#10;xH0T58RQ1T2U1mdRcV04xo+PzYbbYalXSZ7dHc5lx1Vp/DD54XggcIK+wCqvh0kWno/UzPcxFXpk&#10;bsU0lhAc2LXm0aNZDRVmZFm50lcs25eFg9h99LY+zzGjT2QB9tjqLMGYb8jjNpioU28StmV7fRRP&#10;6C55ve+QYRXmuuFAGT9+EtpA2DwoxdICm4eOcKOFOSGFzXpO4W1VCy1UPrmM1FOr8tSNs8CLlZYY&#10;fUq5iLzDNEDimaa86GFzXde2Ma883EEx+XkZqPdiqmz5pRvLlCjCrvAj4a0YS8/ywGTf/Mk4NWrt&#10;mXsHJbpdfXsSKoi8eKiX4l4izF7KHi4GazlmRWnwI8fwDtI/BbfJOPkQmgUGy83335w/cT2deXam&#10;xm306AKGezk0dsyssSQ4Jmtu07Bqo82iplxYG3NAK/mX5HDfivCJwRbHIh5zKHTK6qhmfZD/YPrs&#10;Qj6G/znjl9DtjKYQtH26oDHt2pyxfNcbpYbWb473BShL68vkZdkKrTKiRxh3Mr89VrQ9jFmZnz6G&#10;nkNBwzCXNR7rhlkxnpuCjg94TBmFx9eDSEInK1G4UxZiAf8JFlqE5yyQdcztP0XV1sle9fnU7H+f&#10;wWPncGzRT/SrUOM6n4VHW9vLcDyHVHGQgxJ3Djg3eHQeCCNd4YFdks2BPNoElJ2RnNBTHDGc2crD&#10;LLTpyaV8J1jK4w4wES63o1kGKFglludA2/v3+/Wf8UWoGYJGa2KGzCpGHeygfbKGuHR8Cs07IA3S&#10;KozBdgXboY+NL4GT3R8rsJX/EHa7vx12y2ltfyBUTQCu9afDFqv7loiCXUCeRqWD191FT7q1Qyyd&#10;9bd5GFSvd7lzYr3LzVDNe1aWcGeIBSxiCLx1toG8nGFFAlRzJmtX+MLnTAZ/JkO+CTcbsd4et8YS&#10;JfmummY2sZq1E/IJJi43DWJAUYFdWvJoxK05suN0mFtT5K5ulK8O0BErqJrhDZSFr3dCbzITNlaO&#10;QLHwTjOfyGH664oFObdG3MVfmBX8173OXa1zZsOfbqnJIiNxHvGDR0cizj15PMMNhaS9AT+sw57M&#10;j0iJWLfKiqim3rFUw3uK2KcDpdmUyJ46nRjKvWKkbKta4u2f2HM1A7En3crPwVag2tBFqd5CDs8H&#10;iyi7tsJ7ZohbeH5OOLDjUzMcp6Jec6y+lxuECciHP6hDrG4Ql+gG91z+1EzJEJx0Kl25dNNUi5nM&#10;W4ifvpCxUzW2NLEO/3tU1/GHrg3obUt7R/dbf/D50rpNcJZHYbXXH+rylyMe8HLyKOdbnTz2gtqy&#10;0HacC/UBPMEEp4d3hSi2kNYQXjyfuqTzL8RVLDxXnQvnfPnnu21XOD37X0kmVjPl76rVPEikz6ey&#10;eZaDlUm1nFhWWP+WJBdjiwGFs5TgTGej/GpOTBaODYl6VbMn3nCPRUpRx4vyl22KUwrL+oWtjmP4&#10;kObZlEf1lgnt+jthiXDbGqiGxYKEm/3QLJcbIOQ3XUlE6u18XKxOjn/ksPtFETFwHJTRWi+HMJoa&#10;l6Ow72PPCLIFpJulvNGhijq7CHuvQ34P1SaAyhJ2lZTD9qi5sbWf3D8MVToEgcVumDWxpG7YDg2I&#10;+lHvH7xDr4/dprxdc+bUd8Nofz7wkiTyoD5+MZH1mqBIDeIUjvoxl0/4A93Mc7UKO+Yedilx8QBY&#10;IgI7hBbEmaFWBXTgROqPmsLRtHiqpsVJC4t1dt3dvylUFpk+yM5NCfet4kOhPJ94YSrITqHtncIk&#10;tEw4ulgEX5N4JzDtsSrXVzr/Muj+qOMzmox8jKGElc6P6ypb2Z/emq86zb9zIf83Fcd5IlZgko03&#10;q53L9nKVr2Dr95nmCImXmh42C9cQSXliTy019AGnXqB9XMLebx1qKEtwIoee75ZVPbsCdqhRMeSW&#10;9nQ7Xv3oPFX6uK+pw6n4HFuX+uFdIUgZwNXF7uMdead3EB1R6ZTOu+EQTx5q2+PrXoHPgFKPgpWy&#10;4APLXKPIq6Uh8sTNFzSLLU/vVTvP0CEQr9/a0dWEb32DGzE3+6nraoDDkrnbeYdLUfP7ErCPsbSH&#10;MfBYgP8FhwmDg6x44k3aVnziuaIrSUc1nAYWzbhjkDK3ogdijRp2LNG3eJIuuuGuFNr3FwlTFc1b&#10;xlCD/c7cdeUJ/qo8MYHyhJvUaSFG0PZPJvbFNDn0Gbp5U04K6z9nA/qNPdF2XXFfymE7qY9gCyBq&#10;jIELUQUUD1iMZXHtUm4abTl28fpZvzp4zijh45v1tWCkebbevsW+Wb98ib2kceuwh3uMbT/zBGUw&#10;xzNvAOdQwJonar3I/pyRknc1ahE94NJSAIh040Xr1w4KZ38NtfmxD9wRGUQd9KWHZKbd6dtxqKTr&#10;mfQrPfHa/W3oQRPM9ZILiTVJGu0aj720ds0JfK/eK2EdfZM7fvGduDS8W7gD/jUpCN7YCDZUbweg&#10;LvMC+ih9HqCzPbBXknr7HfpKSy6maSb2+9kx5qjKPluZK16qYV3AbFQ/5iVy2KifF2pWvOOLV+lv&#10;s2EzY29IJfQqjGv3to6rj0hKXAfvEOXFE8Hf2sKtpZjPpez5gYrAPmKzxTxZd+OD7aeivsT+3Ke/&#10;RV2SSPJJ0FEu5vs2OSW/a+8G7oeFdgyfdEHKMLbIcDyY5rhSEcjsX/TN0XsNwNJqyPIm5prjgfuC&#10;YngaLJbTrOc2+9tSP0z2Hhfdp1F2O0H/fuqgtpGdobsfiUq2izMqiNeqerKTjmpqy+HTgxZIK3kV&#10;A4GNFl1qGivzUqr9zJOzYJ4kkjE32q0e6b2SATb2h98sE/knWsc/k+9jeLTlE2Cx3rhTwRqhIlf4&#10;77vfwZIlSSctkk43i4vBu1PARoXrA2gMBrAN3Hr+NjDMzHVBVSqQaSM+NzSuPPQSUfsJzfsRrC60&#10;0YvB24YEO4IaCw7qiAk3aDAFm2OBL538vtt3sMzNDay6Q+AqS46tXPQVD5vSOjYhSFi/25TOujOJ&#10;XtrcQWftRcNHYnk/aqw/i/7Hs5yepmvcOHfqEnDg1Ox5DoSMuDmYPyBheUno4W0fwZYBWdDQYUhg&#10;7nflQVvLt2OREf/VTK+pYZeDbn3ltklHuuUMy0El0yD5WXcQZyCWw+Cg+8T5xm/5mF6wWFvTADWo&#10;I2B/+y578dqLm9HTwzG6BJLJMaKvFuGtApSIe0+vtVs08hz/7XpdXsKFepA6m/xwvI8ekrFgzU9f&#10;yGJPGcs/Kfv9unHBTk6bubixmo+K9iDGpTfHa/lZQMUeMohJCV+gi39CevPR7GCn0nkAgjnSl6P5&#10;0h+tgr2EXRnv0o/cvJ62Te1Fst/kI05Kc/yUeaxF6V2q8WZvRpBKGnm9hyeCLxl+QXFVRDp8X4a1&#10;bL5aR/JTBUuNO7dccZqRCgpJmU8R7TMJvVJQ9d403JM7cQUsxdK58nL/b2oZz5SRCQWHjIUDJTsm&#10;u8UKkpoGOGGMAVQzJqc3CwzczadSNzNr4dyaru9o2ObtsYn8Ejf+if5Awv1y0FA7lUHP9FSX2oQj&#10;vh9uZrn+wGq9iNNQyyVLtKmq+vIrQzHxhM19xB0ab+Nt9xyjtFlKz0OZza4tca7H10vcYhKF4Viw&#10;EpNvvcEVxyh9UBf1NSxmj/nbphUf/35ARo7W/bH6xCRwRk3obgSsEbWI/4DcMgDoYMNW4o0RzMq3&#10;8EffRyh+wCdLO5F3MKjLbSBuxbaQPvOUakOAWUUfnXHu1LwXDJbMiBvDcvbScksXB7sZcyo510oI&#10;nRavY63/qH+TCKhS6XdtKxE9wXaYQ/3sE2wp59H0rmCmlWmwcar84f0kw9YoAvZYUvRe9fQZ8yIu&#10;2H+emRLpmuKqMIqW4SW+CddpgwdI5JbM9OzysLvqgU71PgVgDy2KYHnl6LezoN7GRlsoJq8BVIt+&#10;S+CYeEGfxLOz4F19ryER3kQ9ss9ApCsgzBanVmnTs73v0g/ZCRXh/p+W5/03vAFdzY6DI2JloaGp&#10;KVB4nCv3xwFYBy7t1gdxWPIM9JE9aiE4UOIxg9w0FzCzLS8AbL3dsNBt58I2I2s19vHjQCzCdCki&#10;4O6Bp/F7wgODKESmgZ4PkvUEf2uhhUwf3k9tcy/vOAjr5tgO6PWActdbYoC37tq0gN32GmPQLP9O&#10;Iiv3C1BKRxuIPB3vNyzt+wTjTB7D9ONyi8v/1d61BzWZZXldunXRRhRpaLsbMoOitAisLUg3BDI+&#10;WFCaSaJCVAw4ioBBiN28QgikfCCPrGZahVTDkCjKM4S0BgjPpBUQQTHIIxAwCUR5JQQIkPBJHr0X&#10;RMSqqdmqnZq/dv9IKl99lfOde87vnHu+c8+5N/aqMIasPM546sMTOKkKn+lcFEtc4+et4edB3Xpl&#10;4cIYlq/KJjLWf4eE/E3Ae9YC9bhuRjFpY4XQukcpcVRdF/SO+Fa5Kvy0xZgJhAERRAv+9jz/C7j3&#10;vYK7TIiKEo472maMzSq3a3/IsN8Cdsc7SJtE7RsH9Yf9S0IaBawHSGfhhE6Q5EOeGrlUd0DmbvrV&#10;6LxjBbPs15oXVP199hubJHrwayQNiugpMgLuLMV/h36DYQ9QT+eCekqQ81a6MMB6Qdk0YBYB+f+0&#10;JGQXVBfPuE+xpnOB1ySBCLSVL/HqEZuMUCF0f6SvF6pZtZLHLwJTkBrFo12eewhZDT5Vod0jOUf5&#10;HJDglh7tNJOe9d3plGM5l+cHFhVR+0DRaQnwPcPEBUxkg8KZD7LBDE7Us05A0kbrzcIKhPLar5cl&#10;mvXcS2eSbupnk/hKzH3/S4sQWRbv/yTs3IQpt9YZNKee0STZna1pJovKYCcjVXg/amW9mWHLxIUy&#10;m8txlZm0M88pfLw2doaqsw1yaz+ninxjvfNWUKez6EwHK7SWk+HQUzpaBjbUnyqYv2x6HIgQ9V7m&#10;kaC4KB3xDuD0EoJRoLBUlyAzNVacZGikvcrIydM8gsWOPmkSDK/1H3M5fRGUBG17jy4iKGg6tISM&#10;GLUUvS/MCCgkD7mEpcISGsKolO3ylcN+MgB5RL8HgGumukBqMdurjQiT9aQ7wWFTI9ju2bdnrmmE&#10;Jir4s3pXPBAy80kMjBJk1x2V3x5ZccJqosLd/biLyf4mhwnZoaMx7CGwjdsn1hXgUTcXHhUJdP8k&#10;/6NBoUl2qu2Fxb4yrCWmTpskSS3SZ0bpWHTcBUkO6DZk/+nOhrUrjBGx4nd8jH/WRWBC7y235JZu&#10;I8cgMnSDWh2wr1ZfkLco+aW+vF/H0mrIUn+m6kpjNuMqD4Yj0jMrHPOO9dsDQdtH6yY5+gzVLNTM&#10;QmQAj2LcCUdbcEGD3s19bNuS5DFbsNfEdJIQd9nU/yMLANq4tiRddxwerD/jiLcNti9jE5v49e1q&#10;2EM9u1U03NhS71o4x2zf+dsAefDI3/dVtXK7XeDuB0/m7wQdsQgLxAYbzCa/AF1yCbCQQKqyQDqE&#10;F3MM8yXZc9fr/O/pIqYMmbsC/goFyYUabJp2qIqQJ+brs4fLYWlBdpVVU8n1xfKI6ELohlwmLm+8&#10;tHm8Nv5tIMywGrVvFFh1zvdASK+fJCLGnRe80H0wEukTMvBCg6Tdr0FMY+L96KSwsIT1giGjtCgD&#10;f/D5/EjP5OL/g5QBa42BQllLvpYOCmNPMZb8gh92yNxiQScfgPeiHLI8d7ZY/uVta3sVyZWrTe6+&#10;mN0ZRcODVCbPtYvYTCGhI1WChpP2Dvnca2xZDdgMPAtznAvQFcocNexReescc/Fe3cI+K2sTmLIy&#10;DiRxQJDEEtVL7lyJN3x+LIf8hqBivDNwsyV/4nGR/oVqJIMnHWiLPtolHEGqvGY11wu2rUvHMRCZ&#10;YAoZgHkkguNxZlCLY1meN4CPABhd9J8xavEgn9dF/i27lHMVaB697Mow3gNg/L1gKszKdvxbZ31+&#10;mZL9o1OOfa17bS1fO6EG5P8N96HzqozcDMLS7XK++hHzzsqLk4jm9ObroML153ZQsvQiDiTEA1a/&#10;r2IJwpfotkRG6S1RKivxSGoP2tCB3R5O0+Pn4NJ6rj5jNsPOqE1nPxXqZCLPhk8raG5ZjHsJfFHW&#10;noNFWWA/U3ICs2Op0mZL9GeYvdOPdk5m+Pc+BcFm5tBMcpvBOCkKu9/jW3fnSDcsoiV1giRtNqiJ&#10;uearHxEQgxRC4inK0S6XFnUtJdC5c1wSftPJRkwWg6ycOL783dxuVDAbS5axv8kZ2EZk9j9iE27M&#10;BXWUZsVwHlSnY1pnMKEa2uQeW2KF+erHgGI04ewJylFezw7hhMOFTiQn4YxPXRpiAJHA7wcz16K0&#10;jBBBLx3qDt2VjGEovI7pNdxMRC9uxlJPl3WxJA4RwbXdQZKmGL1b8Dc2idswEuq0fvitWT0xY9Xr&#10;us0D35N2F+OIZXdLBCx5DfX2TXGbmdf0TlJaWkXvy1MCcOz5swHEagVxdqPDc+HGBOb6ykbcqrEi&#10;9u4p2n/BExM0SQcaiZ4pBaPICE1xlMPkFomtiD8R8Jh0YQreh32Sx9tanmhn65MdIgHgI/Vv1oKI&#10;Yd0q5cKrvFdhYYOCb1zxfMYLzrrY009OHC6vnRM263ZRTRApwKFsxeJEswffevbUvpEuFCX0lsxj&#10;mtj/HmFc09y499aFLPs4v36rc7SJHdquja6P6KvIn+Hm6ewiHEdBrPh91e2Hr/zASNiv/CjYlNPy&#10;IHh7DFKJ4OIqhVJRCTV2mDvPkkYbtCUBZHOSfTEhee5UpZDFOPwQvEwyUyMZYLYlx4vvbCjLeBOD&#10;pARtUK2TmxRC1zqGnIdmoniRdJCQIY8YvqT4Qc0DbWdaZcOCxr1UvJHN4cnqvVFaBvFyW/DX0GHT&#10;r6GfJn2qs3xDaBGl7Xrol+CfPC7OkNYZOuqrutWmm8SvoMx8bpbJiT8cnIazq3I8lURvjZgiB+3w&#10;lGhLTWqmhsoBwZJgsudnHN/axWPv60bOs/yT5NDzX46f3IUcrnyLzXWtBT2asZ9YUwbwn7CvOODj&#10;gw8V4yznkLEJ8TtL4KXScYeY7gaoQXbK+ivQ1OT8FE4RKHOaK8JmyN2ObVr58eT/IOz/fRWG4sPp&#10;cWD459LtHKywcBG5em7nM3c3+1QI+zrX+8lLwmWHgBfr3ZVbj9KQIdzIURCDg9cdfbz56luypM0G&#10;M7812h+0IRrTi7UWMulkU1AisPQ1IlnWNBZHhnysCY53ugYrMpy2tmrTfnZ6xtWqFeaotU6LLA90&#10;fRk4Fos9gK5JZDKrMzcN4ecsapbWtDZEB075VXJl4s1BWXEzMVWF6cDNXNJ19WoVt9uTjZvycNkh&#10;HAXGdd6TtuvhWF/IA5ttJo56sEmHBM9Tj3Wh9g3TrSAHiyulY0cqOdEJ+efNnjnmFsAPPVxD0/Pr&#10;+uPriVhz1EKj/eoXOJ7xFX9VcorMgn6wqiNg0CbF83VCMWekgPzY5ALdjdaEhFN//LGQHFrBE9yK&#10;0qs70X+yjhycvNwe7sb7ZVdNd9tw5n2BwxNA3SfdyJcPGWYuSNRjzu9sfmHNbvmzVA0MpsUV5ZWL&#10;V+/KK/FL5cDVf6afzsuw2/BPfZVtfp11JUFGvsqz6yjXhtbV1nCm87hIntQjPgb1dfOtXpJFu273&#10;gBVSa3lAu5f7413fiAe28fFxXC0DxJ/JddIgCF0GTpOG/JMiC+WogvSwoeCT4S939Mky8/r5YSpM&#10;lzm6de3zvWQTFybis34FKrymojUQyncpns3dd0sZj3Zq4YeJAwwemS8UFn0MSvIfIAGqA76jKNA3&#10;jBned7vmbGN6/K7D1HrQAsP7rVSLNz2vIVZMMD8tKbhLLKJhYM2O0mpvO5g9NPObxAlKkVE3ErJM&#10;N+D6/G/i3LBdAdQHjhN56VYwnF7com/tqIbOMxWS9RDNo5LCrpewIyLwZhHuRwJZZTm/r4rhx/EK&#10;8m6gPM9DzeCMJ7e5NJvItYdFUfQtvgmk/IOHzgVexXP42tHMnqDzTNWRhkaLaGg7eZ3I976epvU+&#10;mm5Da9M+TTe0uqp6ygOSuXd6oVs+tR0V31nMIGuwNxtBIrP8p0uvGRyrSqbMbwdKRa9jqPbwQzoH&#10;yPN/WTvBBTkC6XAZLHDq3AjVGZZW45VLwQXqYjcLohgzLXF4dpEzy1qwr5M1HqMNLx1n9YSgGhk2&#10;tqHhhjXtJA82rkbIKPAOK5Zf500PuhrURUNGT+v+MmXvNdV8Xfcpi3Dgca11AzorcKQ8NOnnhGBl&#10;/TEoNrooArYpXwWjwE3ZIjnLvm+sRWOu3Z6L1+u1hhnQ9NnT3tVy90QeIR87qngAKD7z/NRTHywL&#10;1l8HygcnH7KOg20z/5w6EPHNhVmPbx32SmSYqsw/Gr4PnKwVilc/B2vD/+uvzwUQOBX7oBhjqHKJ&#10;WXkRuR/BT2+mLMzvAvCmNj4F1hjLyJPdewyWYamgcSYawLIor55fgh4njWiubX17xWBJXrgRu3AD&#10;RBzSQdDWiCVLS+zuyW8nbtLfTZuATdXqEHoFW6sGUdFixRZRYdCjvWDH7vUiyndbNfxDEmvBU6rI&#10;jycXOeFPgu6y99S8zJOOUE8b2hvjTSGsAWZQ9+jn762klUcFbML6vrgBeFrPbwAdMCDXwz+2gpg5&#10;Wn3Y44r2wKZXiMF4iKztCZ6TU5eJ5WV4Fnv/Sg4/4566kvGPiKG9u+00psrPvC+uHPwHahl28/nW&#10;j/5viUG0gIFTYGYEfYaOAlNwEsHISn0DW00RD0onX5GlGcEQlg40J9DPfyTs5T8BWXMWFFe9oLiP&#10;ZP3hIYjBOAJQHWJO/pGw4QBzjEXMLVNbCbkPcAbsfCC2CNtFzAmWWft/UP0rbCv475g/c08T2dLZ&#10;72xD9vVSE8Qv8MBjdcfQ2O9IVtaRN0j/idg42nLqd9F/A1BLAwQUAAAACACHTuJAHMv90wE9AAAR&#10;QwAAFQAAAGRycy9tZWRpYS9pbWFnZTEuanBlZ727B1RT6dcvHHtFBxBQGWREsdAyUmcQyKggIiIC&#10;UiNkRqSGkFF6CRkbCIgMaMhABqIgIjVSkgCBZKSIghEh1IQQAemkAimk3Xi/+9271ru++93//13r&#10;vYezA+E855y9z97Pfn67HOWY8gvgu8sXXS4CNm3aBPhV9QNQMgAXAFs2b/62q7atqn3bzm3btm7d&#10;tnvHju079+7eu3fP7j171PZpfKe2T33fnj3faX+nrnlAS0tr736dg9oHDmoc0Drw7SKbtqjO2bpt&#10;17Ztuw6o7VE78G9vyn8A6js3hW9y3rLJALBZfdMW9U3KLoA+ALBpm4rbbwz/j23TZhWP23fs3LV7&#10;j2oA/jvA5k1btmzeuuUb16rRCNVxwFb1bRpHz5zbrunx2w6D2wfM7+a92HnsfP1bLc8B3nGLm3fu&#10;7dqtrXPw0GHDEydPnTaytLK2+eln2wuOThedL7lc9rru7ePr5x8QfCskNCw8IjImNi4+ITEp+f6D&#10;h+kZjzKz8p8+QxWg/yosKi17Wf6q4nVlVUNjE55AbG5p7ejs6n7X8/5D7yBtaHhkdGycPjU983V2&#10;bn5hcYkvWF1bF4rEko1vcm0CbPl/xPqfkv0HudRVcm3eunXL1h3f5Nq0OUFFW9S3bjt6ZrvGOY8d&#10;v93WNDC/u/PA+bwX9W93HbPw5GndvDOwW/u45ZQh/5to/12yf02we/8pyf6nYP9LLjpg75ZNKuVt&#10;UQeAAHKv0qz3fGsC+Xsep6K6Cfg7QbuBaXkGIRwrJ3ze3q71lR7G1pyq4I0U1kJNT2awrVxzDTrZ&#10;Jz9K3aUYEF0Cvaj/pOTAEGcdY2ogcAv2GZxOOkljT4ekAidnyQGAtSzjjHZxTkREUtl5S2lhaduT&#10;SX8znVCGd7GsOQHZpgQA+64fFXfCY9RYqJeTlmVhYzcnyrmo8nAUWkoxVwK0AMmnunccqoNc4o8U&#10;Vrm8NLB8MxH5u93nDr6NrsNG4yb85aESa3459m5sM37PbOhdjsbeCl5BOTDWkFN8YsnGV3WJ7yyP&#10;j94cdNtAhrvup2vr1eZjEqKVAHJkhsxUCdjd9t2V1hJxWLxj3D2fbWgcb2jyRNrgSWjR+U11PrSe&#10;DZ+a6KO08nzBkiGSKbl6txh5P8aMORypf8i/D1Z6+YMJhC775TEldoW56kFVX73ofK5b6yMwd82l&#10;+wsYrQQ4xbskvDWS9UodIOh5CYVURBuwYtgnd0evvIyoHS+80BTVvl96Pcbx59JITlncbR/WActF&#10;jG9+YnTNSuxiaiYw5G6HRTRDICPjoQpt5wwvbzzt1rBBxrXWwAHGx5onSC6OJIqIcQwaPOn79KLb&#10;nRGW+ppxS9BP0V8TzrXUw4BKgKaHKx/UeY2Fz17KQ9T+Jj2XAY0eb4xPRiYU2b+8QHduGZ2hP07x&#10;NUk7Go79zbU+7vTDQtT1gL42thtbAGOKEFXruKzY5b5n937uuzwouUwGA6mNSMV9979+Lo32cNIK&#10;vet04Nqmf4X8Dwsz4dP2+68Ncu06YSlbGNSvvQMO7wJr8c84AaM1+gcjrFvnM4ArOJNyCrHAzuql&#10;V5K7GQsTze5TAl5c236imld2bmRlLfvs3FAdbK18XMOhDMj1VRTJWO1SSje4lfjQkgm+Smr8Udep&#10;1d3Mvwbz/hlOurzq+8j5C05vwWEzLx49ddBKfy8LvhoXu/q81QH+HmvRZ8z2oYO/MgMD5/+w+213&#10;YhbMtdtm0ojG+YKCNbkm3sTHxksxIZPYBPkSYGlaHFzaLf+z/8SLM4Moz/2ga4VtTFwryGZOzhmR&#10;kpYsxe7PO7Vkl4F58EO6H8GLCWAYovdPay7zVCgcZR/5BPUqkr6m0CYMW/YV2/a73oVHe04NyPrK&#10;JTfdltikaD0lgJu12g6cqshK/XmKeyjS1vFwSfE0wtUTFSW007TTxt0mJXPQwamYNCXgY9OmFduE&#10;e1GWOVd7BXTXZkVPhPCUKX3qsRGGaAFTnFACIhoD0o7x5LmZTYVrzIv6toNpehaPRzW/SOEHwUxx&#10;AONGK6XIFWbF8mymUsbnm0M7qmGBjB6pvilU5sObq5x23y0JsOo89/qc7Q2negKHIbMCTp2A7ApR&#10;6IU3BOpmPJnNRX+tcYs50QUB9h31TRBFPgbtlNnvUgLQIglRJhIQqUoAAtnob8EQT8lc4XYxHwnX&#10;6FjziUd2lYYCEEWkBIxgOUrA/vJfnUL41tDEmwVzkiM6UZdrI0siZdgUrhKAvzH4DPlsZi5XUFyR&#10;odChh+dH7qXnyHsnLnE1kjjki1xOKitFXtXqoLsIjXjFkGw8etLhbr1FKGnQJaTBi5q5uybEmOsY&#10;71yv7OukJycKTv/QLLV1XCTOOjLwRCQx4E3PtC4M2JEtx7xOIuRHtWWevEt2wzjcoa4i/zH2EzwI&#10;OQJ5QCeL4yqY4IkkL2anXUkY+kwrqq0intWSBuf6YB/K7MgHB56/kToSc47MQTPJqxZH8J0TuOym&#10;BfzpSZjTl1AUOSa6/4DrKcYsTAE0TpisQ//jFWmReHlX3Gng4blAAbz1+qo3MoNjxiJl3b5t9biM&#10;yssHdTKtXXWlPlgPAffk6ldQNDqdSfkqIQcUuW+NyF/6kaX+u1mBYebYFVa7t5QMVz3IL97zRRfE&#10;3ABe09OAoKXvJt73tXCm7lOl/ZReyFM4T76xaLmMPECofqn7YV09vMBYWOGEv16AFI7OwaXTZUWg&#10;XnfLEKELm6w11nk77Xh7e8HIl+7ZC/Ot7eRhBj6ESQqjiqDnHHTD+RwBefS7RIdPUrNZydNoFlfO&#10;FVZvpoMO6B0OdyOXw82ZpGiX2lRRJplLFZ2678Z3nDQeiMZpL0ETb8WcdrkJjnM3hjOlDOKASvGn&#10;Uii9sRqpoMEPd45Tcuiec35cQ19pFikhWkrySFQCQmsjSg5KdzyqW78QP1jzp2Hb70l+AhSSrjCq&#10;nAlfr0x7b/mq9XrnIYd3A8bcmbCNT9ZyNot3+L4jcZQydZoEleDS/qmvKMA2S89as7AV/aIq+eRN&#10;SfCh1JNhrn8a5/HtC6o26lAxv5mKxqdDXWrZtzLVKXTEsgjJrIP65Xbn3q7uCd5XFn2CfPdLi4up&#10;i5/CCfU7q/Nt1bOa61V3Sl7+mEJrzBLo2fZPa0IWt09vxOEzn7JdZsGUomSCElCYBpmSGDfzO5YE&#10;4mS/NecCtXOF8W07H/e2K5SAPscQ6pFfc64Gl8tOyYw/rVEtun1G6bFoX1+iyYjx90pA2/2VZRB1&#10;1ZzNlLNablS7zOQYqJmbul4bros+ObT5x/p7w/phz1SaL7bmMkTC66uabKygZMopbOEe2zLbnfgG&#10;2n86dQKZ3GTs9fxUaRbgf0fGul22bGJ6bErt1a8tRCKgwRFTTHnojfzi3Xg9LtCIBqZV1JOJT5YG&#10;48ZNPHG9fb8cSSqVhSI8FcYudhbVF46Piqwht0G3Zw3ORKQh0dwh5xkyNgVZuVhg61BntcdX8GyS&#10;3qQtIMvbXAOKEv6QAUZ+ZPgttl4ZwcIjZi5ltSKq4R+dpWCfVjbcncZdI722OvWioMOpaxE0Ycw9&#10;52xfmrgsPa93KIxW7tonCSPeBrAOeL6lpM0rFhmCUYtgfow/ralffSnoBG+hsXGgQgqUXX4JbQlB&#10;z0q8rZUAAn68e0oJ2BsxuLCzgPCda3BbhCtqL+bpvIDyxSqQrCW+6Gp6daBJF9S45AuBtblRlucV&#10;UiT+nEEictoq4xF7zWWFDUzNCaByvhSEx5tEUjqBoGM+wHTyjwGTETYJaUfvrp3+gu21fnc6JMT9&#10;CxwFympdRu5YKHjq57oPA/ue8KNVe7WRElCVQxbg8KBzvLTcqUecY4NNCyaeCash3+EmIwEztGnt&#10;VsXPiB/D46nPDf+iKAZ0IORwh99IveMiIpBZzut/V2vc3bqVXp6OqTFwQmiXCFf9JV7G1iwMFLm/&#10;P9C+564dKKHuxrLFos9qJNo65zfTPtwnoRKw2ienV0bw+jptYeUofEnettr24sGgt3svRNYsi4L+&#10;sLa7UGmdWRrEOq52R8i3zNZAat2OZx1qquDV5dZQw1JmWdYj6TttJO4yMIVbteZ7zoANLwxomfqi&#10;tyOkzdmVcDrq04BZP8rGemZjyBWz8lcfZiUH++4auK/q+EgjcKz8iaH3jaYVJSAhJIwuc2sgNd87&#10;WrF0LRMMx1gevPRJjgVR5UsDrbx9mXfiTmh7dFuXYqJPnltt96UpdMMPx6HaG8acfrwbX9a/SrBR&#10;LQKfq0CJju0vHFOvENtp+JY1UkQo9nKgwOl3sqft6qoxUmcikn282e+HiJcSLd8YX5AKzy13wuFJ&#10;OkJ7HCpJ0R6PrNkYmS1/oO1zO+Dc4Zfqdd258iJKYvMqoiz/jRitRh0euhMx+nuPxrF3HKxF9TEb&#10;xQdf51xT7eVeqeEXJ4IO7PZXxWwwA0vx1E9X6ApeZUuP0G4pAcu+YZOVUzyHDJhF3xFM9BMeovjR&#10;1XpkfJnogYLX9UZcFlLp7z/htygS6Ye3Qa0hxsFdSxgFgrUy0qUAptNXPbPCT1yvf2gIJMpDuRza&#10;UZ5Oxpf6lEtr1SFNSYrPA1tnqFJSVZ/YxhFxfnq9aUxtgp/k2ddY4M4Zlk6UPo485MY/MvLzdOaa&#10;dD2PMpI2I3enEucl1fUzWp/2bxIj+/wojabCU2Pb+8VasZdffHdq4VSuDd1aRXpZAaeqTa54qH4B&#10;SrP+/6kGdGDMrUoMvd5AuCbSpH/QOHbDnjwXogSUVK4CpX1gVN60vVtT4I5rFL+CMPzd+etJqeWw&#10;ajl36vl+A15PR47XW4UGz7q4Qhx23pWpMXurJR/h4x+fmlXHvyxcYWClFMOIfp5LTW6m2ZeROPcD&#10;HyrfmriUiTM8WBXVIOlZ/WiWCGrsJKZM62J3JTpIr5F4X20n283ETe+jbST11v0oXXkOy8KHL67E&#10;MQOh8fmJF+d/cbVEHvMeDvGIMI6WgLhVgHRIBn2k3Ca9jmMpN9LNDje9WXK9JSmo5z2Gyox+B8RQ&#10;IXmKednu1v7NC/QnmIRpcPvFn399em34VclOyLWCRZ9t3lkGJIXf/Sq44OlsoBIwybxhncdH+g7V&#10;tlnZ5Y39Et2GbWJwz3KKXHOPtuWKHNaTbdJTr6S6ptRdNH3gEYFm38yvWQYW47UKyZCWVWtmrbwX&#10;sBj+v3HKp8+4OgEOePzrpHVVqJvEPvFk8VhK6I1LDXImhR1a53Mysyl+1O5s5WKlECEq4AKkt46k&#10;gszZkpkJ0qi8uOOPn88CNVNtWppoZrCKATXSR57/pTzgxiebKIkqvqmu5pvhSxcD7Ic2qNQGvx8Y&#10;NnSHWxtaOEuCWP81WObAEz0YEf3S2EQrtBPR1nyILvGwMb7BRGp+KtaavTQuRQ0mIr9g0+2OTau5&#10;QgZgYY0jOI9hzpE5f98YpPY7RNOmeFq3w64WB31oCtXoYitTjqr3wm7MyukLa2xr2mWXsnrik/FQ&#10;VJ2h359mi/7EszZSt6IpjkJn4kNMWe2r8m34B+r08pU79EbXH+/B7VOJk6Wm/SKyT23utkQf5L6J&#10;xALOkj2InUyuNpU6YOFfi0k+p9pYmDl0r+OEEmAWvqXx/2T0//rxF5VL1yIOx3Wz+7SIxJzyp5FK&#10;gBog8H2ZQWOTW3JfV/KNw+lY2/4IW45z0PrWSaMB9ruQYdPvUjvnC5EZXM8WnUycs1b//u8jgJWL&#10;Ix43krhpj3muGpxMwrqkKikVUtapN0Moj1BkKAH6u09AmMj2fi27gX3hmKQDt3zCZMdt4YzBTraw&#10;Q+g0QZgLWXWXba9aOmJKW1tOqfyeasRwmXX9evGTN4FTrWPp1vtTDRSpFS7yhYRmezalPI4WOC5T&#10;RjnD9l7T+zLKFoQbxdQlRP6cu9kOdwwVLoz8udQhvNja6ZBWboUYe3k4ehaPJ6dDX6Nj/zROXVQI&#10;Bm5PFxuMgE+9GoKVFqyFjge5keFS/I2ONrfHWebG2/vf2TqtJVxpfaCOsY5t8T/uHX6ZQKNI24ZY&#10;vILwDs4IQ+pJ628N5J0sakEhx9dLp6iawdsfH/6A1IwocRws/2rhvLXyQK0uRzCOgVPFw5VWun5A&#10;A0LSDLgSVfRTdmo/kQsLCGHqvC7N2v7vTJZvY7V8BJ/ULn8CQ/8agSb5BpfFhlRfv7bD5gtlB118&#10;7Fz25aYCF9h0aIi5nAM1B252iquMHFzijU/6M38UmO6GX1dIzlIyq5ums5745fVp9nPJGhG0SO1R&#10;H3RCgCddcpFO77nppHmMIyWlqQLn0ML9HY9MXow8OIz6GLNU5ZPy1xeiL6MFA1oiNKbOz0WNlv46&#10;cN81/3jKqb/viLflrOh4LonM+/VRq00/hrRRxNucqsT73M6PCIbjoNmnwtqkXohir3mmbH87+A6n&#10;jmXwOCv+kfxvd4dGntZK0KlhK93iS4a1XXx3+F51s9mQ+72T8/BFUWQXaL9htlvjG8UkJQYWIywv&#10;fEFkkdLklCXCaEzeRSczv4yGTKr+9gtmZSmWoxrUiERMWH2suyFGykpIUNhfr1Xo+UWMFMHIKJNW&#10;37H7D6Bxbh9rifEJpxVLo8GEnCa2uvSnEmQCr47m5fq6DjdfZHzf2NzSQ7+w3N+Zl8rwN+JgeAK9&#10;E2r2psDjRKmBrX7j2wPnvUOZuSgHiHifcePbl2XjXdhgzU9RZI2AsXM1TnDE753eggKk7UHyElG6&#10;uwaM+zheR3bT+zr6ZShgtutax4BpXTfd/69UaT0JH/VryVrwZLZjc8cZPacD3gX/tjUU1i3Hl+gN&#10;RuONJVe0feqbGl3xmEicFF/hv1H7N5oeyGy7Y+LZp2nwfiCpikQZVxgB5ufF9yuQEYwAsHNM0hwE&#10;cc+/NPfrvcC7bxj18lkpGV+A/b7NGBFXPbZo0+M3HNtc4r8mdZJzNLmIJUvcAx9C2kGe4mlMdaRn&#10;38s+YS4+4Aa+sgUdn3D5dVrkwjpkR0QyCrWiHyY9FnSs27Q7l3PCiJUyDyn6wxzncNzfPzDimjyd&#10;Xdr+ZNctlHd8QA1utpskn5dAbWkzFQ+iTWQedzYeFxRMfk+Sar+4HbPF4HgLQ6AEpMzVnko7GL5k&#10;eTOEgpGe8Ti2iiuH/+wh6pmPkTJzV82WhvjO95tUabZF88XR7SmJ5SjDsAbU8zu9DLLg8zZj/czW&#10;7ZWGueNAtY82BNPKc7aO0iPbFCCS9wrZSBzjyXtXjhsPsqKml2BeGe85hmzE+yF1IqsoO9Yu1cW2&#10;mHLioD+tMXwb7h202uVpWpsziwZZ2Igq56eOPC46Ul3eczvtqMqJ4ONLZsuNjkkfkyjZslObZ/uf&#10;lDXwnQjZDpg4jRvg9o8JELMRI1Jh/HyCbI90wkc7T3oh8aT/QKz8sun5Od0UiWEW41PDX3avgBTB&#10;Si0TNEVNL55xxWmZDstaayd2bZ3ijDFQ3gxBd3G1fKmfT+kQtwXXhNsc824dhMUS0FQija9Dtxsa&#10;JybL+n45XDGtnTMHDe5HjboQXEkFfhi51wn5BzkXLcX3BaV9PqwhTumgE4pDKpcqp0/T9+impNhM&#10;dnsXEmUUM2Z6K+zYFBlTlpiFuLmn2GmuiGkaMAl+B719mFdlIG1fgqiLddz5J8rKmB9uI8JO5Bn3&#10;RxchGP+QCndbz7q3C0hI1vVNQdLpi9iX/oklq9eIpHoib4PbkpCdtjZOSjaSL/VhZpDpXlcGcMeK&#10;5uBs5ClGV0F/u48P/bEqi/pBCdhcywb+M2Lr014duRyDjLGuyLXdgyEWbMolNZyQ+FSKMVNPcqar&#10;pSmYQjg76JhmUrxN7mbXWYe1yUoRAQ9wCuP7nid/xuGzg38f0dasbf84yLAEOyBICnhbdaBa/6Oo&#10;WqtlNYOIQiC3tACc2PZKMmKvOkZ6ty5b/psk/q2cGdGK/7OFrF30smr1glVfb1ZJtOjSMHmaCEqQ&#10;DpNOpk+hu89Ac2/HzHeHj9z+x1AJcL72SQ8TJlI4SV5vSc469Xzzv0tv7G6a7X+IP7e93DoXNP53&#10;z2twR0ObmmqFCPmVJfpQu9HL396okxF7lnnZL7T5yaftxS/wuak1VRYCXDKA73zEkM/GPlx3sXQL&#10;FZieX2Xn/E6sjKYfv6zuoWHKT6qR+hPJbAxLTmcN2e2Y8aN1PY0MMibzfVBJcCNGuE8B3//KEyUg&#10;JmppIQ0iqgZ3IXV8XRrBy3onUuQOxqyGGxONUdelFFtkUhqy3SNAdoe2nkKFXh1Yy/GZ8aL9WhCI&#10;jq+F7yWBFquvbfceuT9t6rnaoVNbFnnmBtgp8sVsm7sYbe6q+HOwqk/KsgaiZ5kXiV/6dRMhv/Bj&#10;6Sez1mtjvEeAgymW4aaBTc3E1EWNswYNbIYIExdLz+3yX+GsPXQzcYHHaNUQ70goS9pJqa8JOH7q&#10;OlbnXd/xN/xAxYvnywFx2AyOorffFANvkxDgmcichOjne2HmoEfWOoojigHiiJX/6KUC4+XmgLdH&#10;XV9JaxuTCVzp4umC3xOFtClRVu36LqvsdsfxGsKoDSVkNaFVsW4gBYrSYPixCIhWrDwqwmt8HIJA&#10;e9DKh24W+e2WZcr0VSFd4zVGaiAtWnasank5+DW4u8KxAVEi3G/kn4CgUrjXtuu9yqxkyYJSBl4s&#10;JUcXwiok3y3fVAKSgzg5aT6P+qTlkI3ZFuycBJmbN9qEPCw7i9wlTqa9O2LCd6KuiNxux22rzUMp&#10;3AZ2RNwce52rAsWmyc9KrNoa+DW2xxazhAK6fZ/bgaXBLu+E1EWZkXsvvn8RqR+Fi203X1ruPHKU&#10;NjsUUny0qahHxLgpKWQiH8bLhgByg77u0cnjfLXilQBCMTyloluL/Obw8AsiNlSv1AnBSpmTjLTA&#10;dWRG/C3hiq08+afKaZy2KvrjmlW+DmD6M9o7ouDGVB9Gs/GKxEuOE0JpmtMmGg742QjRU6eKANPp&#10;qOy5lotuSoDqEd4hIg/jbVRAGxfbvy2SFiROX2SPvGPbVeDpTz4NquJqjhXAm2Z3tHY5WZSrBAzg&#10;sVsIpThomCqtypRQzigBl69HBHpQmkmaKkQ605TqO7X/e7/uKapZ/7VRmTP015EaUZ5LiHpxAWQS&#10;/06eK0rjogJVd+4G5+je4BvmsDLq5hR99Slih/eT0EkD8oSB6tlXT8ig6Xo2TsWxal5sGyUgzALs&#10;qt15q4E8vOrOw287SK1I7HPjVWRGzWEhlOF8wQmaGX4X2/+QYkCQFHT+WBIkJgETuL4K1dFXt2x+&#10;gTivpjHZkRTtr72/0d241eQyA02dfBFIdv9WIbnX8FyMj0o9XQVtjLB9mFNX7PDBZ93aAoepHwe1&#10;E1ox3O/eBk+r2VxKNDsMXghBGT6xmDXoIZ5liNPEz59G/7sO5Nv4ShYDL8/pbqUaVl96XOr3RA9J&#10;D2jxO3LmzWHsQ/zZ0PyNM4aNlba3atBbZkFL4/5XuVfDt2zvm4Kkx1L2hSe7TexBwl+mFgwGEcAx&#10;NnxkylwdLuBzTeq58onFjYcNN+g3TnwwAHXhpxNU8YGd2wxllzjBt4QjdRtVAppoXq2DdXWjKwO3&#10;qqIYJp7ssUpBFUxSXB0cIHaLm3q/Lk8e7VKcGamb9SliXQELb/nbcK47Bmaocrpc0i96bQ5bePgH&#10;9O/3VDBM6JEz7j7wQi0kSc7G46ZBeyPIpjSI+zBsUDBQDOlFck2T3qGngN+pvO69deQK5ixmjA7O&#10;ubzqMWQIrobYg2M9jjkBezGKuTVIQTU0TYMPerjmrrUEr4NOniIVbJyV21zF+02HxPoRqpN2adqm&#10;kvwTzJ8pAZF/2ErIumLT9UAQlWZCu4YnJJrQPhot7udHBbLia/enOxzOuDzUtGD5ng1bP6g9clvT&#10;5uPr5qtKQCe9GQGcElKUgF1pd5NuVyz2v6IzdoG9Ctgsb3DF5KfaOUfVbFDZpZEEr42fgmglgjpE&#10;OupQ29Fsq/jhoOl3p1AGji42Fdy0T/XwazjSPHO16tqOlOAv3L2LZCuMbzp93M4jZrOE6BC24Vhf&#10;xZ7ou5bImIrPm2EHXyQPkwdshOCz3dH5sKxAFkvrY0CqxbBl/yPb7dUwWNRIgDc2n/5gI7svKUma&#10;gwnxyZhDsASjVCmlMxDZ2a6aD068nL8P13g6V2rnJ5WmSOCyVwmh4/Ouqw7MTkYuOgtQX5HqwFPk&#10;TR+KI7mZn0X4+LVVNF+MalAC4sv5O+42gbQmF0eTy7MCJyIGJYTBs9bByQvhz/e62bzdcMitmVwi&#10;FJy58DpICcA16yOWsI/IeuKUbrRQ1EpGb2MPt0BOTyCYtS3IgMWF5/suItNL9ArULhrSZjKtDnmC&#10;O/VlRDqDQJRa4ZSAnbP3EzOt5v5ARtTixh4wWp1IaSzpEn7h319n//u0MsIzvx5G1BB1zGus+Wbz&#10;8dKqpk2hWdVhiO1lUC1qU7VVWzXZ5oKoCm6VAJtoAqwc/jHy+VBtEL/WJ5HaWzeXnfBRG/M6klDk&#10;3TjBnOhRa0XMI6eel9yClJateuUWpkX+MdlRQP256IxG3Rw6obfpALj0dU5APzvPX14FaqLqYL4H&#10;k0PduZ6syJEiKLic+vH3Nu6sUzt5NfnaNrpR+/CQz+8udgITj4ukQoY4Uhfh84ltSjd+xDTzjd0G&#10;lt+cEYdvXj/g8cu2/yxdG44dw+fYLvWmSnzVm9xUkHmP90Yffw/kRGZaLJNC36wj2BLLyi1oRO48&#10;qATskxlMbuXhCY9FoWu/gKPK42X4T0pAx2usFO43nMaIMsPtW1jdWle5ypEQXZWA51G1rPQgw3a+&#10;7/0aXNwpu5wLc1mxSgAMWkwQY2IqwdDLIQ1vUpyaGaZNZGjXgA3/GJDvKUq6mpTi4DeRzphyeN6a&#10;006lKoqBKI0KzsqhQ2cs+qS4SRkWCfPmoTvdoO688uFnGVdp8PmHtdaGpMt3Ezgss1HJGJApbYci&#10;0gxclAAN1ENYnc/ST4eKy8cEFuRRARreT6hdmPxxCGgpj8PdbNIpirmsPUllPtHChrL73rFR6o+v&#10;BB8OPs5zYiqqQ5C3b4cYOz5q+AkPU6FRmUD1aUCU7S6E8YSIs283SnLgho9D4+Q94+zUXKlk1Xrp&#10;E1l8/3VP0gv6Mf/qwKQj0MvUVi/V5NocJcU3qnL3ervW0ptHXjUQisP8DsH0xo41wpzOornezs9G&#10;zCs+7v8SBjkcIM4/JKv0YU6XDJTn5TGihxmrKxDp9MvmgTi5a+dGrK9NclRyjedxoomw/7jT/Wg6&#10;1nYAMU1iwNUdnhFGFlbIyWd7O7XfXpWAZ1X1RRKS8UoMeVeAttV6PLrx0sZXg2lf9LGy8ePTGNgm&#10;JLOCIzNMSX8WvzEhsi2lmpYyzKvGc09jxGmhcFW83Mn2b014iDdObLOAx92Gg4RRuSZP32peIImu&#10;ZpFsQCIloF1mleBNHrZMH+bSXSNi35uial/E4Nu6pQx61QKdjJ82NXYaMi3pOFjeworPc503Plev&#10;uA6rXo0e9/ElfQxfaD1OT6uvZfUL4eYb3sZfnfFt+MDqNlWBH7HEWrxRlZjvtyPzyO2DGVfQojvE&#10;94/JnuQRFVhARC/6agQtEkYtql42XKzp0432WCs1NPOUH/C47ufhdADw75K3nuu1+5frm9taEAW8&#10;i4OXGMh0nLer9JSV8c+wumMutXOBDcdUtvR5G2K/XxN/Hxr+2u9yY8BV0qAT138jriejKbOioano&#10;3aTXCcmvLgeshcKXPNAD09Q9U+JYjMvLop3jhQFBbSP6MqNqdzbC10saVZmQogSYeu5Eh1FJUoqN&#10;bHfpjXcOIhO3NX7QozjDBsVngo5Z1cCJdUlnmC6oXRSO7t4wWBxNyGNdSIDDFc10GwxRIakLYkwZ&#10;dSc+JdTH/K6lHhh6D4iNwgEnxwUyqswK0ondjWvi7nX7LaE6yfeOI29X1PPsyItUkvjpnBJw97r0&#10;nd0w6BlHwXrl16Z9LyVcr5R54CxKFy419gYR1ky9XBFOZrVwExiWGpF3v8pcCVgZxqq874/5G/S5&#10;wIsRl01ueieWdpU7cHkyCu9wOM+apRZpe5l11sl2Wm/ASAJhSinJ1ZNWIsozMrroeNrJTO/gw8PD&#10;BLY0LUZDBb5qI0fp0X8LL3IMTWhRf0hSCESiCHoCvgXsNo1xV3/uZ3XpeeLES2hDaAjdRr9d8Fmh&#10;M4ST2f8WElPnLhzTu1XC/iFb46ez5GUz67l77TPl7aQnvSMur/rRhzm/6sSFLk4a0tYPsh+b/0Xt&#10;s333BAO+I5/9hvjcXywl9Ph51bpFoy/Vgw9qJTBSKRbIdu+atu9HoM874EHhay1BdzhVtcbmtqoy&#10;vpTt3Obb/jGaQSgR3KD/8muSN9F9t5ZJDXMcernekqq+Jne9Tsqf788XeofIByueVZG8kfTa1oaO&#10;/wxi+3ZOQ6rTttmRTMS+YuDT5M8NnWZpyyP4MGhRTYB1XgLSvNEJpnm5l5ztT3mwL2HqyYsaVqL1&#10;Z/G9Q0eHDZjfvwqh9xPF1ShaKqxqmRCwkJ8U8oTFVjdeTE59zW8lfsCTYVLKOO4cD5dZkxr4IiCy&#10;NYWLbw5cQhihKDl2P8MrmRF/ssDlTNJ+h8kzvY2eSgDxSRivZ/JHr+7DtGLdlQH3hkulq54I28BV&#10;a3k+B45WlfTIkfjSpQ0lYCxutj20uY1gIfmZVrJV2t84NzkZ1tfIGV7l6zgqhly1W40EXQ1ds7rQ&#10;1BXshoaHapnRvdgyaIbfswvjkUUHWeVrSVRFvpS5bqA0MY27+v3w6CO7X6LXdj4vgjdQ/hzsLdDo&#10;m0+HFBZ5SzTnFIeHP8u8U16FK6LbRJpMKzodh3rVThaGzkRGwzrlVQth/KvosDitl2jjvYN1s274&#10;bcTHa9ns3TM+6aFFvWPRYYnjoDUjg0609J1Z7bT9RaBm/8sekzsGzsIJMEOSX7ObYitXAtYxQrYk&#10;ErhbnNfE3D2MY3jlu0opBnTjBTBbnaNQAt5TuGlWDSVGA0rAlFn2xd0UOo0hqdtct+7OwUcs0dsC&#10;nMcPX7r1l6ttxyEdTrTiRIX+3H5uzCF6a2RAzLLtY51+S0gIpNEfgaUKXt6QMbzmYMPuTgr6aCxV&#10;WwC7RKfqjWJjDvjAAQX2T8iuJhSbyRAJZazulXB+JX6wf7atw4rZYDjB9rO1yYnC/xUr8QjSas+/&#10;FLyqowg4cYciXlYCWFbI8Eqtp/4kIoF/Jf/SoHOYBaIIbvyxh4MirEDa8Y2B2o9H1crpum26Tw8X&#10;/v4wDS5CpmPglfQbkED/TiNMdmDJnU2iBAR9QO+046DBgJNWyH8KZpy7vTVB3dLzdeIELOQ3UVVy&#10;H38f9kR1KcT/rc34XIlOZqiCM6Uy6N3kQzx8xoPYZ7S1r7fwPqGqjKqo2k7282DJkuJrOwubIvq6&#10;yriTyiBDOEOgPSvr7RZvCfElPzDlL7Yv9JGMLU7yBPgPizYbwpZgXG0H9HD5a+gjjdP5k6yYaPko&#10;SqSrkJZz/p7kmiBoFXgxpNx/4mVfzOuzVQYNrrEfcfg+maoOJimqXsDuZq+x9rm9moxEE2FGdm6/&#10;NySFHAtj4kGka0klp086fweO9Amv72q4oMh6n0MSkZEfqUQ4U1A1omoDO3tWLX5PppVx4bMJREHK&#10;+A9GLAtJEKSAROb0U1yZCg9Bj8TtAc/tz9b0YPsZS7CN8Q3r8Xg5U3XnF206kbFguVVYiwCuo9/+&#10;FIlScMvv6FiXHCW1fd67p9rqb2RYmKBkq5MElDLHlXOWRj5z13P3RRwJKouoXkKbxv9pPPEh+tPb&#10;1gYJ5B8KWzbk/MxD1WY00cJDlb9rjKjW6/TEP5x2yeBHB5KKqnH3bmLP1Q/OD+F3URuNrfpLPpjU&#10;7GN/gpoJBQr3wy7ljCDmhx1o4biHh7e6d3ySrhCpaQ6aZIqqcA9fDqVahRJoEckPlIBoyum95g2N&#10;57RZhRPcOPoZObeomqnfGucyRUUHvGyA3HhPfOFxzYX43hvypUqYtgdf/9RN8BI1+CkputGCkxQS&#10;YtyCUWwdKiLkxOyBHi7O6V4O6ofO9sD3HN295ODjhESrEmwXzn+OU7vgPBAyzMVbtje2Sq9ng57V&#10;seufBksgqj66OFCTr7w11jb6cVEcc/19UcRLEpr6mwVnl+DhbnJ2QDv0STpUbMC/nuccY2DyEaah&#10;JedwTyfAmAK5bIZfd9/Z9VFTn3dLQUR0gdVq0K+YcQp9XKCaOZanbzQXXfdw8v/tX+kB/A9jNu9D&#10;YXCRkPHDVrOCrtHt9JPo3qBaQlPG5SeBZK8kUjxMQvT89ddE/e6RSRtedwEOfuihmeZc5kZZQsDL&#10;NMOIHQGkwbxoBS2yN1+/kfB2lS0dxr8I34i/X2FKLtwaL3xIrHJ0gBQ1zvPiH+owKooGrXRufBRc&#10;Ys1GhnwM4d4prJiOyxW+bkxxpRj3+qeu5x5FJvNTlQCmJD9/f2ZBcnq2w4sK+o3+2Y5o7dO0D6s3&#10;fekfSVWz2M5ctfG+A0J6lEcb8jYKk4tNUDz0bsp9GHAkr9T11V9fSelBx6GZBxvr5Iw0lH6bhZxf&#10;YfPYpBY33Rhed8TXMTQ2+84JbmvN8F6Hn4nNPOpIo/AsKfHXwDnjR8Kz1xen3LRPr9T50M+YtlZ1&#10;nvyLxdMXVSoBvIwI7DhxxIMhsRaxlu/ZBFASaZOnkB1xKpS9qxyXcVhbeutPu3zrNEdYFQNJ/zLy&#10;qrGGgNKryWMgSn8O8yssuBKlJvM2oW/7WzQy2uBMFtKts87eY9lWI5Y+EXkXn9D1SvL5utlgu6S0&#10;WzmkBBFGjqs9wkt5V1ddfeFlhMjmqeZXRs+cQ/fEWM3+/WIhK7BhIPrK9lP40yF3zVl3vFnfTOHU&#10;MO63FwFjkUUPP16hxiW96WshwrwDq72neGRUiHWRgftpk9kCPwOmQIIjxajw8CpFvu4+uT/xc8Nw&#10;KYlCanJ85gJrjLH9bR+XQ1RlWUMWN7xLsPZfhX2ZQMPVUBiDaMOstRs+nP0fjGjTv/rdv4jzrGgk&#10;N6XibIPpkLum7XrgcIUT4DZWzc6mUgzu0C4KqrCduAHmOMXmYb729914lVMqzhf23dAc6zeJseq6&#10;7VwVaU7BtpDd81AjVpDI9U+npiue9Y2XxFvuV++NfXKT8KOzhm33a9cGNZyq1I9tn6CwGD6x8L2R&#10;yYEl7eF3tGPO0ifsZY0keNgtCVgepHJmnYGsA7edT6VY9HFS9eoggQuezpudodGElQ/WZSZBF4cl&#10;6F7vkFAlAB4XsZAcSpoKPM44F6K3Qk3Mq3kaqeEqxU2jiHIWWqxNmjw1/cQjxeI+icbF2cENazwj&#10;rTeSctlusTUKSFF1/U3IFGOVy5B/rVIc+LzO2haxWFHjWpVEf9p4w9VozjhGBsPrmPYo7IMyu7/3&#10;6AWFxhRRMtTf1aaE6Kr5CBjvJ0+GNzalqtZ6+osXiS5Y18Gnvv4v29+0SKNScEHzItKhBHgIhEvs&#10;CyzZdvBAi+vsT7Nvhm5mdJse2IqpBK/EK+AoLNOoEa7Q6w/cnhc9kgzDt9VQTTyqGu0eS6KQSeT1&#10;8C8ed92f/exUmmWUtftU6R//NhnprcGf73r9OmGA/MeJ0hesixuAoqwMhO7C5sj/y4eubUOsU2UX&#10;+LfIu3lXcXXn9uqYj/0yWGPjJfEASU2kYBicW4UWCemIZ6O+tB5YhIZCCE4fy1asAxJ7Mh1+FKcL&#10;9Tb3uA/JrJ4vJSR3tcLWGoMsq+xeMqW1A6kMhbdkOILNB3X3BPInRlorMszYsXr1AYvnp4iqlIMk&#10;+tDNCUqPCNrGP9mtvzPxZqd7G3kY5tCPBI2vTGq7pKpwYzDMQqHNvV82GmdvhU8Jr1sbQ3EPka/f&#10;TxCV/HEGO+2cA58bCPncdvq3aTWzdfU6vKu91y0PazmuMdnYvPZXpiyu+XPTfm2mn1vwzFkmMACs&#10;6i5MrPU8pecF7VVFmzdJ5hxV62a7wfy0dsZvceVgq7m1ofjymgEzMTZhQjI6++qGWGX2BSM6CWdU&#10;lfNMuIJgrL+WoerF1/7jp7P6uRsPREJQxKBlc1TIPebspbhca3YIGvn+dSWePK8KobMqT/bIo5WA&#10;q+1t+Hpea4A/6+026kRrV+1eF5MrSoBFOaW3T2CafMUBxJuZiOCZfk3hfpE67id+HVeIeEO2qtzn&#10;fUs9a8785bZBWE0FViT67hPmCETIkg5t+hgO0ga+EmefyLmz4T2ZF5dYIGx0Omv40bwdTbdOAjuE&#10;SFkW5kSqKLJP5jm0YpmE94eZhjUphltoQrtaTad62Ws0x5rNoYjX4zUTSecIzeHlw5ZrzV6rxlcx&#10;ZFUUKd+h+oh/A7QCZtDXVYVQqjAzBm46yoCVJ9GCXQWpi/I56bNN/c4qzRnPsCGOQ7FShIExQo0L&#10;S0ssd0alSaNZJLj0rHZrMH/fl3Gx1sjIADDV2dakAJ3gtqcGEpYUEo4Oht+iU072KdajWOKMzk+i&#10;eJuidCyld9y+jYZjwrnDamE9DnoDZrXac4kl3uiVKl7PnLwYc3MlFLIOSTq1xavHZgOV8TDOuPho&#10;wpK6UysQjbD4J+gHdHeQBm397F92mOxHlGQs2zPyiPGgZXVhLQ6/E/Yqy7AZzVar1/InvJqvYQdP&#10;VzyU2TvkQmOq/lmNZDe8M45nzSsBLYQy9OTcMfZBX+SBisG14siUUMJoXW3c/sYaqNE/eY6sd2w5&#10;PZ8x3T4kUlV9scFqbfW/CEohcFRQoCqJBHOrFYEoAXT3Lu7u5cMFFcGw178IxmxQZ9kSG+Ckm6p0&#10;0UCoxeeYC+QmX0p0mlNutQZiuzVTSSNlBY53+iRPjrCm68pToLftfg//oFXDP97QvmpuYKMypzhB&#10;w0gdema5Uua3kZoTbPWsQXLN1lU6jDROo5IcuFLvzws/LpC9GREu4Qs0IlaYwJKyZpiKYXNG10ZI&#10;/6OQAc84xXAW0OqFEnAT2+ZuQvkLNwM/6DqFwgtKiXBQDJyE/eCOFifA4IWU9AZL4IGlZFbXHtJF&#10;Un3GVfy9k1Jt7lp6vBvLpk9mNRxJ735VZOrD/eo/D07ERHOLybP7axcLVnsbJsEXTFxbAwW4Dwq5&#10;L90IotMVIq7u9i3aXlF+sfIWwffK4nHinVYyl3NiOHLeCpJ1Z5EWyX8rxyTFQRHb2uJZUQwBhY9g&#10;tQeqeusuCwyK8XvcjSDrVwV1PVVeiZ0Xsowz6Rvjg7t8TjP1wL0whkNkJvKRap9RpR8fj7bmCFHR&#10;lgezAr+7FZOa/YbIeyXHYKC+t6dVKR7XKfaZk5k/7BUkgTmzglJ3YaEQHwF22zbb6r7FydJ9tbri&#10;IwpbmUi8RIsy45rhdW8R8UpAkOImodfhoMzpnfms6OXvI0idOpozscTP5BV6ZTIKU0ewq63H3DHr&#10;b1EMX386g1oJuELre+kvr/WP70KzjIFU0nwsRDC8WOQtJ9T/BkfAVhmfSNMIyltvbFer7S+DiNbx&#10;kdM+J8aNyCPwZtT3DYrgI/7IM/2g7k3CDx4BPXCh59J3YHx/P0maIxhh3bfzOJlpompPM06M/gFR&#10;V4A+EpnaR1L1F7XE1ET4xEg0JwMu3CZy7F7nnk/MuCK1vUocKbleWx9oGPh4uMktmErlf/9BjIpT&#10;QbAn1S9Ni1/G+/zuCmSEtqk6GRw22BLf+RopNjsXPiU32NjZJC2Mfs461pc0ayZfIPnOIqirozGw&#10;Gv/JSF/CGWQPswpY9IQyKUV5+WU4FyEc1M6fOuKLRlSBREuI6aQQWY+BEqADNP116HCKMdDaEHnU&#10;lHtIBENQbD4IhnOOTUcu6wRpFdfBajSv+/sg7JmBKvPePqJKE8zWvev3pHFnC4yhGGjhTSUg4M9W&#10;cu+J4dhlqLi2vIWQzlasmPWRnyXdL/CQXqzbsBnxTMxwTwqyIhOSvNtqM43kSgDnWslR2hzqJng5&#10;DKVYSqpe9Zl4N/HZSrXWNq6sZ9u7IsfNfm0ZF7UVegsHrIlhajSG1cddv2e3l05ghJ/9X5Bz1h9O&#10;UbQXS0zxBQhzZBOjG/jsU7bg+htx/qd5H/QVHzi+i0Swtf++K8ZxTLVyZ6uWbRM0Qkt749Rm8kYH&#10;n5g++i5NYzjWGrvyAbnj2aDE1Ywl3pKKryY3tHkj7TMyrM5iXFIxzbUhicWmAcvBKxJQrCpV1fxs&#10;Uw/o7Zw0GmsXMJ9PSP679dk1VeXyn0XpEKORI8v2UWUjPMsoWRoI30/E0fJVf4dOuDRdYp3KcICT&#10;ZHGzPqMlFkrAA+A/PoPinkBpUHnS3NIoi/d4EvECFKfyqkqAiQ6yb3UUjIPI/AebKAfckxwy92G1&#10;aijj+YvWNjpEhmq5SYW8Y3Gu7biOVQNiAnjyFcXJlhb8oO88jT7CNOXoSqXeDj4K/fwqlkzts2kT&#10;8/z+PRwegi01CoRE5AExJmCRbSqrY72z0ybLgcVbdlfx0wNOOe1dh9fN4DGX7IdItFueFNkbyLf3&#10;aVoCIel23tP9K8iDZtVAxjrMqo7cm/nCNWR/r0ByuY6z7LA+xjLcVnJ33/0DDt+7WdzhukIaJZPn&#10;kaqwHzW7UbEyXA611ReGfCqfv6DpyAeO/SpADVuTWqPojKqhIz+PquqVqVZl9Mhk2Oy7yuBtQ+63&#10;tzTKKslTs4xvRjL1reE2+59J0KilbiCsLe6AEgCFRVhKLeuz/D1kTIyG6Qg/+rpEgcRwQP3nthKQ&#10;jUwUNheW6i3Hne2HhxbBx9OoOk+F3tmqXBnoC5gs4snp/cNpW5ZwwIfsqHWMM22NYn06tLk+m+pX&#10;ZPoo7wSVwgO1BySU/My3x+bi91irQpApfTCu4e1suA7OXAkolZChE3B6H2VWoilWKJZWq2G+72ip&#10;NoNFEJ3lyqqlog5E64xCHapqdwfOOGZzHSnszzvKKf9UHyKPai41yvP9ig3cDUz5Z6MkKvYxHKSe&#10;becXrNAuwE7b4diQRm8HHxdGLDhVLo0i0YJ7V7BvG2drKvjwR2uqco6m/xKxqFxRCA+bU9lJcGI0&#10;BM8ew9regMcVQITW0ZWp+tN60JWgbS7RcXvQQ3XR+XMsj8yRqR8ExXms2EuM0thMG7bCdo8tUCv1&#10;jErnWJ+R+ZSv6bTr94YNL94NiQ3XY4nJgThy1ViqAdpteM11AU9VAsYbPi3vGWPIlo054yJVg902&#10;WGJwly+dldnmsTW/awP2gB/AQD7v0yxLApfLlx3G0wTyrkAK29eLfG//Xv7+jsUVWeBUrY002dfN&#10;1YtCyRz8tFVqR7JjTbkXJgD5o68WyWol/V300HJ7ET3t7cv2B27E4N6PC5+4RFXCuMCFqNhxdaRt&#10;W+nyRndddYrWRzSh7R8+ZMJpFtlctUThIlPE1S9ZvxxU7OUxEn1dCuhgVFtzc2vBUsqDuwaTK0rA&#10;RADO5m7NHH+YkqVVpNv8PLFQk+MauH3DZqDXsexTSCL2HLbLmsA/99rlt9mraN1BQwQDcgexNA90&#10;0BibWCoqed640ky5uBr4xRmJ4Y7eVnkd88e3NCoOpTqXQPV3c0L9ShvJ94P7ycimXzDapgsMdWuf&#10;7v7O4Ra388fJ4TDgSZeA4/dMMcQyEC+Vdae1fQ1evjLtXH/X+ZwqbVkf21O/Sr+1GhKnerskOh6B&#10;BUrXP1F5A0EdHIb03FPqWJYSEJL9VdUJMiGhfIkbg5chvn8DHO8KwTcGLNaDLUnMm+PzBlXIGVSH&#10;v8zwvtsAfo8uzOkFVDJd4O85ApxS+aUwBShQuHHq2XmPx0/2eIvhSVXiXLYpYv9Y0cmkhH9yLXo/&#10;EJETUsqKlxXk/p9Qbf1gtBfq6GrqkOM902yBAYKKXfF9rrqtc2PmkXcnHIqnlkn71Sci4VV9lhb/&#10;FKiun4jy+spqVIHQu3hQV8kRLLiVNp99DQqqd52T/WmsQu3kal+E7pLEdfZuvzjlbfbzpdxUIkZU&#10;Q6K9d2S2iJBqYctp21tGZHD5S9rbfVihX+mtS5RUTgNHqgL0SgCgrhNx4E4XNuxIkFemqmkmJqBN&#10;Y0lTPnTpyKm8I8d9FSK+jTSWwNrZ1Gcf2uN1D7KW7X2dZXKJ07+qSieK5fFNcFUraNCnE6D7sh/J&#10;Wm8KGP3gYgGJK9A4qQT0RLb33/OBJcPOwQ/ZjaeyjHt9JG04Y66cTVnxPUfOWbvTRfYTCApLND6D&#10;Ow9bBiDpaYN5iFFBPlC+vZSWetYe+4gb579+Gu7wmXQz3Q8t10M2o+q/nZdxOlglM3nDZrjAj+Xk&#10;y3ICOJGblYBMevdcbmlE/tinkcG+usX4lUWZh2uKRivynwGm8WvWjf5cO3tQ5lq7A53u7UwcrgGC&#10;kaJfW7N8Vaxq/GGrMp0q6aJ0YXPg2nXwImYBIN1WFGjYy/gFvZOkDTmdUIqkeLYar0xUSR1U0CEU&#10;Qy4k/2GiUp3vt6i1/spYnZSSK11jfgtoE2iiYYTqjz26CyxvkSq2/V/jVPYN+RbfvlMx/18ypLSa&#10;W/qHMbfu5MzV9teJ8Cnko3V7gyQ2/iw4UNjA+Ae9n5KM6LqFGB5VsQ5I3LghLp3brwZxfSF+6peI&#10;B6lcNfSnOgP8GEbxOdvIkWUhw9ik4iPlDj8suUzvLMX6NyJqeLaIu5rxSkCeKWQeTlIC7KHDRJWM&#10;P7nUxfW/SdRnn4m8ViEsOlEmJGRyrJM8JUHwPJWTrxUQVyRQKgc5BWPJ8XFqILB8pAIaF2ZdLNxa&#10;sJNIoRu4jeqGBGKsk16TKC2Qc1wVe0mGTSxNTipkKi60nTAwDRH/Jfns33oZw+K29rWEqODACZZw&#10;ifIkys4ZlxjW1Zrqimvval0B0y6Ea0Dque7Nq61mTOyEwkhor1LG/uONvDoV5t8TNCgQ7D+A7ABV&#10;hAv5/m00ujzPcByIadeSjcDIvrI98qxhWugotiNoR6jUXVjNPImhIDdysXK4vGFcpIpm23VVCtyy&#10;43LbcHQqtFay/PpC2VtVdwJa3bFA5Q/f8UEbLCl3tg7zPyzjv1zj/68J/n/cqEq68Hy3dIGlKhir&#10;1K1641s1ezx++eacnQAq2/wv/LfqZRnl+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BmUu8m9AAAApwEAABkAAABkcnMvX3JlbHMvZTJvRG9j&#10;LnhtbC5yZWxzvZDLCsIwEEX3gv8QZm/TdiEipm5EcCv6AUMyTaPNgySK/r0BQRQEdy5nhnvuYVbr&#10;mx3ZlWIy3gloqhoYOemVcVrA8bCdLYCljE7h6B0JuFOCdTedrPY0Yi6hNJiQWKG4JGDIOSw5T3Ig&#10;i6nygVy59D5azGWMmgeUZ9TE27qe8/jOgO6DyXZKQNypFtjhHkrzb7bveyNp4+XFkstfKrixpbsA&#10;MWrKAiwpg89lW50CaeDfJZr/SDQvCf7x3u4BUEsDBBQAAAAIAIdO4kBCcOIqBgEAABUCAAATAAAA&#10;W0NvbnRlbnRfVHlwZXNdLnhtbJWRwU7DMAyG70i8Q5QratPtgBBqu8M6joDQeIAocdtA40RxKNvb&#10;k3abBNNA4pjY3+/PSbna2YGNEMg4rPgiLzgDVE4b7Cr+un3I7jijKFHLwSFUfA/EV/X1VbndeyCW&#10;aKSK9zH6eyFI9WAl5c4DpkrrgpUxHUMnvFTvsgOxLIpboRxGwJjFKYPXZQOt/Bgi2+zS9cHkzUPH&#10;2frQOM2quLFTwFwQF5kAA50x0vvBKBnTdmJEfWaWHa3yRM491BtPN0mdX54wVX5KfR9w5J7Scwaj&#10;gT3LEB+lTepCBxLafWKAMf87ZLK0lLm2NQryJlCTsBcYT1a/pcPSNU79N3wzU6dsMX9q/QVQSwEC&#10;FAAUAAAACACHTuJAQnDiKgYBAAAVAgAAEwAAAAAAAAABACAAAABP2gAAW0NvbnRlbnRfVHlwZXNd&#10;LnhtbFBLAQIUAAoAAAAAAIdO4kAAAAAAAAAAAAAAAAAGAAAAAAAAAAAAEAAAABXYAABfcmVscy9Q&#10;SwECFAAUAAAACACHTuJAihRmPNEAAACUAQAACwAAAAAAAAABACAAAAA52AAAX3JlbHMvLnJlbHNQ&#10;SwECFAAKAAAAAACHTuJAAAAAAAAAAAAAAAAABAAAAAAAAAAAABAAAAAAAAAAZHJzL1BLAQIUAAoA&#10;AAAAAIdO4kAAAAAAAAAAAAAAAAAKAAAAAAAAAAAAEAAAADPZAABkcnMvX3JlbHMvUEsBAhQAFAAA&#10;AAgAh07iQBmUu8m9AAAApwEAABkAAAAAAAAAAQAgAAAAW9kAAGRycy9fcmVscy9lMm9Eb2MueG1s&#10;LnJlbHNQSwECFAAUAAAACACHTuJAqZULudkAAAANAQAADwAAAAAAAAABACAAAAAiAAAAZHJzL2Rv&#10;d25yZXYueG1sUEsBAhQAFAAAAAgAh07iQJHMYVe+AwAAvQwAAA4AAAAAAAAAAQAgAAAAKAEAAGRy&#10;cy9lMm9Eb2MueG1sUEsBAhQACgAAAAAAh07iQAAAAAAAAAAAAAAAAAoAAAAAAAAAAAAQAAAAEgUA&#10;AGRycy9tZWRpYS9QSwECFAAUAAAACACHTuJAHMv90wE9AAARQwAAFQAAAAAAAAABACAAAADhmgAA&#10;ZHJzL21lZGlhL2ltYWdlMS5qcGVnUEsBAhQAFAAAAAgAh07iQN1tufp0lQAA+KcAABUAAAAAAAAA&#10;AQAgAAAAOgUAAGRycy9tZWRpYS9pbWFnZTIuanBlZ1BLBQYAAAAACwALAJYCAACG2wAAAAA=&#10;">
                <o:lock v:ext="edit" aspectratio="f"/>
                <v:shape id="FreeForm 8" o:spid="_x0000_s1026" o:spt="100" style="position:absolute;left:1080;top:1080;height:13507;width:10082;" fillcolor="#000000" filled="t" stroked="f" coordsize="10082,13507" o:gfxdata="UEsDBAoAAAAAAIdO4kAAAAAAAAAAAAAAAAAEAAAAZHJzL1BLAwQUAAAACACHTuJAvTkwxLsAAADa&#10;AAAADwAAAGRycy9kb3ducmV2LnhtbEWPzarCMBSE94LvEI7g7prahXir0YXo5boQ/MXtoTm21eak&#10;NNGqT28EweUwM98w4+ndlOJGtSssK+j3IhDEqdUFZwr2u8XPEITzyBpLy6TgQQ6mk3ZrjIm2DW/o&#10;tvWZCBB2CSrIva8SKV2ak0HXsxVx8E62NuiDrDOpa2wC3JQyjqKBNFhwWMixollO6WV7NQqe5tSc&#10;7XK4TjfH86+eH/4Oq2esVLfTj0YgPN39N/xp/2sFMbyvhBs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kwxLsAAADa&#10;AAAADwAAAAAAAAABACAAAAAiAAAAZHJzL2Rvd25yZXYueG1sUEsBAhQAFAAAAAgAh07iQDMvBZ47&#10;AAAAOQAAABAAAAAAAAAAAQAgAAAACgEAAGRycy9zaGFwZXhtbC54bWxQSwUGAAAAAAYABgBbAQAA&#10;tAMAAAAA&#10;" path="m10,0l0,0,0,13497,10,13497,10,0xm10082,13497l10072,13497,10,13497,0,13497,0,13507,10,13507,10072,13507,10082,13507,10082,13497xm10082,0l10072,0,10072,0,10,0,10,10,10072,10,10072,13497,10082,13497,10082,0xe">
                  <v:fill on="t" focussize="0,0"/>
                  <v:stroke on="f"/>
                  <v:imagedata o:title=""/>
                  <o:lock v:ext="edit" aspectratio="f"/>
                </v:shape>
                <v:shape id="Picture 9" o:spid="_x0000_s1026" o:spt="75" alt="" type="#_x0000_t75" style="position:absolute;left:1193;top:2147;height:5400;width:4905;" filled="f" o:preferrelative="t" stroked="f" coordsize="21600,21600" o:gfxdata="UEsDBAoAAAAAAIdO4kAAAAAAAAAAAAAAAAAEAAAAZHJzL1BLAwQUAAAACACHTuJAmdjDJrsAAADa&#10;AAAADwAAAGRycy9kb3ducmV2LnhtbEWPQWvCQBSE7wX/w/KE3pqNCm2Irh4Esd7aKOb6yD43wezb&#10;sLs16b/vFgo9DjPzDbPZTbYXD/Khc6xgkeUgiBunOzYKLufDSwEiRGSNvWNS8E0BdtvZ0wZL7Ub+&#10;pEcVjUgQDiUqaGMcSilD05LFkLmBOHk35y3GJL2R2uOY4LaXyzx/lRY7TgstDrRvqblXX1bB6dgX&#10;5+vbZSqGDzI+1OZQ1Eap5/kiX4OINMX/8F/7XStYwe+Vd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jDJ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Picture 10" o:spid="_x0000_s1026" o:spt="75" alt="" type="#_x0000_t75" style="position:absolute;left:1455;top:8257;height:5257;width:9330;" filled="f" o:preferrelative="t" stroked="f" coordsize="21600,21600" o:gfxdata="UEsDBAoAAAAAAIdO4kAAAAAAAAAAAAAAAAAEAAAAZHJzL1BLAwQUAAAACACHTuJAfZWaZbcAAADa&#10;AAAADwAAAGRycy9kb3ducmV2LnhtbEWPSwvCMBCE74L/IazgzaY+EKlGD4LgpQe1eF6atS02m5Kk&#10;Pv69EQSPw8x8w2x2L9OKBznfWFYwTVIQxKXVDVcKisthsgLhA7LG1jIpeJOH3XY42GCm7ZNP9DiH&#10;SkQI+wwV1CF0mZS+rMmgT2xHHL2bdQZDlK6S2uEzwk0rZ2m6lAYbjgs1drSvqbyfe6Pg7ma3edFf&#10;8+u8kNRSlfd4zJUaj6bpGkSgV/iHf+2jVrCA75V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lZpl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b/>
          <w:color w:val="FF0000"/>
          <w:sz w:val="28"/>
        </w:rPr>
        <w:t>FFT Fast Fourier Transform Matlab : Code:</w:t>
      </w: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spacing w:before="1"/>
        <w:rPr>
          <w:sz w:val="37"/>
        </w:rPr>
      </w:pPr>
    </w:p>
    <w:p>
      <w:pPr>
        <w:spacing w:before="0"/>
        <w:ind w:left="232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2240" w:h="15840"/>
          <w:pgMar w:top="1060" w:right="960" w:bottom="280" w:left="960" w:header="720" w:footer="720" w:gutter="0"/>
        </w:sectPr>
      </w:pPr>
    </w:p>
    <w:p>
      <w:pPr>
        <w:spacing w:before="29"/>
        <w:ind w:left="232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FIR and IIR Filters:</w:t>
      </w:r>
    </w:p>
    <w:p>
      <w:pPr>
        <w:pStyle w:val="8"/>
        <w:numPr>
          <w:ilvl w:val="1"/>
          <w:numId w:val="2"/>
        </w:numPr>
        <w:tabs>
          <w:tab w:val="left" w:pos="1674"/>
        </w:tabs>
        <w:spacing w:before="189" w:after="0" w:line="341" w:lineRule="exact"/>
        <w:ind w:left="1673" w:right="0" w:hanging="361"/>
        <w:jc w:val="left"/>
        <w:rPr>
          <w:b/>
          <w:sz w:val="28"/>
        </w:rPr>
      </w:pPr>
      <w:r>
        <mc:AlternateContent>
          <mc:Choice Requires="wpg">
            <w:drawing>
              <wp:anchor distT="0" distB="0" distL="114300" distR="114300" simplePos="0" relativeHeight="48741273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ge">
                  <wp:posOffset>1092200</wp:posOffset>
                </wp:positionV>
                <wp:extent cx="6402070" cy="8508365"/>
                <wp:effectExtent l="0" t="0" r="0" b="0"/>
                <wp:wrapNone/>
                <wp:docPr id="1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8508365"/>
                          <a:chOff x="1080" y="1080"/>
                          <a:chExt cx="10082" cy="13399"/>
                        </a:xfrm>
                      </wpg:grpSpPr>
                      <wps:wsp>
                        <wps:cNvPr id="6" name="FreeForm 12"/>
                        <wps:cNvSpPr/>
                        <wps:spPr>
                          <a:xfrm>
                            <a:off x="1080" y="1080"/>
                            <a:ext cx="10082" cy="133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82" h="1339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99"/>
                                </a:lnTo>
                                <a:lnTo>
                                  <a:pt x="10" y="1339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082" y="0"/>
                                </a:moveTo>
                                <a:lnTo>
                                  <a:pt x="10072" y="0"/>
                                </a:lnTo>
                                <a:lnTo>
                                  <a:pt x="10072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0072" y="10"/>
                                </a:lnTo>
                                <a:lnTo>
                                  <a:pt x="10072" y="13389"/>
                                </a:lnTo>
                                <a:lnTo>
                                  <a:pt x="10" y="13389"/>
                                </a:lnTo>
                                <a:lnTo>
                                  <a:pt x="10" y="13399"/>
                                </a:lnTo>
                                <a:lnTo>
                                  <a:pt x="10072" y="13399"/>
                                </a:lnTo>
                                <a:lnTo>
                                  <a:pt x="10072" y="13399"/>
                                </a:lnTo>
                                <a:lnTo>
                                  <a:pt x="10082" y="13399"/>
                                </a:lnTo>
                                <a:lnTo>
                                  <a:pt x="1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08" y="2266"/>
                            <a:ext cx="4616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34" y="3547"/>
                            <a:ext cx="7405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92" y="4944"/>
                            <a:ext cx="4790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13" y="6420"/>
                            <a:ext cx="7559" cy="1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13" y="9898"/>
                            <a:ext cx="8407" cy="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43pt;margin-top:86pt;height:669.95pt;width:504.1pt;mso-position-horizontal-relative:page;mso-position-vertical-relative:page;z-index:-15903744;mso-width-relative:page;mso-height-relative:page;" coordorigin="1080,1080" coordsize="10082,13399" o:gfxdata="UEsDBAoAAAAAAIdO4kAAAAAAAAAAAAAAAAAEAAAAZHJzL1BLAwQUAAAACACHTuJA+eZOVtsAAAAM&#10;AQAADwAAAGRycy9kb3ducmV2LnhtbE2PQU/DMAyF70j8h8hI3FiSwsZWmk5oAk7TJDYkxC1rvbZa&#10;41RN1m7/Hu8Et2f76fl72fLsWjFgHxpPBvREgUAqfNlQZeBr9/4wBxGipdK2ntDABQMs89ubzKal&#10;H+kTh22sBIdQSK2BOsYulTIUNTobJr5D4tvB985GHvtKlr0dOdy1MlFqJp1tiD/UtsNVjcVxe3IG&#10;PkY7vj7qt2F9PKwuP7vp5nut0Zj7O61eQEQ8xz8zXPEZHXJm2vsTlUG0BuYzrhJ5/5ywuBrU4ikB&#10;sWc11XoBMs/k/xL5L1BLAwQUAAAACACHTuJAQXiHbygEAABdEgAADgAAAGRycy9lMm9Eb2MueG1s&#10;3VjbbuM2EH0v0H8Q9N5YN8u2EHtRbJqgwKINutsPoClaEiqJBClf8vedGWnkS9K9ZNMFkgARKXI4&#10;nDlzOEPr+t2hqb2dsq7S7dIPrwLfU63UedUWS//vT7e/zH3PdaLNRa1btfQflPPfrX7+6XpvMhXp&#10;Ute5sh4oaV22N0u/7DqTTSZOlqoR7kob1cLkRttGdPBqi0luxR60N/UkCoJ0stc2N1ZL5RyM3vST&#10;/or0bzZKdn9uNk51Xr30wbaOnpaea3xOVtciK6wwZSUHM8QzrGhE1cKmo6ob0Qlva6tHqppKWu30&#10;pruSupnozaaSinwAb8Lgwps7q7eGfCmyfWFGmADaC5yerVb+sbu3XpVD7CLfa0UDMaJtvTBEcPam&#10;yEDmzpqP5t4OA0X/hv4eNrbBFjzxDgTrwwirOnSehME0CaJgBuhLmJtPg3mcTnvgZQnRwXVhMId5&#10;mKYOBUWWvw3rwyCYg3G4OozjxQLXTnjrCVo4GrQ3QCN3RMp9H1IfS2EUBcAhCgNSKQN1a5W6BWp6&#10;gB1BQ1IjUC5zgNkTKD3hLWP1WV9FJreuu1OaIBe7D64jqIqce6Lknjy03DWiw2E0BLveHmEmSEtG&#10;FOcavVOfNEl1fUwoInRGAO7jdN2eivVxYyme49aQqiG2J8HjeW57ufAbBS93lbV2iiA5WsuayWEm&#10;52f8AWhmwLYTSbaR21HjV8p9lbKB/QO3eStuL7cEoMBN8IIFuH0kGMdzPjAswy3L9lt/g+B4BFkT&#10;t6yRETw9rizD7bNkMQ9cpAHWx+2od5C9RIo5AuDhaSAUxxMCg6dHzOm6ym+rusZT4Wyxfl9bbyew&#10;ltDfEIQzsbpF4VbjMo4RbIKZqU8H2Fvr/AGyydbYqiihKFGuJRnIXqtrU8kM/oeED71HaezLhRFW&#10;dVuL2Qu1tbv7SmIywpdjKptxKoNZlPbCGH1ioX4JAFXJD1r+47xWvy9FW6hfnYHSynafi0/w9Wy/&#10;dV0ZRhH7g19Qhi/K2BNe9SXyRstto9qur/lW1aKDC4crK+N8z2aqWSsoYfb3nICEWHVWdRKCK7IN&#10;xOEvMLaPxThBVh4NQ5v/I1tHUQCXGGBdFKUpoiMyztZJGkIxwMK0mFFJA/5wRTS2T9UedsA2MAFi&#10;ITJO28i/QeSMMHimzwZAEEfI4N5E6oLFP5AogEB/ObhnoiSvmyhUsV+YKGmcEFHiaTI7J8osCaY9&#10;UWb91JslyuIRUehg4PnCtPP6MgolxBcmSrjo61iySOgYnWSU2QLuQHTVDVPi6JtlCl72LnIKpdfX&#10;S5UhlmONeYHiEy6gImPxSZOIbjJHqsymUzhsRJUoJuTeLlXCR1ShBPt6qTL8AP5fqLKYL+bn5Wee&#10;BHDTQ6rEKeSX/ir0Qy8q9DMdvmHQdXv43oIfSU7f6ZZ8/Cq0+hdQSwMECgAAAAAAh07iQAAAAAAA&#10;AAAAAAAAAAoAAABkcnMvbWVkaWEvUEsDBBQAAAAIAIdO4kDxxTZKoE0AAHBfAAAVAAAAZHJzL21l&#10;ZGlhL2ltYWdlNS5qcGVn7bwHVFPrui4cREVBZAkCCkKWohQRWCrFgsSGBUQEhFCELEWkCbHQCZlW&#10;EBBZioCCEgXpYKQkSMsUaQoi0qWGIp2QhJIEkszcz7X23mfvf9z//ueece4Z9/7jAnMkk8zMr73l&#10;eZ/3/abou2gQ9YvZidMnUGJiYqjfwS9K1Is6hhJfseLnH/hZCf5WrVm1auXKVZISEqvXrJNct05K&#10;UkpKer3sL9LrN6yXkvpF4ZcNchvl5eXXyShuUti4SXaj/MafNxETB99ZuWrtqlVrN0pLSW/8n/4R&#10;fUBtWCNmK75WXGwbasUGMfENYqIaFBqFElsFevuzw3/7EVsB+rhaYs1aSSlwAeUX1AoxcfEVK8V/&#10;9hpcHQY+R63csEp26+4jq+WsLkpsu75xz+3Hr9eoHS2okrduYW3fe+nGnbWSCoqbNivtUNfQ1Nqp&#10;b2BotG//gWPHTU+cPHXazOa8rR3W3sHR9bLbFXcPT6+bfv4BgUHBIXfv3Q+PeBAZ9STuaXxC4rPn&#10;Salpb9IzMrOycwqLiinUkvelZR+ra2rr6j99bmhta+/o7Pre3TM0PPJjdGx8YnKKPTe/sMjh8paW&#10;f45LDCX+17D+MbL/x7g2gHGtWLlSfKXEz3GJrQgEh/iGlau27l4te8RK4uJ1uW17bq/ZePTx64Kq&#10;tWp7rVnyl260SCps1x/awf45tD9H9u8b2J3/0Mj+MbB/G1cPap24GFg88Q0oDEqQkxqlifr/18Gl&#10;f78StoLOyeJBipF+/LBjp0tp/L2mAeWpfZ8aYkSosEu3jGV8dhB5xD5MEf6u8Um+flCPs97HJOeU&#10;fNcreJ9ZHZ0nWlZxY+QqM1TUS0ruog2ydhX/IO9mzcAadkQsweLV9+m95oQk4ktOL7S3wT7OL68c&#10;rhzLFLJdXopQq04LXxrr6M2MBw7nS1Q7+ibnegRuOMVVSGiUC1amwv2vZGrLQo42tz6BL4lQg3Fw&#10;ETn8rYmYc1B1jYtqG8XnmFP7Dr5xSWejbq/fkqGAzsj9JjESL79YL5CXxEkf4dtPLVuG6+c672w+&#10;1ZZ/ddb6q8HxhBFpbZoENJAjQn3Q/hGC0kyN+utI7z19eNVGK3BYx9eidvz57ufZ3w7M5zg+mA5C&#10;VyvEsrzH2i3MJJjQN6AtLNenVzYacYq29S7RzK/2lwtzhP58aCZXhMKQpEUolnrnLQyJXPRZWCdC&#10;0bTCNXBDXki8DuROv+94Pw9rOCDBWuic21Z8Iz3Jx41sUhrHcaC8TxgIJYWzLeR8/D0ZgWpEPzHB&#10;YtmesCmfsDQwY0eg8FaC6zfMkNPpNPOLwsRoeObEiYgmOtLMxta2o6xMN/7bYU59cktSM/W/9vjO&#10;osLXh/Cyk45NRVdL35VFTRmKUJ6bDFxbDqPbAsMXzdEPcWv0+Qvfe6BIff+bAie7IBpeKAknN0fS&#10;ZJM/4DYQTg81xl8mnWnXoGj23ymVwlFJLHOZyLR6TGF4dKa5Op8s06ybQp+d7SMtyxMJyABmpUaF&#10;sHL7N52tPcZOYd47GSJURl5W82F0Bvod+g6DuAGpQ9Z5jznpvy8I85rDLgUswZX9YC2vki14r19N&#10;klRhd2FA3dcj1zOCko976mT0chNOlaRBEwZjMLX5AQORRmoRfScbzlXPtam92wjlhP4CaOJgTqZA&#10;7ubwGl40X41n3Kjx8uabvLLzMOczYim46YMiSniFXF62y/fP/FLum3/FYzuO00HtWnDg7ww6i75H&#10;L1K8U9yb9iP/0aNEOeZSgKA8Bd5q8hthBZ4XFM2T1IRa/C03mF7LLsnTRbxFqJHy3MWDHD4viiQB&#10;XZZRtnTViPP3v5Skk1HHp0Gz8IL0ghjPip1bX0g4yysZkVE405ts3z5eboNUYz6LUI+GYXOgPU/Q&#10;RRn3Q1ldNZgNFTapDl4rOCMzVEyP4fTO7VZhXOXK6bm0k62+Bk12zZYUZ67i3u1WQEeCY4gjBI8O&#10;MKOuaJ4Gr3XXx6rck28ynvsqIsR03EuYPfZqHZ6npThTOxSrQvxSRoqsUHs1mRDSHEGdKrDM6MnR&#10;58Bz3atbmhvnfyrcHMSxY5+NHyT1KH7oeVvp6pPl0eJ13TQYH6hU9oz0Ax8PD5C/k3kaJbXKuB41&#10;zglKq0GGU3m/oZafzhH02EC5YS704XEuGzeCreYz74pQm4xth8z/aLkwUfaUOgF9xy4pI0u9h9H5&#10;QPFsYrtLqgd+FSb5VpgPkWQml33Th5ZaRSjiy6uPg9+FdfFJM4IOXhrum+VM84iUZU8y57fWJ3Om&#10;pWWVrbhTMJZxLbJIhHqA58kTZXlxQ5y0VMHZduPNP4w4Lw4kezZuQBBh9GF0Dp11OrabWQ2zUg3Q&#10;m3lx1Z1K+QMlRBHKLWG5Y0fvSpxGY7mwcnGOW+3UvFZwTYS6k7xU4HHg6sCG9107onpqdeJm5mpl&#10;GSe7ucSwZLBGtsvy7FzrIuEf0O8Hoy322FLLWxc09XP3y9CfTNl2lwuZzwdgbXDdC/Rc0ICYCEXO&#10;FKG+Kd3COMMeGDRhlfCZfuU2fr2JfOsMY/G048D3Ho/T10vjAyFJbKQIVV0FueKXV1SJUPfA1y46&#10;xwo23uWcZ2cyLIdIqycH1nmjiz2N4poxvZlz4V0WlKVG9kFkbTQ7YsjyFoWs6C2VRnv+5kMXVssn&#10;uPKjDMdDHMNZ26qP3kzsoaGppFN3xqu5RonWVa6hSmW7nFRaAkoEq2l5YMSfeBLVLht5EIszb/rN&#10;r1911ufs8Ga3Auqp520NfJIOAfRlZYMIFVfHwvC56GWt6RkST4csiNMLF6E4m96LUC36YksyuAI6&#10;6xQ+XFWOLTPTn+ftSA4vrjQ/H1cTaMcIDPR40ji6S4FvcxOS+SJCvSTu62I0CzbkIhYYGxGqIAOI&#10;3mmGh/ixOjoVnklnceuUSsIp+Qpr/J11R/N97fTWMW39RShvN0I+3xPpgIvgWuYanmP9hxBr9TS3&#10;/CP+fpOpwjihCnF5tnf+PKwKDybAmxA1ggc7MUqfNIOf6XeySZiVOTDvyghYIP8hQnkwu73roMLZ&#10;0nRPl9+cMMVehmPDEsWkJoty6jeJKYVkvj9Sn7AclueT+V1tu1m5UzUkvB92cNhCbsjoHqLqzOu1&#10;YqVESEQwZogD82/jFZjaviJUeVErnEwaIU8cG6lmCu8KDtMXNchIXDqKsMjGcr4LnyzSI1zU2vRz&#10;pdb6SyWvvUQ9zpptHigkwIYNgpBS/2DcpRkLus6B1BCUmzpnUb+4B4Wk0JSkSdICPRHq91CccGO8&#10;oJXX0S3wJBOaRCh0mwg14YNr7ar2E6Gi8UMkvngP+E86eSy2Dp7bPy1CLQoxSHi7WDaLZFnSQdMI&#10;Otswa/Ce8r5DZyjBiJ+X4vUDy+TWnSauR75ipLezTz6o2Pym18PQUp7WqKOu5RwYRk/0IYoL5ESo&#10;J1WDZP46R3D3DnI/nqeJ/ciUFVwWJvnjpXnmFj5Yp4S5AXvGY9pcrqBdrIagw0vm70A6kyjN4fq4&#10;dTwi3z5BTe87RWWtjvpjLHOPYbNwZVcVzLImfYdNhUkUhlpNivTpbayE981rC+NLwh4NnWDk0Pvd&#10;yEAy7kDED5A8URn51iPzSOD+RoT6uD/dI9r4wZOvb+fLa9g7CTCzkylQcBqxu5896aLAC8zsPxac&#10;59R/SLh8vJfWPOdjiufQvFACcrhhkul559kmih0cCrtC3eQqnIQIdYW5JvPBgoqSzyVE8y3ed1HZ&#10;/uVAMP2HRROynNM1Qp/Bs+5AMSJUseVdgWFBcALpqlN5M+fX6LEQ4Q7QuQJBIGnIMsJkC8/m6Mt8&#10;MqZ4uPP5JfySm5cIVWbJZ4pQh1/JoMF1H4jNSifv+hLQbInqkB0pMW7+sFm7dcPKSCUcLOeDG+6F&#10;kSXylzLkDuQBr52EKSUzVmGHIh3o2JZLnQuTRM7nDuMOEaq7EyaVvgr1TNFSvPyg18FDnDvO2cNT&#10;YyF63dCQsB1Z/+2te2Xrpfdl79+/ixwIxFfMNOHWiFBVtpjLKnpDdpQ3gmOss7EKz4cqbWmfsx17&#10;1L/nv6XNGbZwbbsChfM4X95eJxqLLpDDW3YsTDr2nnvHgnoG4zG3442wx4acLatxJbEz4S19K4Mo&#10;DMwMF/grk5JoEaoG03QY/RzNOs1c6zGgK8wY6HVqzTeIDirOjbRWnpA93y9k5GMxg/kuci2EHfwT&#10;k5we9XjPdKfGdFNtU7cVNXl0ltIMZvAZguowkUd6idtZGaWK3YvOOxumOu2ThaRhESpQ4C2HSKmJ&#10;UBq706HvqjtRy0zOEeFDohKxGRbPp/0qONKa5+8cXMxkhE73O66K37Wtu/xSLuTv+RiqMsdckVHq&#10;x4RTLPYM6QdDfjs69I8bggVFLVHJgtWVmYMajyo0+C7Exs6Aoib50YT0N5DbtMJpPeYln2QVTDf5&#10;K7pHA1mrMyJChc/1T9HEkhG5Q2IOz31aAnDHYYYeG3hMD/EPGB8nvYgATPF6Kkkq5aPlmobH5hKc&#10;y+UM7h4BX5uDG+yqZoYTVwifVWCGVSw/Km3z7MFFnMgNu6b/Pj0sVzF5r7D/C10bO8/N9kw8cPa1&#10;TnyfrJPzx94d4bY9Ex1CSfsJxYFdwnDdYoudMsVTjom3NQqpkZjRN4XdB7aJUHSLw6o6IpT0OF9V&#10;hGqOiUXkMML7xIvELuIuVmwts+eYQzttc3fWN3/1O9r78hnE5rHGArlZqNIJOOBZmR4p5J42ib8c&#10;X8KXEWyoAMOks7ruChwyhElc09LQ3Fzle/3zNeWsdjFu7Ew2cAMTPB/WwQ8KAwa8XM/MacflKk5v&#10;XUeiUMLCIpnKgBJHET722HWAgX8TPhPsD/EL9XQLtU9umM/zu9ArQvENgO2vuoj8Sue5D+pGDglN&#10;RvOHuwxUEh/EFDduxBnSuYGXYMUscW708MmZ5yw1TisPL0Kt1bi/qzhLz3f4puuwynqDSEHzbEMu&#10;lxaDi0L/QlP2gqWI6l4u67tS5/xVDnBnishcGr4Slw6xjotQW3AXJuFfjDV29RbzA6LP3dGbLSLE&#10;ilCFXVGgHxcqjHzeEDuWbQVrsnXTM50adTv4X/OptzAW2I+QJFGGsDa2pox818/cR+54qyxnMn/h&#10;WXpYVHQlbfxLxwi0HvjzbhlODFspyK65Okl5qid2NpXaQTiQgNyEruPcB8huvPFBIa4euDd6VMXB&#10;V70GSEE2z32GQ50WoXRUhnEJ8F6AQmJ56tw6c8sYVcUuY/M0YN92p00qtrhYXteP+tqrHNDuiJrE&#10;DKbD79zDTaSCiF3Derd8VsenmvtRlx8llt843MxV1eNA3bkQ6yQ63ESeTS1hS1izV992ze/3ZDum&#10;k3vzO3F6RGFvIFTuwgDrcoPX/2oCs8qVtS6wpWlYx3F0B3+bUfPG0wIfF3ewvCdEKCe2JdIHc/JR&#10;YYnsWI4Tz4ndPCRCRREwEuH6mgYedk5B5PxdstrRB/OT/0iwKuclwCTchgnFFPmuRWnlc5H55Ku6&#10;bpQUdUTiRA+9Ab5hsl5w5QCWwWSThvJnuks6thV3zGyA79jnt+zA8WR9QMilPZ+JSMaxfBAFYptj&#10;eC5eJjE9KFWPobl5tWITvzBz/K4IteKVOLI2lm/sKUKpmhw4HTisonsIW22CLuHbNlV+En4pLGmU&#10;NeLS4vmbJT7iwlW3tvhLm/RWEbckNagnfDzvvEcna3quLKxhKRFZOzKoc5DjKYyhyKh6e1G7Qp7K&#10;TifegAVz54WtEImJfQVVHazwCWYrcnwtZelmbc5TPZ3ZfrMiFMP5EIqoKDjbprOg94Cm2ebj+ktP&#10;t1egHStVhJLcladQ6sgw0Yc+49glwnAyZuEmVvHfItO/R6j/wVd0BswyhSM/u4/IKPHWj12DexQ+&#10;ZzmmQXK1czByYJFjVEfuHkfk8L0yQzKxCu3m7ulOzmH5HGFXrBCLRIDoAvvDaEaLrat3H1MMvBEl&#10;N5dSVBBKLrzQwKQYms8JOoRr6t96ligMj+kcbRly6yvMmy4B4REAXFWeJsDPXRbsYWFuX8LTvQ/c&#10;K3vKh8afrqVgmBmJQL/e4pA1ZPZx13oXVIrV3VEvDgCxj8yBhkF0g3m6QN5p+GVmjWXPHScLE46y&#10;8GD1sp8jwcap4W0y4g6VI21dekDmhni53qxyTgbrB5f7+LtnUoLQJPiKz4NyZIzJk0cRM3njnABn&#10;Vw6Lha15QxWhjt89+v40HS+o0PhE4k13NQE75kiKzPUcwq3gSa7FtOq5J9qWWS5fJm2DRvgwM0m4&#10;6wA1Zdt8EofeYAukeyyfKAkGZmai00u4IMxeXFrgTyxKo09F6Rh+9dg+cN8mERgq8SuvpDCsM/Bd&#10;c/ZNTto3t4q7X1sJh0QoudA/GudmLRdxPKRHeFFYCF9+DnlbykyU7UrRTqwuC7vHuMY2XS1CGeSO&#10;y/DU4Fv6ZAnBRvbJWL23OnHnOvE9/Q7pzmzHDzB/bzmw3FI4aWInjoJ/KMDzDwc1nmsxdsp2mIgk&#10;dFIfOziXmY6enBPABijiW2IdqcCb+OkG744yfpP5sJSKkysl793O4LNwPU4ajMWNuJ4cTtPh3RxW&#10;ear8K1ua1K2nIuGUZTJN3H31p36NMm+LUBS9RxWr2NEfiWo09tmiLAf7qQ0G/fm182WnJfrjAwqQ&#10;kUPEEqjqeMXm1wK88A9/Pv9g4+m3xQ8SLxQkN9nEwHv1BGuNdFCERrBgLryKPyyBY44IDBQ7xmjP&#10;Gw7gN3G36PjTDgrjMFR4MCtE/S0Vx7bsPwKM946W3rngAgK8rNogYApjiTubWa6cSJZ7pAKk3oFX&#10;GJge438znzsEHVM7z0KqhleXt31wwicsjVom6FVyAag+jH72c4X1Hq7jEqV4Pu6/zb2SyaUDxwfN&#10;HgOyxgQDzP0B8zSMB04yIlgsBr/rIcwbwWrwLwku4h9BxScfVtg90U+QHTCofASFD2DitYHC3gnD&#10;dXuSKHA1P//o7EHl8xVjDpe/l/Z4iC/UI5KR/BO8aU4Ii3xHVyCTC0z0BS+jotobA9a00fPkJhkV&#10;hC5CKRO38cxtWJ2lw83Fk0oPXUy/aPnmlmLKcUVwceJMN2uak926EIre5CUnJJnHv9URoYqYCXov&#10;E32ClMGCAZ1yj4Hn5DptkJG1AEKdkxgfF8ipIZbKH0QopqUIlZpCawC97IU+G/70gBe9Y4XyuK3I&#10;R7hbVVxYtqCt3vE70ljUzrz6ivb+sZWb7cCDXriX3EXvUeYE8Hz45yYP2CWPBPdMNZu/fKtTm/H6&#10;x8uZcig8S2Z8D+yDGYwRoeY8HROFD7mk5W0DpehHMMsC3w2gDLxa4DksrcVkLDrrnSwtLwo2CL8+&#10;9ubMp2RM9E07EK7Ra3qOY4oM8zNOZ/eYAjJSNz3UQcM23up1yfdeaFBn6fztOYghD7zMOt7IIP4R&#10;cT8LiR5+7JPu2ZPH4bSEvTQ5jyUnEA2J3wb2C1/7m+scq1su7fDddWnulU9UMpZF/o5Rgar2EFcR&#10;TrEzioZjnM53AOi96J1QRppZztmJx88KKHOKDCFfSqApfEGTs+clVzlmpOlm75hzKlYM/HygbM+f&#10;AvMS6MW3wHq9pd9wv0Dfk0jLZykCLpc8ITGSUJKOmdmQv6QU/6YFc89KvtU/jMHxfyXz4YCbyfPD&#10;q9ZaZO5AQZZ0oFQ/XvBskCpDeFlLeymFDQselYlQQugC9DPiwlfryXrKEXRYlcNeVAuvMou3kwn+&#10;3Ug2JgpO1lMqaxpR8U9z8wud7HaGose9UF08DRFqB1SF42yigFA5F0eDqeT6Q+4cP55UNq/rKJVa&#10;0Z7v+/v9S+W4uHEvgSRvr/45ghPr6pOyN+a5jkUHIRmmHewOKIWcpDqS3kxo3vbAzq9tdMelU4Xk&#10;5nkA/VCexGoRitqUybg/lB94qvPqxRYC9qLism36m/xCe+XReVdyI8zTlJkZCeUfIASU3+vv9zqg&#10;To0410aexRHI84QJhnBUhBr2fi58YHIAsBAYYsvARrbKl4dJu9qAqE5BRisGcPEkRGwOFqyGz0GD&#10;Obh1+rFRUBFesJ2amGCRE3TDv5IS744bqKGr5YhQpMFXMgpAfn8j/Po7sEux/jINdLZ20RUcT66r&#10;DOnEsc7e5VsRzsfVGSEm71tTze3zGH4LVKz9hpMilHxl7hve/puvkAbMu5j4EZzjMZ3wez1xZWbl&#10;6WXxRiAE9Y3nVeYiLZAsxfnsFLsC/zaTpN1gix/tKYeVUMIl4XPiWguWzOBs8qDyS/8KC+9M/dxV&#10;NQVXL8pRhcCS3DYgbiH2ilASb3hqfHNe9fE5qifXaDVS7zm9Ev5NQHMTaNOhwWcwxeiBPr7nAL16&#10;QJetwsl8w3vUkRe/KJXhFzVEDCKNgajEXSBZiUOAm+DUjTVXuRwqTpB437d8la887s//fBh9YgJo&#10;WTTAvI+dRChTbA2JdZrc40Ew4GUaVcd4hSVJRPYK5ftpp/SwsxAdCgQBYJFfGN4CWFVcLO+ZE0Zg&#10;tS7ZuJ0/gO0jVwu1z5e1GBy0ONpgRy2jxF+JsuU3NM5rvZKZ0MYKSYlnhAWC/Wwnc2qv/Ficf8ZU&#10;LQQXcYEVKewaaxYonETOYs1EqHf6tsun+cpIh5IMA83yPtnh3nH1Ndv0jfbqAtfxnAPAl5Twydzc&#10;+UBEkjzsLHdO+FZfS638rnXhu0KK+cQQ3si3q28CBGuoJfQQul5PWbCuC6IINpP7JrgH4aACzGw6&#10;yERAUbAzEFQSsNjnppt7bByglUHwmUfNte+cDGqwna5co1MwdAP4V6swvgLSCFPgCEBeyAa5zClv&#10;Tr+/soQoX3GKFEAv33U2L4vO1PUu4WnwNQiywvuvOwiXCEe2K6paJuqWDIfyIuLRXMVLqdBIeZb4&#10;cDNvF/ajtHKVCLXBWHtEZVvnQfOYEC1r4SURKqEwsx/ij8GmxnojUrERAIu/MNlZHHUwulKu6sbU&#10;OVO9/oA7HemmeHDJVszgaxwlLJNxku3YsfDLyMekdT7ertsjKZmNhFYGuUPaxqFNGVnLyDfqZURh&#10;qhs/Je4lD3hLOBeLsXACk7jhAOaSnOAQmATzC/gZG3bdeP3PWWBo1/UsXHMa4D0KHg56zY9iru8A&#10;0kfoqjGgDGHkcTy9mh6XygzzH1NKfpPXxcmswm8S0yKUQMG1qqSnuQq9bpr67fmrVn8j80zckAMW&#10;aOk3b3YSHGIihnTBILi/GhsOsx4GpXAtop1LKfYGGBmvrwXB+bHPU/u5YCEMavqAu9lKXOkcdJ9y&#10;vENwUiGlaQy6UptVy4H40w10ESr2nMRTqEpOIBPm484Wry2sLbJ8P1fMew5HJo5DwoQKLCLZNsy3&#10;/AXEScSXPpovi5OVQ4M5IpRUEb4XF0hwEmYhUsSP8DpoSIH1JulqT22F01XC/jefCr9sRxarIRmB&#10;zBi5hrk5aMSaF8dW4tc6fhkISM+hh+WAmKLnCpDgk8PuNcrMe3DhQMmIyh7NjHZ9y/VC6pq3JiN7&#10;jsNEGlF4Dxp8Xc1JYUuP363AZjh6DGieUhpuykdzsVFwWDCiN0w+JcyiMPSRj6qGj/UYPxwqtAox&#10;dPKXJllBPO82S2r4flcVORqRZ8cnH4Dc6NsLARZSZJOF84fRZ8HkWGGuTJPuilAK+RVYb/9Q6BUv&#10;NjSt/1PrkhyZHh0WGivYoCzE12L4QGp7KIsajPwhzDpiC1CuK/mB7ln2F/TttPM9E1VDhKNAd5el&#10;Ca8BQLJqz99FpmkdOfTltwa7z/EuFuVw5zeJZKSNJI8eLBHIr8cpMl3xF7O6w7LleIye7aexCI9c&#10;LkL5orsjIS/66iAFiy11XMOkF3L59We6G7kInus9N4JIYiHpcUbcSLZPxqPzdiUWbEMRainQTGgF&#10;TG0gwaeQR+L/xvNwnjpnmJ9qKkz0l/tC81rC3QQw/ZWMFrgmk3C8mHeQrzdBl9FPsMc5zOW5RkLj&#10;rSgM/ycF85RkNHNxiL4sQsEiVGsE+WszT4tbR+c54YrfpmV2D0jFKFY/1k32KeBq4Su1Ibrt8mYw&#10;1Oz2qz4g82Ahr15JvT1Ig/eofYI1+ceEUyiBGw9M0w6ojs5RAsRCS9MF5wB4s7M6r3TEYZvbE6NO&#10;8mZnJ6bei8Xac2KmG/9TjhW5PgZXvbBe5XZT10h9sgY2f+XVdCGvgWAirld9Di4dM9yZMWWmuaIV&#10;11e9IWr/j1OAqsuf63DUfLUiH9DCfUsmlj3pc9B44rNeaGe2KUo+kG/GbJwjthnFxZQb1/Uu2e7U&#10;RGVCqwyjUAEcZFEzwLL8TOotldJsI2urw1JliWHgA390lQVomcQoEpI+zb+ZK0LIgY3nrA7LAmRk&#10;+lfyT8xTb9YavcN3uz1cWj6as9CjKdZhzI3r27Y97tQUyd+BxrADdyjmcvce/vXJ8InIEDWjRluP&#10;V1J7cH0W6Kdtn9iQf1KulSlqZ+mJT7lGilzF7cFtnw3p5WPUqVxTlCXneYKedhNem19Oc4xKNkWZ&#10;xRbNttnP+jSBvup5JqXPxmFeugYbPKXTS+IfwwbZ/vhfppL6bi/qnGVa+/Pz/Q+ai1Cv7dw2ohbq&#10;mEkZ3p8FJK0rcQ0gIEvI/SvZKhPTLdPQ6+2NyJE3hCXPiFC9PZmPRShjYrduc6P/RavDMsEOyLxv&#10;BuiivXdpD1or/XFac1//XLt+j+aK5l6NOQL5gKU2PxlxtL/iQQxKvwxxlH1sU2/p4Oc3P08OLRkI&#10;fPOIE3p04HiraTnzqle+KUrrUlN5pYV0H+dT45a8KHqQtn+W5ivx7P89Uv2TBC3WfA1tnyc8hP7G&#10;9I9Ve25SL2XSgxrLyl2uiwl7hWt0zXK0cPdXpIf79Uyf/z+5QsF2+rCSo2HiTbJXQlLYGwuD/r7c&#10;lacqHZ6/016oPsoqxkgSNqcHYczmXjutKRkwi5zvd4aUDQjX+Zt4Vv7MRwecZ9jM4pa0MDMcT6Jf&#10;hKovwAHUaCCcKSr5OtM7/bGpQDce4y43Nv/QcrvrppSTfGfB/og6gHG3sV/maQspaZj44D1Qo70y&#10;nz6L/fjwhpj8Muli+pHhMA0n1mKzIHQq4QZwrx+ohPilsLzJuYkeCuMhaVrnSpATsuL72wpaCSWN&#10;qdLtBvkc/poapd166Pd/kZ+Hf6sk+A/yNP+oRPhf/X3x/I3nJLrp7+CIpOaqgX1s7ZPzF/QdrwLI&#10;F1sZ+gS7lm84mf8KaT6ga2LJUM72TRaSh952DNA0DLObLvCMhy98T7GxPFLq7ePSaosv62AlMhyG&#10;KCxyPX5j7/FytRSIovfTa1O3Bpy2GSMnQ/iwDT4VoUP9boox5qctGEgrgTJ5uZDrJgerZbMPL12J&#10;0iS/MSn+R5VGar7D9+YsZ1MfH7kmYzJV33TpedYKWP+lRagfqVCmxq+V2NdzWR2n3cSX7NPrAS6s&#10;1MUo0M3kpb9O/hcL6RoLyrD/UnyO677moW17HyKy6Rutztv/S8nEP5dP/NP70ir9V9auSRwcyIYk&#10;EU7xEj0Sr2tPKt0QUuebcH+kAsgvkCzKt9PXMntTtrZcdV+3ROsT2jdhBkFmCK8q0L5bR5N8V0xF&#10;PpeGhtYU3t42UE4FYhek8YF5Gws8qIGOdWuz1V0L700KV4IfJweMXHh6vXiqhTPHPf0wTa2hMExr&#10;T5h2t7Ebfy8vsaqTqMw/Tm2bKmM0HlkdJ+77Plq4PIUZemjww8pdI9JPU3C4JRj+zrjOZ3K9Rh9W&#10;1wdLGFu+mD/cFCIRjshMp2xlC2i/QEWTjnlnh3HUxgK13q6khWn6d/iCjxJn/hj7ROTw/pkuP6rd&#10;nt0hrfY5vyXuerOFbXK92QSwezoRtvlkySk2z7umh/ja/6LCa+mXHxt3vPwoeMJAFMgFJppeByRi&#10;YbdosoJTkM2pb76jzzfYtXbqTM4DRuVSpz9b996IKu7BDl2bIYS2cIlqvHeoEVbg3bVsKR510NMb&#10;N/eQ7/UdD+iB80NvCe8h2gCQ7gRAd/UvIhT7PHtfn6GsmcGUZnLdi0wWyVj8YevtF2JORD1WwuvB&#10;WDmcR1Kx+frXbnrxO9V8z9GZ2ExiAyyFHW6ubVKzTJE5aE7FU3D4zTgtKAJZ2WddMzx58bfW2s/8&#10;gtjd6ZJ7amxj1Gqfmy2uVDoCEpxHYK/YCKIML5HlOF2DiLcW871h6SnZ2ht+/PPRTZFOrr69XPh2&#10;7ijmFgnFJB4KiuKeLmx/1XaFSuWfWOpIDgvetwUsb1SVuQqW64VRNOo+mOvW4Ynl/MKN3a4yud40&#10;tLlGptuoRoRav1CpPjwb6h0tPMufueb5h6EvpttrOg9kZPvDGAzGW4EVKJ/iapfpqHrH0rHHiyrK&#10;foux9MpX05sRWBrpac01ex2JG6g8aMHbMGwOR4KQ4E5fnpILlUyh9erWWCYGMDpmjNDvzpZcT+u/&#10;4EHT+WbQf7Qj0NzNUxufv3szTVxKM4fi82VnkOQicRNJy9W47Ymhb728r7dG66JiSUVMwqntvduw&#10;3S5rhK8RhQmZIdDfIMshi4xyndZa+abaBbN5/XxuR6D2bG69a87FXzNPxBYvpfPefRxKcyE8SdRi&#10;O6mvZZyZjFquBqUrwUN6K4PopnHVdn9MBipymgz6Y+CGAgJdr1FgMHfX7v06v5tbdu2+Fqu3+5Ga&#10;zK5Dp20ebwY29P3of6h8ScJR2/uj6pZSNj5yoVKhI9Ay9MDhu8IpQ/EJdHcmJ6hNYPkGfmjsLG6e&#10;xpzLuxrI4NtAckZ8+ekBfeFzghrIo/bEkCL0s/xUiGsqejfrID/IAH2QhFMLyvyDGOnvnsvrU8p3&#10;Fb+X7Q+AirgDqW14pZ45LVvqVZ/FuY69WmFXWniWT7KTzKcNYz8SvenfzTMGmj2v3dfdGhh1HD/k&#10;lvP7TdxhpDtllaUkwSHMrinAc3lGKst0TtiJgUAKgixWb7CoxS8xyZEdj92tslG1+NyfJurcgRZH&#10;F3ThgZTyjB6QjAt99hqwky/OSUzU37+KGVLlOQ2Gqfk2q52JsgNlOzQvKtORuPP+1cVNecP8BGqB&#10;E1mwSlsVNqlrTKmIbbpeOE7WWk93seL7et49x8MO5p/Xa/a+qZOL4XdM2X4mtgWge+Ai4mvdwEPh&#10;aRsp/U8bn5RoTVyeEy4tISEtpvIc9/6/+6P1ElHLyZwdvDCfLG+lrkeUfSs7k5S223luG1VlIEzh&#10;HGWudZH8jX4HQeNWC1Cs+Ef9iUqp1NybpGVvLobdMFiPXa5cewq8cDbuUMtHOkh8c0aKd1hagHBx&#10;PoLxmtWqswzFLnxS0CT3zixHbROhGut/Bp+2C4osW2gzL5gQzEqsHVB1o+/truzIgdrsaSFLMyVy&#10;ml2jiT0mTtq1ZgZL7pzYphCtr+mbyOmGtA/8W//ilv/7FZ0rTMdo07xVIJslQUM1vQ16y+dvrcDO&#10;bS8n+kfjP5eAZfLiWZj6E7fzYodxipNURyI5t4/u4ADVU8pLPstfdwW25YR+aem5dFVXBv2ulWBX&#10;nHmnsfQQvKEZUFhXa750cqFZaNV1TEFzuK9Aiu06vDrmpvKOphfma6VBlvNTiDqcxXO1KWkvzv18&#10;VW8wjH3heK+z9isqr3nE/NANJvZujeLjKaxVnk2/tmBu50JT8Fyjepr1hsQat5lmM57cSOxBTjyY&#10;d9mBYppP+9DYex9ewElbgIgekF9XuA/FnK0eEZ8qg6o3+5d3vnS7a29x0gvDF6H6ybeMJ48l9vXO&#10;l4cFKgDHRAh1B77N7chwpfVBHRo2jpO5ZMOn+M9NnjW7zmg4WcCNTTVWHnppNNJVz1Sg82ItfAzD&#10;TNbRnuMxy138mPmuLOLX5TNJ7g8o9ZYR+YPTO6IbnCLdA4IRaLbrwwGZaErsuqnq860UkO9ji1B6&#10;v3ymTKdjVAhBy4mcu0Fp1qGwXsO8KjSUl+u2mLHkqhd4djR07zO241W2el4aAu0A7qGHlhOHnDkJ&#10;agA5IUuyw0OzmZ5vfObKfa/kM3n2LkBa7tkgG8iMUNKM8SxfgfmkctcJJdtKEveyZ8ORweziXLyi&#10;R6H3nr7qtB19FkGcCG4jGDXJne/kPdXMA9HblRfQp9oROvkFXeBM8O58aqhNUkmoV9ZssN2hihsN&#10;OJDd/uMA6UHbxE0e3QaStgy+mVoMT7ROSXC/kBjYXrgw4HaqQJG3NSuosbbE/QTozV2hqtQd+ECt&#10;4CC0sFOwLL6Sj3UgEyzZJyMrDrqmejk2dYzFuQLp4ryl74LMRr7ueT4WdGpwxCYB4ynMVYPFoh8p&#10;vMlpMG7FHCWuoAt+bbvcCeY/dqNFbkmkkQSlEh1MNZkCzrZbeUjY/JHeY1NvolKK480XQTpwpfKB&#10;PdBIPAu5Pex8svpA+tvMjP7T7llOmOR1bMPNyp1lr9m99RjWE3MyaQMd8m6U6B5gNi0l6c12fT0/&#10;5NXySD3+gKAlX56IH8OxZFz21xrtvPHURK5TIMbeOip8t7WjwiKozTGDvOt4n+FiLHMnth29UbA3&#10;GJA5UTo4S567XqTu8+H31M6LtO+kQB5cjku66WWk2NXa36R9+rraUow2+nlSeT+GE8GLSfPUSv/O&#10;q7alFtp+f5defdGu7KaqcvaDXDOqktWFdz+uc5+IUJ8d91SPtWRuPoFr+hJ2+g2P2Mx5JMxZ9BA4&#10;pxveDU6b5Gu0MWahrkY5HyDXrJ2LcDf/CFLNRorkS6o9jdXcVuibQ7tGB6BZ7Bg1dkT65tEuDPWq&#10;gXmyzzlDJqVeG/8z85OfzInhPTbMVHitEU3RKI8MUFsSofy9Y38beuiibvLx5Sm+iX194gA3ODRk&#10;KfnifJS+cPLkwG6TnXUyNc1yt6AxNRMJQGSCkKGoa6Y/kHXzwxyvdfo40s+m1CgX86UbC6XpfAMi&#10;gT6FPRAjKEncq18iBz/fTu5IqtyD6YkYJvzy5jqv0cYWF39dJ7S00ym2bkjr4jWK2kaatjC999hd&#10;8ejXR/OmOiKz+SeCQPUYtQzRZDPuUeembMpq1QoLoTLK8OVH+9721qMVK3Ds9a0DvTUHGGP566TL&#10;DN779Dq+J6SUkm+KmeWvM/bEjo7Fzgk0EqNeeJ0fu9WjmVr+6PC/w0r+Sy38K39QSh3oijuG1LoA&#10;8mX4xfKXaRr9RJF3LA/d77hEP+QNIvnv9CNIA89q+ND1r13tZNlOPa4is8tQ/cLTdLVEOZtu66ex&#10;jqWl3skR8XBkdvacjWzM4hLXZt6kYvwF8XvS0WmchDEmbxXdMDGoE9xshkI4dfY0uQWK7MEIduDE&#10;jb0zlpxGo5oZBVClPNEvgFz+oX38tQIxJrGd897jIcATFQsrbndGSTii/ANJ4vpx+SATkk9yb78I&#10;8UeLLqiEYmYiMyFPQsA3B3iUThChuA3tlkN7SR+bKcanb44HRZzDL3stpizw6wGnrscdeE3+miNw&#10;H/On/UY/T9vuQC1gadRToToqxgPHk0q3z680bOa7HmerPgfF4EkW7biltdNFYroXzpytKOmrqRHA&#10;qRmlsZ9TbJFp4DqZMi1HowBP9Ff3OlmzieoU8mQZAZr2nU0tAbmNVeRWkCJ+YxfImmRB9ZX3NjjW&#10;kPpsLSisxJnqV6Cy4xi7/uMfe5hR2mTKbyLUWzMXWn+HL7Etx7lZOOk8PT4fTJzdbYLfn+1Rt+Nk&#10;PryyL73kwUwSbvFMr7KwM08jJKGpW3dDIk97jDX3I/cLgbL2hu3D2LsmBkHmyC/4qAHNlsfX5fMF&#10;qXpcIwKlej1lwZIBp0bLPNw9Zc41CDsgVUlnjLiCiun5rGnc63yr5fM7mjZ+jNLM+P8Mrqxn3wCG&#10;i5YMYi0GIKperfg5CX87xPUBw7Px58FoApyXSmVWX3sPIMjwGS2H19Mt/l65/x94vTaoJFzNw14U&#10;odbQP5Alvgvr30cy3UAC5xBB3NW3q+TdYVLISVty66FLVX7m0tpmuKVrBSXA69dr1zft+HycNR/1&#10;4tml1EPKU9szu+pJq/1cNpnCyLe20aWhiqKEfnjwNO75ckecJyg/TAubDh5A80dzF2KrFWPc83uM&#10;hAZLuYPkRyEXvyE6QTnNvh9KWgtjr4zRSrQSZ4Mtyz5PzZ8bNUZA3HuVewdMhERIVwuuQD42mX3Q&#10;uhLYEtWQy4BLDCPAnTS/Ge8p8ndi1WPC9SwfPvW6E0j7W9p3JeponRqrgSRP0soFzDMZh4zCiP6Y&#10;B4JW15Iuq0EJHO8UYxhfurMYx23FajupylfwVSvd9LhuZpPVoZQRtUwpXTM2Zp/A+6Iwfrj/UjMS&#10;5GIG8xYvdr0mQO+U8HX4TU47Z863u40gq1xCca/SFt6AFdp9H7ASaHPk47JRD1FtOiR3ne7LdPN5&#10;6GfMGLaFOV8ZVD9j4crBSASN2NSp2t1pAV1Fky/RcTuSzwt/XCIQr+t6Pb7FWFiAUlJTK866jlvu&#10;EJYsQCU89IeUX11c1urqLzkhSyCb0z09Apvx6zlP2h5R+PumgpyZ6VPXnKH3sXPQzCIrMD+MI3th&#10;QU1t4eqW0okTxyw2Wjmf/P3fE9//51/j7UHb3EE4ffOHp6N/rQDuo0am3Nozp/mJbI4ugmoCS/hH&#10;eWbMz80Wn8sRXn/5wlspuxay38GlqxSp03mzqXzW13IHz5vqupe/LGumPgOq9KdWrB8ZpN3/WbRW&#10;i5GaHAqMpKy5C5W/x9JVdUqdXoYsAgGCdQi3+WhPqAettDDZMHo1f7QMuDI7GrkibK4ByIfXUsUw&#10;bp3Ms6/prJpIk9GDYaa0qKWiH41UfOGwBjKCbUBTT8QLk9nlNsn4z6H4VcDofHhCyzy5NF0F+foY&#10;wCUVOwCAbe58PmokEJue3BNMsDLJ3J5YKzfaoJlK+2P5VWqUplg1JSyRr9wbljx08qEuKO8K/ZQK&#10;dMd7xOQOrU/4bCsf/QGLXxK0A4qO+fStsV+pB8D/5okyat+47QcnEEnfZZ7cfLcsM1dBppDTD5d9&#10;Pl/S/o7WeA/PyfUIjdtisvdHc8+8JV+mHt5wH7fI2ELntuoElbAll9U4w0VzxD1OfeT+ilafK6BN&#10;w59eYh5mYyf8EPGFBkhSFhglj425nU+iUHw8x6kI+crbCABTM5LFBJmzjB4mt1Pio5TMDPkWTTqa&#10;91bBKfynVfBlksO/pDe5nPxwxXqs5lPAslFbYAutoq1RZbjfCJFF31M91Ebk0+J0PmbyrxMWl74e&#10;xE6W3N3qxOfHmOAWsSxzLzprey8uqezlwzKfxdo38PTvj1PxPBl5TvfV0gl0YHxj8nqrQx6pUYuW&#10;v/+d63IJ8xjvLMNLCkzYMo90lXSkTpW191t+vRj7A8dT7M8Xeg8q1kjL9meWsShzR0nBw1K6GGbU&#10;/mFdD67xWFTKWKe3p+P+EQ83XMWj8uvnzv0G1uVf3PV/8rmYhWYaJcT9A/NenMCOvafqIIUa7c3v&#10;nS4QaAlrwf6frKdpq4IlrX9c+DLAU2RJWj6YXe6ktnoOyFPCyHtiUyZFqPGnOIFtmMPvHBPVd86Y&#10;I22DLQu8xEvVvvBBIMAiVK2dnurXns62M62vnA7t/Ki3s7Mfc98rlt1VN3I9LtfEXqBRO3J9Hrwh&#10;7LhXQSIymoCR7DrIxg65kergtX26HRG1jn4WOjHfRajEeyJUioWTLd6swlvqU6YdP//C9zNnJm3H&#10;9rGeZbfmEP2dj+gUt5ru1L9R1+vgxPMSq3fkknp6hxZUFXj3kr6S0IkZ3gXCfHmTKXOBp8t6IO3t&#10;bl9LY7+p6QbNS6dGaT38uYTLNznqBdpveeX2P412mfuTGKQ9BgAgLO1QcMTM7d+T8B8xG72u3uAu&#10;v7DLRWZOw6AWgnwmkPykKb3pHE/Qg6uU3KmzwFgcRpuciQWBuvvHrhRxlhtXMJdgr1Rp/R7X86SZ&#10;IUKJvSYhBMpxIOpPKvsycBWjh/pSLlBiI2UcgTrm8cGyA7QTsmDAxVdJ4d8RVv6sKGyuKWwEbG7X&#10;R+OHXRNGd3VApL+BJ9uLvB7ACxcWx67gPhjntdpVJ8mceT0Zzz5ZHZtthYSQLS1huwe3hzElOzIY&#10;2A/Lj5oXl81Ny4WfgSmPIifkTjf3WsuXsmRu4SXs08uAr/zmSDs2HcWfkh1Ll1t4YVyafdwHcBl2&#10;Y0NnLV9OUl6/dgorcmobBCsRB7o00i62LH/RXRg7iFsDZGGemWEqQr067zSNrQEcbkUJFVynUAD+&#10;98juEGG1Hp2sNp93oXT6UxjYt/vlhrKLbAUf/WBXev/c9twymgJv/I20+DDYuDBz9OXjqZt7QBqu&#10;qXy5q4fTjPwByjAb6FSFF7uQ/VPzOwUlf1QFwAz8EZxlXCP3RuTi812V3cfZkmDy7i0f/nPyrk15&#10;v+M5gd0rwxExV/WVMf1L+WXBcPimRGbp2+PY73BhxF2Qn+Z5Z/NygqheSn3wZQo07OTPB/CxF5qQ&#10;jwlJaSDtvh+SUkfaP8Xp7HG/V2wOyQSFyBRM2uUWWJkI8oVcZP4Q1vzzUFijtoZA8nWID+GQGcXd&#10;xBNN6iDb5S29cefBQ9xwmrZnsyv5MDUknL7g49sPhcpBJcJF8kMTdYFRB6IQlBSmiH0Y3Dhfe11x&#10;OXsEUXTkE4sEgYPm6GjkF5/VfC+vTlBU/xyg2rnP8Hv6TGWoA9EIce44VAH/NirssJlHotrZMhHk&#10;Cu28fs+Ql+VOOMfPhfYkiltXK9r+TxD2dzD2L6/m1FvApP4Dsq34H76fhYc8Raj2zKFYgcIONKtY&#10;hJqyYdUjUrK39jlqAz91P1OEsiaFY1j2T6GPbSJUtmU1mrfLDDXk8XYaUSAJzYibQFL9khUIKi2R&#10;dMw6aLBAU/x+ajmZ5wgtavFA4Lwq8qRAB7P8VLAbpKRrXq1XiPr3txkfeJbXfDOtbztnQIFVeAb2&#10;fxQnd04c2SRYz5apif6UctBzl9/9i+NTchnttkBZMSG0qm/FYdofkC0lLOSuQqMmLdgNgq/RgY9N&#10;xfWK19888dg45LdIkyn1F1EUe2LHgP6hrWD36Crtu3JmFFyARnx0mtMvpZfCTEuz+jrmugQGsTHQ&#10;eEqcCHVL2xzQxxdH9JZG3kCDK7oihXE2S7FyfCXyPNra14sI9szQsKCavoBNFsyDO4p5/POJFygf&#10;8IJADFCQA+1moouhcGhIj7edy9Y+NHD3QB/Uq77kSFOrC8V2olEgKR1jXj+AAQmaaJ3i0gULR3VK&#10;wnbK8T4wzbjT0Mf7PC+SdpD2aZC238gurV2XsPuRplBc4zN7X8+FP/gao5y2Iza4TDrrNaIEfYt7&#10;A9GjMEPHBPogv6sB2BNYfhR6+xzPjX0lQtmy6f2Y3wytiqZxYJFZqSZKwELEvQGIBHzluMAAfAX9&#10;ZzNDdQ6EUbcvlssF0Y4plizDaj6aE8qaYiwxfd/qJiP87p+lR+Yu/nwzweV24npeuRkr9v5Vv95D&#10;6o1nI5GvnBy+88ukimhEqbeOPl99EsCXVeQrVEn70lB70jPXwjKKd8OF+vbzhI65cYFByUPgd3pP&#10;gItWpoM5fA8mlA8mk4eKj+WcgZ8NIXXZgvp2UpU9tCkPVHYQUUHUbeU9XQ3vcfxZWhCaUhKDGe/9&#10;2cZKsqvwOU3HC73Z2CI/yLtWIcTn6/Prv3/tnPbKLve+8jZFyR5Nbx6KnHBbsjg1fIngWtKT2Ljc&#10;NTkiEOd5YcYsWiFm7V5kI7oavyznR+KzXY6NGJdCu5fxYBowuyuKmCeqJ7wXppGNmL9fcVKgCQFL&#10;oD6J4Q4nLo8niFBB5EXcJuLl+s1JFjkmSx/ILadBn4v80NIOwORLq3cAtnVimCfNmnQ7EVtVZkZl&#10;Lg3h9hO/QcWWD8DmIRvbFv0H+u1tM4a1soeSDOlPKg/sv7+OE8s36jaxNP58fV9Q3YtYXCrNHszT&#10;O3bJn4K3ypPO6kwxBLZZ6SSCSsdynI+NYApyod2LOoa0C+DCYnAhqxXDWvVTQv86AQrghfk3AZ2B&#10;KD53XQjSrb5lwkT73tjZ2Sja3h7TsFG+Aa+WiOEdq0nCP1zIN7KO+jq3NjV6ptdmDEs+B0yFFIuO&#10;3OvXQATnh4v6DG01v5HZ6LTR5woaG8IfviK6zCy3/BS1n6KpDCQt/k9Jwws0ceEi1IK6J5i095iu&#10;LTC/Ph/Ju9T8xbIieLNBB2FX26M0tmJ1QnmgBO2BK7IKl0oCovrzBs//vEFBhuBXFjqCLGdbwEpJ&#10;9An0LrPPOGUyouMHyszFI7OVfhsbexyuEVEQFGKdrfacfZ7u2fW2V5gfH48z8KaDWmyIurgq6pBe&#10;gwPdd3ojInQH5ZD2Qb1IsCeGt4LSvavwzehXooNxyptxQGqZmhJKgRlwHcEvDYHGByWB2funs06o&#10;2wDzLHbGkfQl7Awp1D9Ig5GbOV5Dk+/4OOgy6WIOVcpBHP9GmR647h6U9XMNtKegO22T6GKJj946&#10;2Dolw8ScgW5nc9/kV3zYPxe/JNcWHwKvXdhvaOPUy9dsHMYcrFpG/N4DIW3+S9S2TwDNkAZlTfdl&#10;WL3IvZfKiAD7GCkdhQdMuEJsnQjlJ6jt8dxPboN5YIGk4YnTLTCzFs16/ecExgNTpoOeTnESDv7N&#10;GujrNx1wtjlHLYoYSwhW2I7j5i4cHbeIrlYyjByaxvO4rTPDJQB8zyyB7N/yRNuQRHXzenzHCCsl&#10;7ipHsst8ZxXXMGOK12svfGt88WaOs/k6Jcunc4ZNnWu53t1pkY/8IzjvoXu8mWlt8gmXjydbm00J&#10;5X8zq3/O5wprqNqe14UET2J4KEoikN0fP+Vy96LK2lLlG12NJFanCTBLKSGWCEoH/S8nP2f+z2uZ&#10;GEXiBk8RarM+k3pkV4DqTkrs1RsFS7qJ/HycCq+oypF+x0CisLN4Mk8dtzRF0obKOiZ/qoyBZbnC&#10;T0O/1jyMbx9Ujy3m6752e41zAoqq/VJXw1IQUjm1IXvNXLtJrLTSH7G7mtenVq7HR59w7xuQY8EA&#10;2p57loPhOZKA0wPfWaXtrHHxg5UzKO3TsQS+Twf4vvg0RCETOEwFYMnNvkmImQYCq0vBAH9bgkja&#10;xf7Tdw9vWSVPBwRS+09/+5HO03LEDHlBwEnjBRvzUdc2YiHgbm2Au5WCBtOBHt/P/umk74MtlsVi&#10;/+NGpY51gValrKAJa9CqlCxoNVqEOpr4p4MX+9DiTBfomALDb/6nl8cMeZCFkn95+HMSa00DIVYx&#10;Frn/l5cHzabCC39z8Ye37JDvBz1uwS1v/MvRg8FGASX9C1igrj3F/mzXFJr4C12AdrVBu38BC7GP&#10;Vj/blQft/oUu/k9oV/7/regDJEn/8QiLCWOZPDjC2DnNK6vXpXNqP6RO7rhX4cTTYcqX1PrLmsGs&#10;nYLos6uICcRmEw28gkCRxfjxhPn+jl6hOYgjyLdGdulRq0JxoybN4QWqjXIz8LOFmAV8lvMEHRc+&#10;R8qTw2cem6f1kGkZVP/TgWa9G0wC3vaVJVJqrWO5j8644dyO3sQchLwtvPn4EXqUg1OIk1lCLtgM&#10;aerITvW+Wdczz0urXf76th//dvT9z8xl0sdpXLtf164NvC2jX2YBwty7+6Qjl/y95LwzZiSDJCXs&#10;bfT0AarfT+fvCNIJwc5MAsFzI1xlEZq4Fssn/+LAStkbxtP2LalsCr5h9zC2TYLPOMfM7BM8AWCS&#10;co5JHq04Hqx9VoPZPtq8EhOmPJk8Qb8gyEiPxqQMKQpzBJ95i1lvs9lxtV07e0GJuutOiI7RQxpx&#10;Gb81FVTQZwkdS1Yj5tR2Y9e3F+JIJsvBGDaH3BukSlKXvYGwlyLkzbnsyJgz6Yc8tRduDt0B0Fcm&#10;H/pdm6nnzI6JFXAKo3D8IVCjvXOZH0Y4xJfEPSPunLLLRFz8SiF25zEc/qBgkZep1DZadwLqx5wf&#10;cpi/mC7Gn6Bb4dPCiEFhr3WX04eVm98F2TiVAjNktwdG9tsZdWmxY60BhX5kuJe0fM3vZ5piMiiE&#10;RPmSrarqj00UPyf4WAodGHNH5vee17fCtWgMXwT1j+Kxx3DeSJVSfY/x1uF+ldI5vW3ltmAGN0Mc&#10;R96bBYOF8Rm1PLAf1rAgveiint8YuO3jEmzsizbOd8kCZHJy1P9Qwp4XsRSjFlpq4NIEeSzlGPe4&#10;OS1moWmhZ6OuxAukdUADJymQYW9BfBvLO8w1MYM4YDZU+nHJEvmACwoMelCfxrt5+ATYI6XWXwaN&#10;5OKUVClC5WoePmd0YZio9qKTw+s+ZaZVjP2WsmlKq/iceNZPkjcVlBceiPLZiPrv/Os/m7Jjd9Ja&#10;hPcJFhyyTNDdwwFLDDfzrDhhAjlaZkVlMseGHSHYBikupMdzHKd2dlpDHxAmcihq/qaxUec7f62U&#10;RzjcFO9ZO+aoy2v68c+FWNxsm/dSjl+pxmc1rqZ5ypYf5dOJPDIZ+ribVVQbQuoLKp601uN2G2og&#10;Ec6qyyxQ46hWg/kOS8hWOV0uSx8GZlEM9xw8AMFs2XdTdZjrnliupdQh8sw7a5M1vsVPrXDfNEa2&#10;Hp42Fc9H7Vt4e/eDIr07xfCbLjweL5AGoX3UeLNZQWYjJ/T7dmQk1zpUXqVlueWm0YsBPJcWEh12&#10;vk2X2P16EouZH+jUANTBTp9FQeOzNo59QwHC5tetv8ALOpUYpjyls4AnY57Obu3U66w+0uHrhDg4&#10;NAAMMEq07rMc/zqnmtebuzAynD7OwX8Eeyv6hM3aZxMB2UH+oo4+RGR83FiZ4NwkqP/x4rTJVY8G&#10;rfYevs2PP7XkpjBGD6lnT5+IgUenpKIhwb16oNrkSjqzC4geUHTIVXCN5Vw3o+a1+zidhQGu8gq5&#10;Var5CVCnAfLnoGFSpZn75BYtvYA3x34yAEs4rWUxneAIxs9HllwRrOqCKg+a4oF8HwqxDdJjULKE&#10;pCHD597liAkF2P16WVrvPc+bY1aJcyS9mj2jVad4DpNG1pWGcBAGrWIKamxDuvKJjSFcgRpd2Xi/&#10;NrUmBVdUIpAZJasZS3ayOrOWJR7o9x/FwN4HLABnSHG3NmZdM0jXPZ2NzmkjPKncG2agN9jh42Ow&#10;RpmLfbcDTM2HJ89p8POCYreImrOkOVLl0FSo47nnussEDDGXmeGCq033LAlspX7KvxTsALLwOR8u&#10;pj+oPUqa3/CQvBgilwO2tuN4RYgs5mHguzp+/sJEZwdGL6liD7XCIQ/zwNgi2+sGdbysNBhiT9WS&#10;J0Osfty5zbNwuNn8wmejleOmvxdq/Je9Orf5r/Xr5Xu/P/v598duQOUDsm1KwIMvcHcqHCQeGSum&#10;Tnc2leJ14knCCORABxksrqte1LkPXcQ17erd4zAps9yILUJtxMWEOQtwBsRVNc8JLPvJs5h1sd/n&#10;zuA73z2O6Incia3DUJnRMKXiesaEldGsfvnvX2lP4AHEHOc8rbRICteP7ndZojo6HJ9rxCWp7mNb&#10;1McInHO8E7cvdRUVZwrjyYWDX2S2u0WBIhF8JJswF7PmxaLhSwtya/MtQP7ckgwxkd4ThRIe5Fnl&#10;gLxeWhW3GaQy/D7BbPqTsrDFUVwhhyzMZilWTwJSpbDPCTBYTMBRdmXhyeMvkER1t/PCTI3s5tsZ&#10;5qZGYXvDgrZkvg8G23w1II7MLUQzjG5c8Jd8Em88onAhRkwOYL5KugOh+rG0jTjuVw7IdGgPSSK3&#10;hyZuuBU31+0tvemas/ZUv6encn7Y1qEF2ShNFY/tdJZLqh+kMJG4BFTeaSIdWG1nC2I6ncbPdEP0&#10;UmCNi/idl/GzFGKWJ3Y62+OALaDEGmtfWIPORuJesl+aEHbtEI7M7nO5QBmV7Vw2aj+PHXGffFM+&#10;PYbpBQ60sZWww7WceVqnNkxP4M/mMhqzlhDDb1cDwTbzg4C6zyC3vFdP5NueBsifR9NM5Ou7CkfG&#10;HH32T1L4G5au/bTPNtnF5yQmFWe4w6ZsbBVepm+WbpAjTMDxpAN7p0dlvsfWS62qKxlyijRxusd3&#10;zsFwE5nYjngeduPv6RF1DdCVkzObV+tNbzpVvXSSSd4pzDZ2Axm7iCo+Ly3ObSALbB6OFjaPkG3v&#10;G4/1UNgSjDC2GiJLV82I8FEXYk7gNEYRLehR+b6T4ozrxAHc5ZFhY/fCtJk0Tixgwi06+KeXPJ5a&#10;ma78mbv6L1OOv7WluAs/3uY7XEqJH3ofWVK/bcseSpjpINzr6OSsroyT92jF9deVm/RenorVKwcb&#10;p0Z1r0+apR0quhD0QmXd1WDv+mczr6PJ9xMNtG6kjLBhTjyNl+mRZJfs0WMSlXnzaCv+ScDiTRd0&#10;1JknHsZJE+lmm4JuWNtFxjgW5esGx4A8+LFfUv9KB4gzmN+TrUKbw5X6M2Z3LaqMICtzXZZoNCth&#10;OCXQnKTgWbqkuibTFjx9qqvDgEdSsP5RPw9oCVjGdrzqhgilpSOvsGwkWGSbKZHOjL+exzMac4OJ&#10;yqyM5AGn7FllZEUWzD9EuJ0iHabBx3uthjbxAhqRsAUGndsGLeaOFX0mT+4qIxVWtQL3VlPQsZ+9&#10;94+nMZ0Jj8u6gj/WgC5uv8bEZaAlDfQYuHs0mQoEeSkLINoOokdmiFAMbEKJZeBuO2Ka5h0sdXIh&#10;eigMioB0tdIZN7rRltUAV6XkmprSYhZ5p5dLd4Yt8yw5FR1QMc1gare229XBKDoAKOAo6uoH4Wo+&#10;eBpHzAEyZ7wWt9HFt78MOd/MhzUAFsy7ZqvX355DDK2VPzTl90hlsnjKh5hA2PQ3+CHWwlOuM6Kt&#10;Yp8g5X831NXZvm4jqQLuJ7fIrCLYscZrLGRVLC3bf43px0Ce+jlPPtBrcc/f15ptvyiwcNF1f/qt&#10;yXOu49CF1W5YvUSDvbN0sKeY+BiggZPv24qVPxnobTibjP3sM+2N9JZw4e/k+2993SrfJwT/8HSL&#10;LykvYRtgv1psfluxfnU47mS39e7akZ2uXqFmr0FqnLlvxf+Qiv33Urb/KdepeIjTYVcdBwBXo2Ou&#10;MO63+00CU3RbcwCzIMk/PQAfJK6Zrq7GKBB0gE6vxLaoQWV0NWjCdnnHzbkLBwCUx8WzX+oNWOcQ&#10;o6vlocB94cvH+YvyFiA6QK/FkYY854e3yk0XyP5I349eR+wMKeFE1FXa6e9XOGfqvaQOcbzYrp3l&#10;MtFKdMF2kmyFefZq3RKle1/h2dklyOwH6kfXwst9c0eOC46+KX3zHRiEvSBpoik23d7VTS/QzeWQ&#10;IpBf2za/6yz5fI3E2g7gifaI3AAtURhJsUjR6FqopLMXvQoB7njfMTKuX/l2dZ6lk3b2TMHTH2E+&#10;ACDX8xcakCD3mcjY0lKngwfLE/gFx+cA66mFexZS2+illD/aCDU6DOD4k7kLmOFZ6oAqz3Y4mtGr&#10;crVbTshZ0p6PVdHmIHLpn2+NI65zyNbs5uhRZYtMG+8Zmfg/HdV/9eP9/ifa0/nufOjlj71bq+u3&#10;FXZNvk3O1i15Pen4wqJST+fSezoyhx1FtJmYblINnfVYsKVt2NOoz/NGZRpUzn1Cw0Rphl5VxMyR&#10;bKs7hAl6cUux1jkuWzuwx1m0guyiq3ydF4XA4d6yjVkcJRVzHzRHIL8M1Dy5mnw+XkdOSK8Au+VW&#10;EfHV7TuwaLmZ+Sikca3akKfbnoYZKLLkvJ8VrgL9+O8mf/2sdyfsxgjkS4yohjtTTQOavQBVsoO8&#10;Q0Xbprosr0y9PHPqF2q3T+ZpLMsr6huneFTO0fpH0uNlN6PlrgzbUG8eJVrK4qjeIvbcLhDvrsiG&#10;HsEvtb/F7zqejaa05ioVu+6tw3jTf/mJTPVK2jpoYSfYtnA/jgQeL0eOzJ2g9xrV5PoPC7WPRpaA&#10;tILjUiGJMwrELAD7NUqbW5ET0cHymyT9MSYfRlO3/nPp24y//c18Az/2vzSr+x+8P0g5BtzwntDr&#10;lqs/N6H6W/k3ve32DIPLwl5YsIgrxZmMxNnp6GYUlUUFXfZIjynRJrMorg/St1hoWSf2GL22O7+z&#10;7o1lm/PDJwyvJWUOzE6dNtEp/ObzxkFnoVg41rw01XFWr4dft/a1lHr459lOneisA0SukMnNrSEz&#10;3dvJO8pK4zPex5dU5Hck0dx3fMYUuWt9Wl7Xpf/IcMM9s/NWpmEX58X+vinQrNIThO1lmCukLXoP&#10;TZScvjeq8/s1hCpxAJCRrUvb84tDtSuPzjkncAoO1ZCFHY4gZgcww5Hnk/fy5MnnVv0B5lKCzzuB&#10;jXLG1kA9ajWkDfrkmc/W0kaWrmX2PphRMr8Jtzny0yHaxUVyYZgdeh/H3vIi55F2fYomqc5Fr9Pg&#10;+ffEylJPqB8Hgpt67xcZSf5hL2yLTRzK7wM8+urI3zv6v/BVoh3N6nVF7h20FKwHIPU8VO0Tu/wL&#10;A8MCKI8Csn3/99P/02YDZvWm/dt6Wh2WEBhOAMJzfRvYHQ/zbfUEhsPQt/uewAeDB0/kAG+HGSo5&#10;KVwTQOKpgJ3I2Zghav0/zrJSb8nwfAoAgaqSiUhAnJz/zE8VEWU/6FvEz57QhTmxPJ+Wh9BHib+d&#10;/tmvf+4JSCL1ohe29kCDgSKUF6A+/7Ur//fj/zst/yS3/1uJwzUhVex3zNDKYsAGMZEOl9w0goez&#10;k0VROdgUENKqnrJVt3/oToJzPc8jtfLhKklbjR37+thFOxe16oyfFGSDbIYe8oqKy0ezCkHRhJTb&#10;cotpGJpDVFzC7B2Di3fjmpckBLvg5TvdxGLoY6MIlaWTOG26EQQ3LPjzUgQnXHtJhFJ7yIvjn5aJ&#10;iL2U+ZEaEtFD+GoHafsajmw+sWhQDTKR/2L0CcSdGzIdre4UmjSu3X/+9WaLfpKo+78BUEsDBBQA&#10;AAAIAIdO4kCfzEJO3S0AACYzAAAVAAAAZHJzL21lZGlhL2ltYWdlNC5qcGVn7XoJVFPZ1uZFJhER&#10;QQaVAqpUREXglQqUCqQoCxEpRFQIgyTlgExCniVDgAyKAgIiJRbwhGIQRAQMkSFESUhEJoWikDGQ&#10;CCFBZkISgeRCkpu+vn79/qH772mtXr16rb7JWcm6Offm7Hv2+b5v732UI8oJYOvpk+4nARUVFeBn&#10;+AUoOcAJQHXDhi9v+FCD3+ob1dXV1NQ3aWpqbNy8afNm7U3a2jpb9LfqbNHboq291Wir3jYDQ0PD&#10;zbrG240MtusbGBp8uYmKKnyNmrqWurqWgY62jsH/8qF8A+htBG5sqFVV2QVs0FNR1VNRtgHmAKCi&#10;Do/2y4D/cahsgMeooblRa5M23IGyFdigoqq6QU31y6jh3nj4d0BNT13/m29dNLZ5X9LcdcPg0O2H&#10;Tzbu/qG2xfBcn2jP4cu/JGltMjLevmOnxV7LffsPHLGzd/ju6LETP7qedDvlfvr8BR9fpJ9/wJWr&#10;wddCQsPCb0bHxMZh4xPu3E1OSb2Xlp796Lec3Ly/Pc4vLXta/qzieWVVXX0DpZH66nXT29a29o7O&#10;d++7+gcGh4ZZI6NsHn/y09T0zOzcvPjz8sqqRAqurX+xSwVQ/c9m/dOyf2eXHmzXBjU1VTXNL3ap&#10;bIiDm6qemvo332rou3hrXrqxbdeh2xsNfnj4pLZFa/fhcyLDy7/0bTLac4RnIf5i2t8t+58zLOl/&#10;y7J/GvYvdrGBzaoq8OSp6gEIQHG2NH0f8P9eq6g6vDcvtovjfwlPUgIqJdq/Id8RRV7FOuMRzqoM&#10;sYTMxxMDh+2sFrotqYOY/EBstlUqpxaR0qzbpgSMKZOyS1gE70HWHu1SJfD2eExNRAHv4wTmM+kt&#10;UySXPVcdD61B822TrKFd2JNSl9eDMdYHrIrXEvqjCL1/LSA2rfLQIi/SeZ9BSGvevTrCmP2xMUGh&#10;uI8MuCs4+GxfObvYDsAfdzU4q/Lfbb+YG9s8GyAYgP1L7JPU19Q+zLX0YMzjoJ/xpHVkBqHFWTe3&#10;dwKRSg/C850SUUM4z0uGYzOS9uWPe7yWiVU60lDVuXSrt45O4og21G4FWY6cOB4WyeTpiWZSSVE1&#10;eV0KKScE/35ZCcR1keNKNqTv+0db85LcUZAcMaJHbQHOj8NE44mRVt5ii5rbxvdWTcpljowIxUoa&#10;gdhERk2Ki998wCoBHlT+7GJ407MH95ihgSSzhcVlDXRBinyfKq2U8Ysiya7ZC6UoWCnIRJ+nDQn1&#10;1z+bU7ge012z9Ydqpsllof+1ezGOiTtux4t3S1YyWqlF+1grJGNP0cedT32P+cgCWw8yMGKyGEmC&#10;WEyjGEwSU2WVuRXEtisBLROPyIo5dKjngqRy6tSjX+CZHC/RDS99Hlq6LDNrFUwFSN9lCTaXYYT2&#10;ci64iv6HvVZtzodxfuKox5Om5m8QW6KrPb3a15Mb8gbG5u+/D7sUVREl5UgfF4ChqpxZch7BjNDn&#10;7CQid+o48Nw6TE1ONwzFdIdFNZjGnchhdCdO4cHHJjkJ0zhDHoeZQqTywYDetnWIVDJP0Hk1XF47&#10;RGZjS19FNBfvUgI0F7dRA29XtWQD7+/V/9mQPUqACr2uwhIlV8Q6S1mVY3M7s9iRlwNpO3CVZ49U&#10;kSjPVec2Wd0FXSasMCkM1bqBr4dWgy6blvJqVgvIDZ7LttKFZMVjZxvsnUkDJaBn5+laAr2tFRt2&#10;FJTGe18n7rLNecxsXj6r2dTnagB4f2n+Rd8MMXmmH4SriLreeMl3ZsT6QJu5YDYzxhVH4ZPvmzfY&#10;psi1EsV7F94ytr8Ujf1uHpnXarytW1Ha2EwIkTGiuLwS3Zp95AdKIMLzpG46t3aM1S7cAma0mZnT&#10;aj8QKdFTA7b5YzuKMetD6Ga0p9z2Va6MR06OstkTVpF3mhIffGP5eLx7bsmWZ//0wv/ijf/2U/cR&#10;BOB+HsTZ8XvZui5iJXDvajNVhGpgSaQOmVD1mVzrWebS/UOsQNnReZQN/HuK3Eds3iZ1iG1EWVjb&#10;Jz85zbXISapYKsBIuUKC3SRR31knSO6jeEURbPOku0wI3FwHouihv/6V+yqHPc5SzBFOYiRGjEFG&#10;Y3rvD6+SNg5vv9IY7eqz5hM7ZICbUwJqcHsUSVUCLzvKlEC5Dvr4AoKSckfElJDBKf4hJFJ83usZ&#10;aNXadE2Q9tlWWIRUArk3rFtvon9QAi2Opo8kock5DlRJRzmF2Az9OvQHzlqR0VEmc8AKT4jHH4WE&#10;iFU7HVjruZWJWv7BSbwlU4HEQzG4ZgJpDKoIEerybXymdphxfuoDnI/DPblHFaL4pgHaIqdYcYjq&#10;tUSWVr9XAhOFSuCzG85VCVzxrfwyRBRZdpQNcj1BB57gON/6d1/IauBnmeFA+7GuR2vEA900BWUD&#10;vQzS4iqBPXFtaIldePH62UGVVScD73OniOrx1jJ5pCy4c4TVsncgbon+qYlLVZDzm8PpsTIJSlSu&#10;ELQPNpHTH1Y8LI/OaHM49RjGFzzgzpyskOJ0lQAuiCj2GQMtIX3i4s+O/ooCRSUNuuQiJzFFx5Z7&#10;wWDERiXw4Uo7E/QeI4pjZs00RNZZrQpj2WGv18ymO8THTG9a4mMvudbsvrnnpelaetzLhx1ErOwx&#10;wiAKqG/K17KhYOz3jnCiPbiQHYrqCsTryu2Qrb1rsiGmyC1RCXRU91vH7LPr2WS1EJa/3aZkm9vB&#10;jNqH/r/syGEIwiHDCWZj6m16nNh4IkbyULRG6HthN0WvH8kg11EEVUxhyTIxNeGD9zJasDuxHPe1&#10;qJybHu3FVvUZJlj4o3/8ENbp536Ol48GpbIDRHX8N1XyBPFT1i9hqK1gjMN9O51DXeMzyNzA9ro0&#10;i1xr6EIgayaSsizNYIb03iMaWxPMZ3OL1XC2Iurb2J1DpCXSVLi9dGfGU7TD+I8ypmhv+DqZj257&#10;j7Mi6ibjTCvcyDDyemfgSbfxtQHtUsJQtBJo1SdyPaW+z3XM7yCMV4qzEFt+FttnmPak5n8e/cgO&#10;snn/oqY0MhumOMFuZBLhz+IGz5k7kLr8NAPMrO6tnC9SYwlX3tfYmEipG0nQA6bQKRGzqBBd5kwg&#10;W7mLhoPmPoM2wpChmOPSoKTEUS6uJk1uRVsi4d7ziLezxLqSDjBH/2N7jKi/06eOFWMSCn1ar3Ol&#10;RHIUvfRBlfmizbXiF8X1ully18nm0xGFEW0JrtDTJhzz5pnbJG4XFQ3qRBe/VALyfORbJSBTs1wO&#10;F0JHlMD7r8RcxS2yElgpXHiPCN5WqTuCaSkeuZGReQXSS5EZJDYuFUcsrjHHOd+b2+AcFNWL0V7p&#10;5oafRLTAcKYe9DX2fUOmqQ0nuLzwhdbUCes2pnS4DTog4/CMb62SVcCQRWiX2EmYYdedt7wkrMl6&#10;T5PVWoqscQNPCW0aiBEGq8WjYjQMvW3Ds8b1+z/RmJQhOTcfvaQENGWUVYe3HKY+Su78IVicnB8G&#10;Wdrfa8qkn3vx/NHt5UusO98bySMmM215kixF9Qu6eDQ+Y0ukIPgVvgdqO9Vz0VZuh25l/t0zXeO/&#10;eCYrdIQ5FpDtZQ+zixLYiO0OSnUfsLGzpP+OS8IfmN+jBBhj9qynfbVEmiuAS1UC6juUwMPzPGPF&#10;bzq2SiCE/FyOVgK7auqVAKpOCcwafkYIbvO8Ms23x+honxQJW608Mne3EvZShgWUMAr463inpig+&#10;kOApY55et3rbJEynB4qEF4o7CAZeGuGeBrPRIEWtec1eoZiluJpdgsHuMwx2IQPERSvi34FkatLL&#10;ZA6tG+06FPM4xMNlV2tBYliUyc3oNT3/6lbiRBH68/V1jCIZA8/ck+q58GwvcxiPa0DYVkQCE9pI&#10;RoBD4SBSkiTC3F8diS60nzyXOArxL4YhvS0VkveNzbaXlUDM358JcGMOpSdzwd48MSx8YSH2aq/u&#10;VcESvvM3/6l+8PJA+yCNITtNuALNkmPId+kOIjK/N9XZSn6KwWLozBK32WUG+r2i9dEvkRa2ljeT&#10;irslicT9OWPe9vhBNL/keQG6zq3D6cyw7f2d+BrSC9xZUXHy6j3SEauF2EBa9d2ra32BoATJhHq5&#10;JiWgeEJxAp168nWfEev8q4GAYcFQ+di2yOONKzW6kq9BK75XkhLQXr1HDwkLvsRvxgQ0DWEEK9O+&#10;VE/h5+sc+fFw8qIxjKucDoTku/nidcchQPiA4SjWbc1iV0xcaa3+qWir2JHapA79Hij1vDGFoeYp&#10;BFxrvyF5JF83g9nQXnGHblkNM8qJluNRck98KHFyfk4JDPlHKYHO/FrExJOdQVPSVqJaEIhtsXwQ&#10;LdwRlscwqcM0x8eSoWrFWHIhc/T0au8oTAtyc3XIdHSWFKOoIF08JV0frlICBAhC54cRhWQa9M5A&#10;5VNu8eeHAg+o7R5x5SbyMOxuajChptIRfGZSgG4axrfzh0dtxZyAtNHX41Y+4/eq5T/159RkD0Dn&#10;EJVKYOShLvQgYZaiBG5Tx50U5BUlYArmudfTRakpDSoa96Wb68ypdFqhhLhlCDoAtIOak7ZGhMF1&#10;SkWbZDhYNNPqZ5lrbd7aeIj4FHXIeTh7lTmOXvVZtcBNiswnpGnQRhwGfFThF/A9dxPd49gCO2LP&#10;hHMhQQmIxVG7oEnFogzZN/R1/Mly2U9Y3VODNdejaiinlr7O6/rtWQZ2gaaYSi+BnZEExsHOmP8P&#10;Z0yQtEMCE2NZtcteZKqdDGEYmptffsfDorwfkzmVxr8CBxKYx+ERDy9d2dP0dEHN9iui00ca8jqe&#10;IJWGK3D1MnSo+Q56RCWW6CJC3j2I85z46fFq9dGYrJceBG5LVK8ScGTSEem3Dkf37MWw8ySlInKb&#10;1UaLRvCGSBBVNmC3X4MrKFgjuGGZc9mRMm47koJYcydkKIGrfIzChoRJRjmA64xvPqw43ZzoTKVb&#10;8wyDkxKbEW1a++vTiK+NuPl1Mf/6gqp96+Wcy0aQIN5pRnBiwkT7Nam8aYg+UnBFrc82UAmEIV8M&#10;xFpKfZ8+ekfkVUGmSqD3T7ISSLL6wpyFpfMSNpQXSQz9Y5j67cHatdq6b9HSAPKi15KtYtmrZEsI&#10;X+e39dQ7MYGhjt9Dhrl+sZmXdjgEwMp1WU4RQfX8CN27SqBBs4WDSIXhx9YMBWahoW7WSkSzv93G&#10;/KG86QJ4cVeNomiyK/Lj4O1JXX258yD9OO8UHFIhPF5nB4W8PTSvHSKhwoLpzBTk5jMzFT6F0xLt&#10;7oT2KKocdSaZW3FHYS/hamCveNDtj8VmxhvUZVQOYISxu3AjiNbPchizUsmEoWOVNPGZCh5G5SJY&#10;3OJsQE+0RgamiHdfy7YFQZmjmwKTM05D3G9ald5XAteEeguQ+tBMfXNTH0oJnB60dkbKCvrp5yWB&#10;QwdXbEe1+Y47X9RyPMoXzHZnePsXRPzIDc1hYEDt8gTmYsEzu4rFgonjTlfjfwz9+YwFtLEgDuoK&#10;Ve29pngeY4UZtXoTMJ1ObHTehe3609rWtZHItF7WybRSAvXGXEz5VcIIyngIZyzTts8kLSCdvxkm&#10;PR0YXj5Pi+y5cUOSHEKUxim4b2uZPzOTWNkXPSeD4idpfdE7yNFkdVfqJw/kq2u5CwqprIBJQ2XC&#10;K9UERmpfFnNhvRs2w+iW051O5/0ZLQj1GHzCyZF8QrpUnTmWztBX5DCOcEHyG2cj0EpUfz71jPjk&#10;k4gbpAXI4jXqYK5/XFcjjC7WwWswXtitMgX7J7z0cd6K32vk+3l+vpEnkEnD/eeW1wJ/vsyIgFE+&#10;9hXxPqLe/glPhkku2gW6PvUPwD56w7pxQmJ4lerB0TSJ2hUCScVnNfvN9ETLILL1GCHPpizuhUeE&#10;fhkX7c4I48j+GMqaFGY4m4Lhw2k1HnHaQVGfGd2XnDqh9JM1DOOwb05Gfy7Mm0YvDebsKYIlrQ5S&#10;JIQIqxi5HooorprDaYkzWhH6UUuChv1Ci9yhOA9J87FEYh7ELmXd+DtrGopnBNU8xH1ot2iaJjFR&#10;HCImPzzQWxUWcG2WEpFxZK3cJ4dxZmjV8j7JrrtXO9wX2sm448lCachMx/5AXffulh9/1MT6w9kB&#10;LJD9AD5qaSLffgJaSND64fbCCmZaXiAVb+rDunKmGqIuFb9uTLoLCvhoLbAe0nrN7/FqUTXbjtG+&#10;XntPMfsw1qYDXoI30Kdwu5VANnJCKFNlw5RdTs6DrHEmXreIIk/z7eDX4yZzDdwt3TMfdWl7anhc&#10;jOx4PqMEdIMphNzClWjC6NrncUEzyNXgQjYcSQL/rWb4DucpelY76bXJs3yWsK9ZdK2k/+nDeTZO&#10;z+NgYuCS4NHU8Wpy6S1HKc/yrbUDb2/qzbCIuLjqcHZyN2q+aUiGaWK+iqp7R1wxkFVZ0RjJNddn&#10;7uLndgdDOU4GKstZi3kiNN/tTeHhs6LeexRb3XAzA/+ZplroT3/XEdiD5BxGEGUlxuCsprV4i62R&#10;B+94m+inpovOuyKZIfhLQSQme6x+mnxMkc3YtMDdwNg+Flq0e/AgxfrywvmmwYo8L+RnZoKssWZe&#10;Mv8fp6HI28W9i5miYr5XhhDnzTfXpizREu49GttbEaf5typ7crdBFbM8ER7tpDGxPrPmzoQVURvn&#10;ILYniYbZx6ebs/HOXo3d+4PXWApLIsqqEbwiGnAHvXjH8dpu7k/TgmaKluK4N2KOF/Z3WxG31cfU&#10;dKQDM/JE3pxj4ARGL/Sv7172PJ9jGZ3ulfqUpz1CgKvxbouPRZ188xZyam6RtpgE3a6ca3Kix7Iv&#10;sA+drltco8bTwF4vGkr4byfMsE0eUC8uKpuopmFUPobZs+V/+xEfGSSQMydlxfZLORzv782cZAfk&#10;ZkOQBs5kwHF/DTog/FjD4d4bdu0PhHvW6nLX4pAv+/7lpj+DrS1N6KwjJiTjgJSIzEOfCJLvQnLH&#10;suSb9vrWmPDyFt+LFiaGK5zLJwT6+J3TF4KvQQNNhWeEdE5wDitO5jO/clbzPtZYQnj0vXgebG2D&#10;/jJEj6kePVgbOlfVaXB2LsyW+znbQvbHxiDBciS/uSh9n+p0r6lcD3xQTNGpaDfXCCeYpXcFHbDe&#10;tT7g7x4kL8cvvq8Hq+cQBZH/LveFtsNum0htq0SEuzMOgJMXRCvDuesG64aZRfezy9Y8b0yXOSsB&#10;Prk89F+lqfaV6O4UExefiAY6nffRWaueW27GEHd5Pg9kc3vVSTLyWERG9F+z4XgiLHymHZFkTNS/&#10;9rIhq2O9N0VuZcgcxcidnnbqu8YbS+MEH3/HMa0TegxUCp/Mxjrv7FtcIdmPH/d07rdI0sbmTbmi&#10;hqaYlNSWsfOT1BbrKy1si9XylMqYPfotNxKZ79EHfIgFmP7mB+kAHzLyA7u9RJEk6oOZfhvKSEon&#10;Xic4EJ8hhYVJTxPt9L9LZqgpaghG8h/BAVE/nA5AbRqM1nH4aZh0lTJ0bdjIt+BKJGfq+qQTYTVB&#10;mNTg7vjtxJjmqSLX3EDt7damrKX6XQdgbB8vvbVp33/cdnFPrpMZmSsqV/Am84x1hw/qmSuYKtks&#10;93sjhz5GtbAMD/j92y6VCurlzHrBMEcJLFSdVX+FefLaLbTc32dHTqO98DHhs0/mKg/mLLPaa7Br&#10;2xbEbyC2X+Ibr015rWtdRNa13jTsWkr3eYxgZDJuWcO3R8J3B2oZdGYH2tTa0VJc0ELccvKxE1TB&#10;/87Ghj47GhvQbiymJJxcBxP9xJqZ9EBZIrZJ+KZpSwEpCGaIvjDvixHGmZiwkIPM48KR+z3Q/Fl/&#10;6Zl1B1YXURMRERkKMvm2dxiHw9Yt76xyNToNF6nsaIHEJMOfcOEqdzlqDNUqWpjsvQ3tD0cmYFJj&#10;KK8HJzJ6crtCx7XoTOHdGN+rSiA8actkm/PuAfn+J9yFY6RPsTsj7+s69bQxf9njRR+aJOo4O4Od&#10;fEx6w5y1s2F4PuaWnUEcVexcRtQ/vPdjmSJPKCDYK4FmVBDMu1+LjTMjCdvDGMaiVUb2OiadXNJv&#10;s3PJ35c3xl2qIndTZUMrui2nHMOuTHh4IL7ym82PKg/PwKgd21zXrftrBsU5jJielLUfjBPf4We1&#10;ZbFT+bbJkTa4oyETaPV5ewn1W48IW06Ff6RUTqJhxsleIEfM6JwoTE3d82qgYthmdewy9xSlgRqD&#10;HLPCKwGpL/2KJIAIdpHZGVBrUxyUTfJVPMWdeBbOpIS8td6NZCT1uooGjRn7Gfm8Rlf9toJtcQqp&#10;7+F5BVqQ+XSMdPfX9ueOup8cF5osHmHe0xSFQ8szi2PiRL5DOuEvuHMizbYd0VbdTC38nS7ah8ip&#10;NItl3jIxs7oM9BAXtzF34jxjKmcZZllnwGD9RcpwzKG5uCoH6UQGCEu/MGg1XvoGJrL7HxVPlcBY&#10;H2Ilt8Rt2GT+aM1lStpUrmv6HtmfAopvSXyuwcc/nmdICxd6EKGml3ugjSAr8pOuEtB/T/hU6WJZ&#10;+bRr7nVgAmIsukJYg3iTMF4Mh85uqUpggMSc7OBCAWSpftOFx0F6OdQy+fzc918pgTY4bWiP0IbM&#10;I6CDzJP5A6caEl9fPskWUMEwrg4uBA7gdN+YmYstR672Mykv+M2B7gU32+lR7KHlXrnBzbabo4Re&#10;Xd7Cxj30QUfPSvbc2YAfOKigfvk8pRccmJxpVwKjddwWY9RBkVvK12BEXExEaVdTkLxu3siE8WPs&#10;mqEJpAInfuE1iPr2BWGYqH1EdxtcZHB6jmX0c866nxtHxmDq262Iqt1SPeZ4+ArGOPxYYUVyjFXP&#10;huNWmT7W+YFHmnNyxzigQ9OXkKwILbaVZA4e8doZBB6GV2YShrALW9NhUXyW2tiUPjz+PnApPpsp&#10;pkoj/qYoZTjIfxBh7jIM4D+0K58rMheH3F+VBRlFBN2MafP1POAw/rkwLjL8M2bESManptspgR3Y&#10;ybP9cvjLxpl0xxMx9mUJj3olFCwzOi2qOK5rDZHebCLhEMEqOP1AlO1jx0G9F7yF64ZQPY+ZKkZh&#10;u5beTgbW18dTTArt9z4YG1M9bIBcaxz2eiNMF+MiwJCn4J869ngzzoXxD4EfD9UvIoPHlMAGzkW0&#10;oHJyP05PdggrWdIYjYm5oijW6KX3/wkhod6L5rcZB7nYw62MTaCLiObaKEamH8l0Hub60V5f80Sc&#10;8sxg9kbLYESt+01lNXfdYegUCr3LFoEpoE6PSh0unA9vHO5tDPybnhJ49XkwOxRThr9GjByBw58p&#10;qkIRUKv+Cbm/ab/RVWjdfh14wuduny1SEwmE9xxPVLqUzTZqTX/kBjW+K0XTlpG/48wUlXRN8WQ7&#10;G7ozQRul3HzSYkANuHWbT41UAjfOUsfJ55sb75ylYm0uPeCPQSvnalbC1xASQspxNIcsSU6H88nZ&#10;vR6uP3reYzadBmCtHaoEMswNCHo4V9FP7CBWyrTIuflFwJw++2Lgada7XimHIKCsMNbXzkvmiY8m&#10;lIDiQWPMqtkXhH3y4PP+8twjD4P4svlMaXjZgtENj8bAd955oJkP+WvQ44V/RTs5gyb8eoSdWcQd&#10;r5DLPmi+gm33ToG0i1e3ddr3Ltmv41hWm72s8O1Bwu/NMBNeD3KLnMHmSXhGRubqO2EfSB09t3Au&#10;zOBpXVeBBGYfGqqCwTxODGYayK+wHL8Ve3Qyt9CteDQueErumfjcNZHv8R4p8P6Rsyt9Xyk0Ix1b&#10;mMXcLm7UTZXjReGI7SB/wUvko6AMrhOeYG7erNtTZMusj1E3P4khO4LvxcWnQYcS/yAUO2h+vabi&#10;l8advhkVNQsZC7lwfk4JGAah7vBNzLfNDgfUPD72cU760qJNv0Jchu8kpxAOLpgb427K4rERrh9W&#10;sjaNu0+QDi34D5TSaK9O0dOUQDT5BgUxDGftf9PHe0zophV9J9ZNobs/x5J58iK1ppe3pxrSJ73T&#10;56KcT2ImamwlR8FCscOk7W241GUvprBSH6RVWpke63an5Frdazxutfait7H5DjpbJD86yGwwUmNC&#10;XXm9fkfTrn5mRDIXWenEFidz6NsTLUpAIlYCZajnZX2LhKP+84gGozLRMx0bfuCYg2uW/+vBjOfp&#10;Fg8lewKJzagyBkMH9BczW1EaYLnMBecrVsu066jkn6JblYQ1ZkyPcSm/BzpWR0PWn5vxwaJHKDE5&#10;zfFIjO1Xob5mJoM2gT133Ck55bnDtjx37tIac+nC/RUdmPodHH71fzY35XdetsQ5YCugma9BjUqA&#10;We2iUbTuMIw7Rin8g3b59W2uLO3AYH1kvmUaY9Kmo0S3CBchi8TGtR4brw0pw7q1Q0cHVtzNTJH+&#10;ovHHkgwrSzSjRgm0UxWZQyPd4jPLk8gWP3qQCInuu5b7ae1l0MLW0x+qbNdHCs9P+1sRW9mad50B&#10;uUMue7S0T25X/pR6vueG7UfZn0tCtBPhDWQwuMJM5urLPax/Wz95m9+rH36MkfrsJxrKai+3Fh7t&#10;FqEi+3kZC3EVkbEu7RDeDkBkOHoYZkcYbxsL/LMpoclVVhnk7IORRrCprG6EyFMKs4zPB+bibiKc&#10;tvRC/+QZr163VOTHUwL4xgvZXk6LRj363QdapxtHqPZjPQp2MR4b0im43C53E8UFf9Kldrx0eH9A&#10;wa0bQ77cW3vlCO0y/fYY87bFaWCAi/IXUycpxS2P5YYhewucyc+x1UHUDyRrQSESUyAth/OXEf1S&#10;Vjux4c9mvvk2AttcE2fHyzTS3RpuZjpAjpE2vGqSOdHPNa1pHSQv46qh3p7vf5TdxJssTJlrQAOI&#10;rXILsRQypHY46bYm7Dn24LEzuTwiwXCQGRJaqgQCsteYMFzeYtXgnBVlkBnu7DDXTTRzb4I++BA3&#10;SMWO29ohmEZKgM5cOqv5dDx8a5jk0djFd7+6bDhSd1p+oEoxTVYTIQXf8olp0O6BEFHWW8UZ2MOn&#10;pmZGWe0sZN/32e3MiIuuGOm4rWShAKaWFOxkO7RZUbhaxnvewKyfT1M8jLdeqSO9VZRJPSQxaLoS&#10;cBAj42XWs0VOory3Y5Yu4saCkrDasNhYSf7VY2qfu5vU04jDa0w4z6b+VXBvuzDdeZ+ihlKcitpJ&#10;EwlSU47Ai+ocI/KHfv8oC/+gnD5TdDgloaJTmOlLVIHMEWlR0WurcRHvDpbUwRKnyB8dbo1ltbop&#10;gcy78kAlUBvoCRePxh/Lrs6fjeBuI2iCh6axTwamWOigQZTvSJp6PuajElhcqlKd50Tk5o/v9489&#10;biPxWhrkLLx1NsMlsghHsEtuopOpm4s3v3BwvckvPJHQLGeO1XlNeq2Hc60TCevZHiazXP9iTuw+&#10;DmEMxnjiuSxBMwIikpjC+Q/wElrWvY8wl9uJwq2dWecyzg7bjXnTm4+79JGgITyWu/g1ZC7Jb9bb&#10;61960hd5cm2o/3WWSWMxr9sja/sXRnamvQiL/aNxriLwIPUFSVqafus7dDKXYpQsdminEra87qMw&#10;VcFx9siYzR1+hNeuMFhHFVVS0ptYlqJAPrdtoZcdCKuPzY74mzwO2FCowQ1opH0gBWcortM2NErg&#10;TCDmrZfBR8IHZmMStrUt/zqk8lr07IEkAJFMyflMOV6eJ/x4iHhTwRbi4OGIa5VAmrnkmznu+tkh&#10;V3Pff4j5L08ADiBKNsEC5ix8DvBkZK5ugSMLNc5/fILesSwJA8OIidZ/QMa3lyzwi7DsfrXGhWTk&#10;U18ChDWiBKsoZHwVQdgmNmCN70wPKxWjXm9wYFfI0p5f3EXmQvOsPoKuCJUxoWMpc3CpDbLvjiv4&#10;9PQF7HByrcoiExiGeFZWGZEHRq8LZujFZ3O2gVNFyFwknH2mNV/HlGhR+xhPvvzT42m/y/GBSweE&#10;4XJIkc8MJW/G2YjN4admgJ3XCTk96OjG3x91MG4um8qx5q/p7VqzEhauoiK0jzbGN75E/MZh4dw/&#10;f/D/LF3kiQa8wUeTXvcQO3A3eEOUgnb9FqO00vAbOIkklmtH62K+XVICTiEg0kes0ysoL5k3N3wR&#10;Sf+WxMiICeZ5eB5C24+LHZZeLQdDkrGCc4xfwQxekEd701dnQ8d300Qd1WpzN9QFpbvl3fItWZ9h&#10;qVeLwvCybiVIysQermJhG9rIhY8PbBV5aDwMu3JJ4pGIcRB2LTRTm/2+YgpMLsVPCtnEidTk/uG4&#10;gSOjS44u8ba/jZ9bc6c4OOHdGFVymjQySAlwK+KH1MytCd1esNLzkp0ljsS2KgH3c6+8thF62ERB&#10;iMwb5zPo6LO3fEsyT3FMZ1PH9sel6XxfNzxcQjwgrKmYWADzeCzBTXEahq7F14pG74gwqhtZkIgs&#10;Ry77kWJptChoFR9eoCc9QO6Rznc7ExRpcn8yolVw4g3hQBIW5zaR0dk3lR/6WH9+jDh0unh8LUJ7&#10;As6IdVyH+s2XZrnrHujT88ji0Vxjap8/5Y/aHz+v+S7IRmMrPnpJqqdgpX2N1cZmCbaJqZ0BnXft&#10;irXCUF9DPbLNxz6iLtSteV9PuOVcNrySaK4f5hBwrUKTfR3e95Jr+kfBAKSKUhd3SzAgBq7jipOn&#10;qMn8FL71MSRSdkEJ7Ibdk8BI5vqvS7Ku8PE7pacHJ2RnihO3tTt6yU8Nbo1H3EFcw6Qgi3Q+VOS9&#10;felYN8KhIdg1iFfFAlaDn39LuV/gKMfyUZiau4E7balK0UW+FKlREIIJ2XCdmmSRvgeaJ/lxvzc3&#10;JYwW/SWdI0kFLa48D1tPnklpiKiMGTsT4RGSs8vV87mw8QlYNhmsaHQMhqWeKmjWvz7zJv8MSYPC&#10;t936MYDuK/yE6wtspwkPU/D35wy4CRbEvJA/G/w5gX6uU4EuhnXEXwxHXUL+5JqtoDdjPSYY5aLU&#10;twFqAR1Mvp/NroEV16BeBjIkopIDevtLhQkL9AvrqS2Y0WPrWjPFfkMN5psVeX+mBRXxfTJCui/a&#10;FMgO4zw+4Dz4Ojd/Atv3ODT1DFz0umGThTlIQyRZ98j3K7rWd7vU0+tFqzlF1XhFbaLBqUdj9NNF&#10;iUrAZLFatYd51VbDfcJ8lPYm/4L4iANz9P2N6CypfJQQx4WZGFkEcXRhWYdZFCqB4J2wG4aQK+Lk&#10;Ocu2AmopNkUJQIZGr0vAiHNipHx30SHKsK31kb9RuyXYh9LFko3MKFgWoHG+9WCE6O1ojUAg9+af&#10;yl9f6jNRmI2rLQfBEkD9JnEzToMJo5rguHHKESz5GUicXPDBlufFdI7G7GNAcJ8oRqWIeA/dztg5&#10;YFe5ktGsz5+3dVg89vvpvK3El6svZaZ9j30keDYst195Gcm3ihAPYh7H4G+6PFACZ3N8doYUXZAx&#10;by45xdJgKHSZRov+MNcmzp6/AwvoECUwSWGDh9+wdVvHrBuUgG7YwjP24XjSptO9y8Q3RY1wOubW&#10;YXkgfwzxZnznoJ0A5Zv608uMnkJ+Wnm0l9SIsRO0lLlibT0VL6G/YHOn8adNjdtqwxrXgzlzeSaW&#10;wT+6QbpC5DiGMhBhs4KZSMhYjC1eFmgqRA0qyyGCdzI+6NwtR9nVkZ9TWe+UAOX38b3i3jbzVJTx&#10;B7kWmcuZc95TP1hDefUz+uVTDykEU1sL2g9TskW7DQHgVPika0KfIdxR0+kn0ZypnKVyTwFcDEsQ&#10;9yZz68mtsDRINzcghYgGdTER+PBfLdkVaw6ukALvwqhdIW8Oy99LrpqPje3WWao80B1vK18N9kz7&#10;3lC+TTTQitbh0zJa88/NVcL3/TGHS1SsrPYQBpxtXovcFmWTimsdR20wJX1L+kO7gnqn6+LdlUDW&#10;IVap8BljNC/iQBNC5ATgvhVZSbJE8IC9RuPeMtT7GyKvyfg+jGJJtIgria62Gvd4LaUpxmjc2PX5&#10;8xJCFi9r8SifY24YJnGA9uX9xBwS7s1Xy1uUnn8mHaUtLZJrnDsjJeQGRb5uQ+TozBeYlA7FCzvR&#10;KdA3IHmCw9wSZrYPvTkA3WLdvKzItDHze+w80yMN77Ym/AnDqNE2WFcqbr1grpxD/kroaWQ5H1RU&#10;OiPApSV2aOmDdVZrQqKHUU9fQPtyHRyhLr5HUUQneMJ7BGOsPbeVPZNu3CaR3HDFwNR+xYO4y8KT&#10;5oxuRqUUnCcMXRjncIK/3wEdJoJlMdx18Ss4+e+F/g5qD5DKdxNrNR5X19UrkjokC5dxS5wgNiND&#10;fOHQOBbtl6Qekht41FsPkSZxws3JNC6Cqa1crUicNh+husAwofXlSIPmfz0QOBaVA5eScUrADsCN&#10;8tCjlr6i4sXWUnlEf8E5Gki7BGO+VnrAx8PX0/fm5AdGZyga1vKZrgQTcJrDd7u1Ymvg325NYVRe&#10;y/PQeSvAUvErMUrgMtU5qCDWpodmf7bgkmdVVZqirWRz73bsYVfx9CNFAdmvpjyYFpf9uQ7HFRnX&#10;mEM74ngYxaa/Eid8OuF6MdkTpuyN32XB61ZkfMeuAI88KVrx3XnXfL7cfQrPlA6wEo+M/wQHrG1B&#10;f5cgmjOwJzIjdNXkF8FMvHHbd3KXSxNBm5Yjs1Iu99eYy875KIG8DFIlvEVOn/EKDBLT3iqBnXLD&#10;F2isTxSv7qUvJYZWHxHEtHxPMQEjPhA6w5SA8wciV/tiVjvCEA4UVdHhO4nJq176P3GbPA+fuB3A&#10;k+JoEjh57B+SBTvgd8XQt1d+gMPKTBiucpwSOzMZZmAi37qwmXpvpX2QNBEp3t01R4GrabYoW5km&#10;6HFR5LA4VhqG2t1fE+3pY0MOzu0QxHroU1rrMOQncYMqn4WdtqOTvPEcknx/IELHVZfjGKxOVwJz&#10;SHNHdHBTZDFRcZd8uR8RQkwtMh8ixVgfb/VmcwPeT7f/5XWhBKFYDTrZzMs83LY8d24+tvumzSNs&#10;fnIBU1736kKMG7ybxHThCt7PyIHVApmBAyWgpYQNtkwiTFwqw5ouGMU2aeRUKlKQVKLVTI7DAfy8&#10;rAzvk//2z2nL9MDQvScj/8jSZ/acdVkjy9w/LqDNyatZ93WeoUOL1Pp3UUTjyZLZfKuM1aZXXpSP&#10;1yFDzmfWQHFDTw45lUK+Rc2/cIMTNApmc70asXkRazrbdlfIKALENobJnLkhZB7O2Drk/ciLeaeL&#10;a/xO7CA6RnyNQvOyRoXtxoRDIgZZrNmpzefYbpKvO2U2p7Mh6bW23ElZT92L+mJF/aLQ8eakblLR&#10;hiR2/AuKl0H783Cbh4dLXSKW5UpAdGA9C4+MRkaH+MShYU01VoF5/vUakVcGK44W6CBxhFRBnMVc&#10;rGj3SjIiUowFD/FX+L6DT0R5dxs2lmIjR0s9RkPiQjzhC0mhRN4+kaagh8/dSr0td3mBJbYlOKUU&#10;aJAq3pAwqlYMaQ5VMUh+AV2Iw1c3M5aHcnG9MoPwANYtvpjYgtHrdGDL9eKppxnY4uDpQtuebVbE&#10;WmnEvObaQATRFLkWt8SmwWH5mS80QkXUO7RadVdGhYheYA6SmosF5+W9MGMOIHh5BDi8+1ChCalf&#10;JIrZK2MrmBKNMF8j9t6CsIqR9k/sgLZaVyNhUwYqTHxccrefsQWb28VpPxb7JITHeedAvnf59hQ1&#10;Hb02ZcOloQoZ1eOBLsQo0cUW0x4afvZZ0OygijgkjX4pROZOGGFuoqBTGHgoh7dxycaOvPWpjgHq&#10;fPUidZyb0KzZYgtz/E7wIbzgzQr/vg/S1X+u8ZhOdU1xRcv1YmJXQ9p5PK5F5Ep3n0RwjDuLnBhw&#10;YovntGnhraTpgg7pTe2O4HQeNZLNHas+uM6CaxWmK/DMFOANt6zv2wDXLYbwsGnacOzlI4V58iCc&#10;t/pHYSFzFY03md3Q8f+7/J94LulkRjqQ/j/Yk/svO8f/bXnr/9Z5XeXofwJQSwMEFAAAAAgAh07i&#10;QJ5NuGIMHgAA9iAAABUAAABkcnMvbWVkaWEvaW1hZ2UzLmpwZWfFeXlYU1f37mESATFCGCoKabWC&#10;CpgqkwVMVERERFSmMqaODDGkFoEggdQBEBCptYBCBRUFASEyRhkSJQxFRGQIESiEBFEZQnIYwoEk&#10;J/fQft/Xfr+/7r1/3Hty1vOc58ke3nettddae2/Fe8UosO7wQdeDgJKSEvA98gMUQ4AToKKsvPIi&#10;jyryqq1WU1NVVdNUV1+1eo3mmjVamlpa2mt112mv1VmrpbXOYJ0OWk9fX38NyvALA70vdPX09VYG&#10;UVJB+qiqaaipaehpa2nr/R8/ipeAzmrgjFKuitImQFlHSUVHSdEMYABASQ1BuwL4X4+SMoJxlfpq&#10;DU0tpEHNOkBZSUVFWVVlBTXSOh75H1DVUdP9aue+VejjJ9U3XdDbdfnWg9Wb91e80j/RLf7a6tSP&#10;VzQ0DQy/WG+0xdRs67bt1ja2dru/tXc64HzQ5ZDrYU8vbx/f7/z8T585ey4kNCw88mJUdAwl9tLV&#10;a4lJyddTUn+5/WtmVvaduzkPCx49Lix6UlxSWVVdU8t4/qKuid3c0tr2e/vrnt4+Tj/3/cAgXzD2&#10;Yfzjp88Tk+Ds3PyCZBFaWl7hpQSo/EXrP8z+By8dhJeyqqqKqvoKLyXlGERUdFTVvtq5SnffcfWT&#10;F9Cbdl1erbf/1oOKVxqbrU6I9U/92K1p8LU1fwu4Qu1PZv97xK78XzH7D7G/eQ0Ca1SUEOOp6AB4&#10;QH7sYepW4P+nlFhNZkVzayW3g9j6nLci0+EP3rHRcmGpzPsSczv0ADRjG2DExyzNPUHCdYtqDEpm&#10;Lz7PsLxAw7VISfNMnxaCgGxOHr6PqgktR/F9W/NVZOd7zPqoKAERrzMY4Dp+VHJjSECbqXz2R83I&#10;MSXviI9Eot/ZQznj3X5ZW6Sd8O/laIFvmwJIJqiTyyyoIQK5HTvb99bSM2fqtJHz2+GmCpmZ1Ie6&#10;BRwpuFAExbT5B1fEk0lb+mol5W+mdHd8otW/93RyyYPaxrgtmMT+HGyK7DSfpNnLts8rXZUrvx0W&#10;ZT4ZDROFLsOLxqyGUoLH5hlvssi3Ob8mPiNxPjfIcCwjiXrc7HqDM/mJvwI48znGKGPoYkfP2xIf&#10;cwI/mwzSh+nV1kN3d1RPuX5Mm55zM6ra3zazk1DvtCrwYercFGZjuCF+ow1ZY9creS7x4asEesbI&#10;Urq5mXyu5SuTq856x9TwwgCrJ7Z5O/hSSsYbW4Hz3H4FEEcKpCdSlUD2y2C0/GmCo2wf2JZmYa3l&#10;pmHRYFYUXxnYkKZLfj6kK+NN0QbolVQNUIWdj5bZEAUozcn+5Y/pkXD5DIex+Zi6k7P+R8w6Vhgh&#10;UQFoRommPQwpXLd3UQTLs9ItY8/iyxYDHgNRIw6gY94a8c3Sp0MT2fbNkh8MU1s77dwcaJqWFEtR&#10;W34Kb43MdXQpwZRC3lsrpqcsrK6+U27tkBI8drQuW37CrV4kUgDnGg2beDVmTRkb/ImG9pib8+mH&#10;eYdqifUTJ3M/MNKkomD30wLy2oReE1ux6DrVSbBng5s4IoXKYJqI/8i5gSH2RfjKvfum6scJM84K&#10;IP6YdTwBUc+arXQ8dGEs3aklwRQcThx8eSu0jvGe1PBg7vxsJkx+26h8Wc0z2bO67kXe4IYnpi+u&#10;mpxx3V7VBs8qAO2AmPc3OmU2YpdpnvQAdbfYLJW5i7oP7Eq/2KlL04EKAwJ2R2wZtrtFlNKf1w+R&#10;pV5Kiy36mfwMvbBgq3dPF8rQx6569dA3z5FmhAE/HmZySveq6Y/BW+VlMIpiTmh8t8C7bo+7W+rn&#10;Oh7k725OTlEA9YvEp1AYmPaK8EW1tJ6nBt1sa472qVyy6jwl5QRIq5UGjzvHKoBmjw08KKAVg6ru&#10;8LosXBD6TZc3cJY4BiN+CQRIdwtwSU3v+F497AJxj1W7NOiDAfPila1w96bCj/Dk3GKJnHpBepJS&#10;5PxcXoADKORAjsXFTvRRVgPoU2QzPaW7aci51pIntlUAbUQeTh/uxqxNsAnkvRrNMPyOciUOBS2n&#10;/lHXQBAbei/RBu+j3P47uCyxJKHQhIBwg2XA3BkQZMOQbTIx4mQf7nV8AkefJeRHHlPv0fN9y6rt&#10;aqOto2pDMfwl6lcfMOipQWH5rXMMHbLHPZicVUsLo6ctM5qwyZe885I3+uY5gs7zRmvT0Nh2SXHC&#10;fBn8Wlu412TM+Ueetmwb/orj+sehjEs1b1/EkQ2Xjz6IM10KyYZ48HJ54U+a5q/xoV1rKQU+UGxk&#10;KcXcO98dPPcTrebi/EF555jLnE1DqezQpCZsUybGCt7mgh18j2RqWGHRbYPi8yZuMRhrXXqHhTs8&#10;luQPzBttffiT5opAvZID4plboMvYpzZRal1iYnmBFeW2VMW17nl60CijJu20EJ6RTygAqu/72ULo&#10;bsyuiKD6bIg4HmQlURIrgMTqlPkuTUjUGvxFZZ9Z1piPm7ETjL/Li/4ITwmXYiytrWPJ7Ay1YQpL&#10;UgApgKcyHKhLwbxy3ZKZVVoSdqtIFLHpIDHDHPJ+IV2YJFQR0heMA8Yybjju4dMNJ3E4iFz0XXNn&#10;6WTlI5GaFN+pe/hJPfPwPG0ar53QwdI+b01DUeyO9VG3/2JP2HEPM1gUpAASwjxFbvVQ6WvcmsFO&#10;AX3wJkEPUmEvJycyNzg/bCwvktQbVqXCi7T2WtO2N/kjhVY9+FCPNNtgvbpeGZYvQvlBXYLgZ8zg&#10;zIIOXbufWXMj/Izl59n9ZQldhKp7Ga+kQR7+nE9pzTg8qDQX1Rl733uENyfSVQCqGovee8yv99FO&#10;uhtIBWtfjDkQrgfb9VL3Pa0glua6HzBrl+lgO2YfKoDoxgy+YVOBOP9gfW9u87Io1V9AcxAaLXAH&#10;t9ygRdEGHjW/HiRPi8S9B8AfwKP5oyQDbvMGxuN5H7fGDdLXuEmG1HvC+vghlzxKN85MAZB2i4tk&#10;mxTAQMIJIcwhZjjEgPEtQ8FfFZq1EqAw7cgOshotjNb0Lfkj/m7UeCwhlCbBLcSfDdTOuIIlMW0m&#10;meaxm+zj+9PUrhSBsSnm+IX7oQRlBdDUdnOZBh1h8TcSsVgd7fVFIcNw/4I+Z8q/k558McjJq/6k&#10;cdk13eGjvOEDJ4TLmj3lkW1MnRoocTSd1rQY2Uk++/S7zqIuyypS5ulMW1zv0Hg4sOQJa4CjZZrk&#10;gSkvKFtguauJ5NtaV1hQRpi0qzB32Dtn93qGx55lyRcCMdPx4o4WppW4LeWMuJYVM0pLHGSlkkWW&#10;M9YPU2JsmMInWdJuzvFcqLH0vQXr+wzN96G2OP1qMCONREURjR4xjdyd5EZjUikr7ZP0DUvo6wRO&#10;tfmylBzX81maFPUmo9KhYVTllv6UIvkD6+d68cL8EVhovSt7ekFAQH/ON2J+JfuG0+AcM2a5Ye+V&#10;HkmbH8vLzgAm82oyuaJnU5A3K4OA1uamnoJikVXg/AzENEuhvo4Lkecrhz5nKYA58CJvWZOm/538&#10;jsyJ/6LMxh3NhvVBn0QKW8hYbrs+30u2kQkX791jSrnmj+GXRqZX6cQ6ZiZo1nYp4nFZl6RUmkvy&#10;OP2HndS99o5Jhvi2JESc3SRSmvTX52SyrouiandNLSc9UK4K/5HBG3kuZQ0HcyqK4E6MxsWOKeIU&#10;NolpUFNfk7nlisDSVI1yL2HKnFTWhSQ+FIvvR/GxREsjvcG17SaE2imrJa52PeTme9Y1JTE2uoFl&#10;qABqyxVARcZVWqWsa57McI36dF4BEMNJw8EFzl+6tLNWu7T6gNnN45UK4NrOHYYBhOqlniAS7wP9&#10;jyWcMF5j1At8Vl1nYgU3GyLZ64eLLpm3Q6TB4f00NktlBPJsZtr37RhPEfQveNS+TOF4vvZeYm0X&#10;PVn1Q/6GhrOG7PxrJrtA6xvrwi65d74clo+n1HK78it5bLq6zFaeYhFFQ0/khBqV38KVlg0PN6VL&#10;MuziZEiIGlzGjKGaGq3GCOx7Ia9y3nBtB4PLdFt+lNBrXkdo1zacxH8v0nyTk3ArXtClNxms8ezM&#10;N5SjAqktASt+Dn+NpOwcVQq+qRMvwLLpkFkNN8URK0gWUw2il7NKiRGSbRZlET0zDK8YBeA9iyiH&#10;ECnbzqrjJBhA+5cl0XX1dd3TM6bPaQ0z7wqsMM3cX+AB+xv2dtOggKAeCm/k1Jg3Eg5lsT2qu88b&#10;ed2Ybiqdlpa2kGUb+8agIrFmx94A8jrohIDnwujZcaa+Js7tTv705FMwYgpe2PmbegtBN5BKAlsU&#10;ABub5FN7rBM9DbrcgFtv1v2oAPR24sE/7GCH4AlxAd83CdaCdnSwTQx7+9uO1hLuVsy9VQAtmxmg&#10;VRRdVcyQoaUHxbZZyzHJzC3QoktlWHB0aq/XQOOQyEHGsvLtgQ0QX5Ztgjf2zmcwgiYJpxNPSYPm&#10;cz9my4sihK4pd4P34GylW+iyr64ekB78OIc4yoh3EGt6KZQzx2upANNgNC8RTyKvin9QM5DQ/qE9&#10;ikEbOCtVAGbDQ0xmJR0HpYym8fQhBl/yOMx626rLpXuEPayRM8TYU0u00aPblLdCUQlY06rwqKrR&#10;Tz0M2qP4JDe6A1nqcJt0KV7v2HEw+dpFd7MxM5meh8C2uCSsf7Asm4249HcTBmGRRq9vBblLuVE+&#10;n4eCuDafMNXq6ZbwRpibZwbSfiore8hCqF1LaCl1JZu895cIgn7+up6WEhNBv09mnXLXxOhD9JZg&#10;DJid6rhTQEbz3OKKJ42iPvJsMI8CLix6QuHJzZgBzGExb3pMQNek6I4ENF6SHOg7w+w7OxdRs+HJ&#10;H9/MnVUAP/Xu37UQDcZMC+myb/pFsphyqKmtxf6R/8EXp8us3XU77Gdc7w+mjJNofHq5+RhNl4Is&#10;NEkOF4eGYtzEzPrHuMTSfU8pSZ98KoiUp7JrCsCrnBd7VwG8mCCcOdbclLr10ZdIjaKi0paw+WpT&#10;ggY3qv3D7Mnep2frYuCZ5mGCagKbqSu/jx5lU3JfxYwoV/Q6BhQPE2ngsaFg92j4NMOi23akZiFZ&#10;GMOn6UOfJBSQniRDh0gUwLrJftqpVJTNqaWvSeVDufJ0Tr8MLd4ls4Jc+SgtNa94syNX+p09RCVU&#10;BQBJJkNDoYy2fsT7ZDFSomyt2K55SAGsCT8ehrJLkdG19l3QLeyq/7hUJp8/vNB1c4bqJI2Du3L0&#10;24dPF04s11YXKwD36Fi3AOYayEZQmj8U18rSixpSrRHL/C3sD6bYDeqPEJYmh2jJM/1mQjsVyExS&#10;Jc/Dffk6egIbE8fPbaclmdalLeIXe8EjIRzGzzWc38QWZednzbe/zo+lDdITE76B3FqXY9JJOBOq&#10;A8QZQ/jJDrDOPM9bH1EGswv8yUvlO+5uWsIPeDRwFgyF2uXUA+9wRiOMJqEyfh2lblSeNxBhdugX&#10;XoyslsSLIz+myqV4J5DIX6PzHeslMS3d07fONYqHDoYK+wPSiv3g2AB5Jqx3H1WKM4bOSV/Bmj3z&#10;JN/AetC2gAi43fORykkdCgCds1QPawg6iygEASupoO39RYxJuE/ta9rlDWdYy+ic5fLFY8mHe2ew&#10;EQMnrwya5vjAkyUzpwlYBfDKwbojjX4NZwb+BjZsbs3b1hf1XJ+7YTQs+oACEG85fARVWMMSbn40&#10;TDuTdq5Pcm6Y7NdvrACEpKVabk4sz4T2ic3nweoEBQCWzDdGumQE9ZRXL4W8qE39aLXBLcTKeTut&#10;bmqR+IbGv3MRu7yhIQ4p64I+KQDDQ2pzzD20rnw2T7amUQGMeU8a4SU/9QhpNc51k+ds7LRC33ST&#10;YctcJonlPyuCzhlrwUkiEwXA90Uq+xZu0efBU6GX3GvzNy7a6QwdqPia8Ut15fOFEHJDn8Zd2Aos&#10;zxAvOmX7ccsHO44mZpp4J44v5cp/9QmfE0HErkTMvJWbArjS0QXbBLc5KztGwkZzfA/5GiTojVZO&#10;KYB0L5qYm6+B7Iebf0kwOstVAEb0kIeXC1qRxYXTo73rxMJaWDzEwSCtNGmfz2UrALVsgiy8Dpuy&#10;nNz8RcTFRoeX/kczNw+TiZ0E/8yGNJug5yb+1FmrkIxF4q/yPHgXdFVgdx33JeTR3F+LGRrR6jv1&#10;LP9Ej1Z86lzn9cNPLzPPnh33iw9dHwIbLfLx8jU9tL9wnUACNYFqqgAe5BBkBkE0sETi0Zp12QoB&#10;9uxPYHaw5gxrBdh7DALsbP6/gDXmpKpSumS26k35y+tDELP/yakA3qCyQrvq37R9q47vNbFC9nSX&#10;xUVwkh/iAX5RCqD1iQJIegl5KgAnC2SJWtStmGu675j6DQTN91QzBM0v/0LjARGRUKgA5nf9qV86&#10;ot+uYPQYzVB2mksl0CfyURcJqInlo0mbPJ9QHiNAUh5N5xHL6loWvZ22z5AF90NZyOw0cQGcFMb6&#10;e3IWdByZ3Jr3r7lLpQ6yEIxxwgZnwTbruYJJ20XPibr0m8IpcpTKdKY3KyVypPHw5bydfw6VjwxF&#10;+2uo4hUtoRXAn/bbgagpzkZPI+8vvv9o9hddj5UZWX+z3byiYxj9l/FXOiM6pmmw/jY+omMAzIfO&#10;o1b4/+VfCH+XFaXTltc//rfS6ece/uQYAm9A8e0Qu/5b8wg/7WRx7t9YSwee3EetRxTPhtz/gcSL&#10;xj4p+y/7h29V+Z/IzGS2hv8955/Oi+c/Y/6TPUKAgPj4Pxjkpa6isGQ2opXOZzykSSsOtoBHTdUG&#10;m3WfXyDZ06q/Cz5Q+WpHf9Akb7omvHvvnePOequ3PkwFVsT8KtQlzj0MccUiT3Ht0y7lQP2cwRns&#10;Qi1j9dDDTPygT/lsKjCesGGQktXxyt67KC2E0cgdve4cGROOc32tADAyzbqSrfdRO+T3EzCUNEHX&#10;FfVr1iSfPYbunMcB8efmaW1NA7QOrzR5kbRmmHKabRRzteHbwlB75xK/MP/zGkRiRH7UJu/BhzWf&#10;7yunbv2PaHIrG2se9bShA9uNqixcZYRp7mueDp6EMqSav+N9B2JfkcjuvbLxK2bxh7Vn6+V9zrAp&#10;PRZigXFsvIqj+hMKoyXnWrSRe87CuaVx2miKOmjl26EANBriRzPSRnb3wl/LjkGX+TZ9iyjoIHW9&#10;nBExVbhZzo3iza0UT+7aJvxi2V4xrxmjNOFvdrPwhXjVAwFRrQ7uesGyZejsQDLwpx/0mYT64ADp&#10;+nb1a7htMh8okv8tNwCKKfBQExYy8m3SpxWATUt9lwKwHKCxCO6UqpdMY+hqYXxys79NHuNcwknt&#10;D4cFReKiq9V4lbBthRDNrbrHel5aK6k4v89pFckXBRYKBG2jizcjSOfi4p5YOww8zLEdnJxS+Zk9&#10;W14Q0OPr1xMxbRSXeybPMingW8diX3k/bLQ0N2Y3LT1ZRN0Elr0Hk9NNZ60D2qnFNQMDmPM7oiuR&#10;zea11Uh+T77tHjmKX+vhYF3VURTQgJQdsXeaG7iuBJzMQX5vOsJRhT+Q25pg7T4YVT/tse5oKqvO&#10;f3EP5kgQ5khNJdrjx2cHKzQiPvDMaQ285tDv354WZKfXEJRDdYI+JxgwwegixylVo/i07VGwWbS0&#10;NDhIXCX5rb9hH5gIfwEtvqyCMC2GRpGTgz9ITwQFDO/NqBFPydwCF1uxg3gvj4zN/B2Jgnsq/LmA&#10;ibTiICi5WbO8RyS9FVBQZyoSkenG8vzzMwk2CQMYHWyuwIZ78zx1J58wbU7WHWrTw3m3dMsnGLNM&#10;j2zyyANlHL8XNqV4+IAbRzCVoElmTJkzzPBIBY1WijMv5h7uAkGLEjx1vLtaKwMdroMaDqvtKXFk&#10;iU3pv+LDUFdGdMT512Tqo7zknANh4J4oLZfucovbcmuLo6zQunvImVZV9CJNxKXDPazqmWTpbojg&#10;cROe7BlrGWQs4zKLAgMtXC3uOQ4EZbTr0tC96z/lIEm4TMDShFhs5hechDXEn4n+87D3vV/tQDer&#10;IpDJkZawRsrzx3yFVo8mcF/n8t/eFpA27AWd9tJLwv3Leiz8HU9gv/CEaz1l2/xoVRYJymnNi0Yf&#10;H4PmbNo63E7i712xe24Wq4pUCXHTkorN1ArLuLwa8e1XwV/3jfdFeWiF2SfOsxezDQ2uz+Jlq1OP&#10;rEENTLFHNMV0toMx9qX9I6P+NL3KhpzEhgnsYLkxw80c8Rf0TptJ/Vt8kfZEsEGF1CDj8eCE7UnG&#10;ksEtC9d6Oecpy5iyFmXyfh8JV/o0zMRT5Hcx7lNNNOJOWT9vjGnbc3TuCJeJLst8018aObbackbV&#10;kvHmxuCwbhnc1RH8grBFdgHSDiki5mtmOgYIlhK5acJRcjXxRyZv3i3jHr6OtyVuVZp4bds+DslG&#10;D4y5sSNPw+56xEL72RQFwCMI7h9ZODzLSsOgqUF87f1tbmIaWypaH45u+1jNvBQwuJclfM1rCS4m&#10;GLZI3cMJ+jKXsTsk5lYKmW+W1GBe7Fbopv/huFtpYCwhIaiSyfGYEfqH6kzzqkRCNKY1Bjx3q+Sz&#10;J+TRwtRrcDMOcX2RGXQqJOj3z2Mic9+nYTkf88ssuop4+6gVh07dKhv3fc8b3k1PwX9PVhmUnYRi&#10;wZAW2LQut1nC3AUeqccWErbRv6x5X4HvWEw4KzfvRlJI/mAUM1v8qc3A59aSQS1szTmVip3Z1DFb&#10;tiakTOYPpQvoym5F9CQYE25iKz0osnlafgK7GV6m20B7pAGTPAPcN5PBSrf55UUFf4TpRHCiDBtS&#10;A+LM4NV3s6EhaU1nwjsFUBORA+8mX0vQBQtT+PGkX+/FtBhlyo47FbykJVl2zr0dtqVpXxJNjxfK&#10;dom5l2kVOCNinct1kgUv4UFsEcE5yqaFjcoJSDqId4hcLNbIqw+0a61vn+ddM7F+UZvJf37VpY7y&#10;+Ibs9xFPKqdvKufwlL0753Zg4MAjcNrKr2P8cP4MQ8ztIqzHh0ztcRhFKrQdvkhIuTvaPZN/vm56&#10;JqPWUNrhrryn4yXaNXKUjOp0sOqwvLF2BnGe3FNcFyQU4ZFQRKZq3Hc3uyE7n7HlhnslZt3RlEXz&#10;P+bjv7WO39XfHpLH/z79lO6wG9MH6cVKefL9W6IgOT2KrALFYq3xWgRKvVfW2SvGuJZMe8SV6+M5&#10;dEvIT3pkCvcV1IZlY40hE7IqlBf07ULQ7viKHQ/qGL6DCsCepsvFg1clP3OE8B7MtWWzlHlUsmjV&#10;nZxM7nXH/U+ESCqv169zKLGiNRLsKVYtdVkV4OIYOUPoGGfWTIB881SeM55xG64/TIm4a+J7qIGe&#10;Hb7r2GXMg2ieToNlnCCM+q369YvtNe+TAjzcHhETkVAUVZ7D1AS72O6ol7RnqKSGqMf+zqgb8/ew&#10;7qA9sQK7HMj4JfbEGyF2hCQdZI53YwNOdFdLXxgSu1Qjv0GIh37fiRze/nzlHwn0n8n0n99rMGiK&#10;+V6wJXWAkrG/N0r6NdmGVOO2u/yhLyzhes752hGleKplxYvUj0N8xjVSUQqjxdpfv6SOsZhZ6/vg&#10;+N6V43e1UxCDncXcKS6suD/ieGsoPOvHgcNg/IKr52mSzKj2yf01QtTBtP3d1vJd6iFX3qoyDtIa&#10;vH1DYe8CZz2lVgp7lPcTvCk8Oic5lWr8gJIEd8mdW4uLWn6YQO42yo7kaffKLB8TPSGHfd0X0yM+&#10;qu9s8EmLuP22+HpDT9qLX41r+rv3YjAyGyhG6kLRhee86nqYJlM5cBlO7htcz6yXBk7Uy09Qc0+l&#10;4JO2LBE/r2z2dogzbppemWrBrX3n6BSrF+fY6XE0dSJb/mus5wz3tDNwIcEYshrFqE8Si0NxauKR&#10;9OLtwoBhBxcG4w7tJcfON8xZD0CqJqXXUMdLH5x1g5jDmb69f3nV05xGxq8Qb3vLdhJNcsHc1xtp&#10;56sWKcbyRx4Iihs8Ikc9UIFQksvI8m+DgR4/dMmFb1hx8hJR6P21Dl7vyh0NR0vrPZL91yaHxRt2&#10;EYsOsU5X/tE5ZzCbLZ+50kCUeEEBoAf/K241Xd8PCpGifTj0qMLnvTvG465lxQyPnz8zVMvMevjT&#10;bku3UTw76BQskB5Hbh2CDkqieTadI2lEi0q7xbt3vy2ja1D3iFmXSUVX2biNPVS7jUJm6Hzu6rIT&#10;LgsnjcrHgoz1AB+7tAYbkkABaBGN9Id+z8q597S2stplbclUtbAsZ6sK3rnn1Lt5orGtYUjSW9XL&#10;65mSvqCH1ciNwe4uQ+pGMbbZ8iD3GOhxtRq7jud/Qe1ve1pym2ga7fxh2qHqd9bCXdzg6l+6jpFw&#10;PVuDBWYZHV+l0jtnuWedAWo4PkR0w/8TG7km1eeWXzQQm2RbNiLnbg+eZ9KjjG3VtfVZAxJZZeV2&#10;c5ychdWXWBiAAfs27tx6aCyohDXdV31MCbkS+38t6oqB/wVQSwMEFAAAAAgAh07iQO7JArI0KwAA&#10;6i8AABUAAABkcnMvbWVkaWEvaW1hZ2UyLmpwZWftemlYE1m3bikiAiIqk0pr2hlBTKsMrQKl0kgj&#10;IqJCEITYKjKGHBsZlJByAgREGmmgxcYICsiYZghRhkTmBkQEhEAihASZhJCEIVRIUjllf19/5957&#10;zn2ec+/fe0P2Uw9JVfZae6/9rvW+eyv7lcPA2pMnHE4Ay5YtAy6hf4CSA9gCKsuXf32jrxXoW3WV&#10;quqKFaoaamorV63WWL1aU0NTU2vN+rVaa9at0dRcq792nY6unp7eam2DDfq6G9br6ul+/ZFlKugz&#10;K1TVVVXVdbU0tXT/j1/Kt8C6VQB+hYnKsm3A8nXLVNYtUzYCGABYpopa+9Xgf76WLUdtXKm2Sl1D&#10;E72BthZYvkxFZfkKla9Wo3dHod8DK9aprt+6/9hKHZef1LZd1z1wJzlr1fbjpXV6Z7tEOw5e/vmu&#10;uoa+wYaNm3bu2m20x9jM3MLy+0OHbX+wO2H/o8PJc+dd3XDuFzyuXPW55uvnHxByIzQsPOLmrXv3&#10;o2NiH8TFP075NTUt/bcnGdkvXubk5r3KLygrr6BV0l+/qapvaGxqbvmzta2752NvH6t/gM3jj3we&#10;HRufmPwinp2bX5AswtKlr34tA1T+4da/PPtf/FqH+rV8xQqVFWpf/Vq2PBxtKutWqG7dv3L9MRe1&#10;n67rbDtwZ5Xu8eSs0jr17QfPivQu/9ylob/DjLdT/NW1vzz77zl29//Ks3859h9+sYHVKsvQyVNZ&#10;B4CA4kx2vBHw/9t/jMGrkuD1feq7oOpNM+amvlPcWdWP0BQbr1jRY2vfoQ+JXJLus2MTOfWVnUWd&#10;+Tnj/ZS2nsxkHy5diPvoxlIPXRGyezA5XEMOK4G7/hGBJz/K7cTXZmROFdWvE7zS2zL4K3ydh9rx&#10;WVCo/8MsRelPijyJNq1OMljN6Bz7+lBYhcmcbLikOEpsiWgcGRG4lgR7nhQpKP3o9/TUMWoGJYx5&#10;1P87mxC4XRZGsoAN+E8T1ZrUcPEz2rU7axOs8Iu9kdgG6pZJvC7JIDfihe1NzKmPly9c8j93hUBV&#10;R426P7HpIreM+Ug42kPwVhAuc26Idmcwa51HSlIk3yiBlIsibcW9bCXwYY/6szk73TPf/u+C433T&#10;p17bU30ViisdMq3PBuRzQSmtKeTmEuIIJo4nguo79QNmbRoCcy8etpR5nyNQ05nDaWmbMpVAnTW+&#10;KaP43dzFwAxaQ0G7iY3eTgjZd9vm4z96AmNDAVxtDb2H8Gzsy1U6PWnM34dQQIvLJh0VceNmvDk/&#10;sorMDe/Lujw+vaCRvPjFnm6Kcsi/cx3JfFPtUPKw9irsUuBk93Rkazi9/Q006LEovEcpFd4hr4x4&#10;I7fjpdbGS4cjNgfve5nqbimb9s/KzmvBcAJ5ndMKfjtxTUS219Ev5U3jO9wsCNh2b4roBT8mWRxb&#10;F7Zl94e+SbOppkEDNn+Wi0ipD2yO+FdWUeW65W/1WWEfBj1rYzv03p2cxD+vPOyTmxL8i4enrX8w&#10;JczoynlXuerqK6Gml9vt464yqmK6dxEKuhkfnDxirj4zf2yBOyEroonC5bpQo+Wt8UREV27TQ82r&#10;fN1rbv46lTB6NerVpBJown2q0rvdc8PJpgMava+O+Vxx/73aCEWwjEcZWDxW3it32jzHvtj2oUVi&#10;ci110Q03rQRk5yK2S1Jiz6XX63i1Kn6X7Vs/q70ntbCHpjB07p3emXCmtJKZ6PIHfd3eakhYAGMR&#10;dcrqMCWgSz7UtMJxtQP1fcEDpjEi8VhZCR73y45X1zAq0eaxmmpN+CfK+dYHT8efT//hjcwKIYrN&#10;gfBfXewAPb1GMfvt3KkpXYe5g6DoI20uVq6rwtckHVI8sXK+uUKg1cHO+T04ica8xQElAcCS9qne&#10;oNCnRJu2McPXIFNnxuMNHkTqGXqUerB8973iks9pkfkCN/4Fn7BrhN55VUD3aydPiwPZxNigjrH8&#10;SNXoAiXQfuFzP+3KuY/bem7Inr7xDDpzYrYUXUdMG4Y+7D2OaCwbQX2CXzRVMZ5TtOef5pZ2z7dv&#10;9NjxmiMPmkIWzMyiJnnCDRPee+O4J/r20q461/SFFKEDkiGVtTBFZ4jR0Br5zVcRtueivAnerZWn&#10;09KwxsW3tOvAgfJ6PHD6OUPPkRa/UNZ18aIV+lQuNQX0ddJx7lMCw1kYg/SvY+xa/inu+vJ2JWDF&#10;rLXdgyHBvo36Q8YiRUzxlbGotNmdaaB5WCU7jUB0rmTEN3v2n53Bv1FxmKN53t1QfNk9O/FynM2X&#10;bIEr9bZZrecZmKIEVA9+3DQ0NjpP1exXPHN/fGKWrgRSX54Ejxllxy+L1nU5ejfe6Pnyv5p0SnJH&#10;nNRiatn4b5OU1XKTPO5k+bEqr9Mzbs57lIAwQ4SHd+OanLeQHOA8salVeGEr9Mrd8vEHdFg3VFZF&#10;sVcmlZON5We6bdbCh+caq/ifKjMDF5FWgwwlsNhxM+ltJwfP6xSo8duT1sCXnY4G/NI0boULKzZo&#10;956KyuMEhAmI4StwZyyH4t0X8+VTc8LhnZklT1EPjMWjxTkVFmFTl2SX7+60Qw5reGKy5l3sVqjq&#10;4rSuiH1PMeHCyOHv+Smy032dAiJWRJCCcBUwg8YhsKfk+L6RD+cK78MD/D9JWiJKk8e7h+sIFZNo&#10;8Na006BzR7t6JzOGKIUVhVciVTk/cC7afUugZeENUOgxrYg6Dt1O997TW7L7dS3LfOM1xXSRDEdF&#10;OvD+H1b76C4ZrW3Lyf9SmbE5ZZD7qcE/gEK+gA8o9gzrL3rH0YPimdbyPYHhMpL8mjhd0keL9BWN&#10;188p4tntzqnZsvNMLJfzV0gNZEVwGxDjfVUW5T75ZVGfaZl4KS6RRFBUkr8hLRc/JG8UW1Xd6b2a&#10;8N69qIiNT09CjOmIJtL+TBtWz/9iwDAw8Jc0scVoTBUwF3twbXj9Co41DtGI4x3xnPIjmmIcDLMy&#10;dvoogbTzzVENIjo/OFlMrKu02fmhb/RvjKIg0pLYMyg+m/Idq18TvN3YCXurw89nhGUG5njk0DJr&#10;3ConbH7MTgooJm2UeUwZDFkpKhAd2OBU1ZOtNIg2+PJAGRSKEGX8FB0bBF1Q8UHXi1z2Bnbh/PLO&#10;rnWx0wX+bucscxXVMV9gmeQpnD+S9ICifwPNM/jVQrCUppYg8Gj+A4dYDysBX0QaMEuNx5SmN3Xe&#10;RQyqxJQGJRBf1VxbPNkqeXNjauxTmUAm8896Ma/WiGyjiZ7diSocuhnT9x5rgd8TbsOWTvFYcl0M&#10;D9co3Dw5tLZnZ29WH5V+c79Xv9nJ3iuSHYqXnQJrUYZn4rUhM9aNSXLrq7fts+W4TmhzhSl4HDXp&#10;sXyfl00zu353D+Vnz8bS3Z+gmQ/N5Idddrr36+NN7orBpg6TeuZ6uflw+6uxKFuv+AuXQmWFpcmQ&#10;5NaK8AoUe3RdzpsHfuypqG5/Y3i5TvNH7t0PZjsZ9LyhISdf1c8HBu2Qsh0pYx4fqLeZw5l0nBJY&#10;Z7OP5A3HXQ8PsU4dlXlwdpSVb5sOkxUqgeVUpt9KFM+Wa1BDQvR+17aa3eti9Om9YLbYnXqPsQfO&#10;c1UUMf1lSfeWgktDsiMsG7pusmlNCUFpPCXwphpZ8euHLklwnFi7YcuO2kAnE3wPzbACDQe3RSOh&#10;VGM26ZESqPRtYA6wGm+R4/hvQrUFhn/K+7PLaP5Q51AuabviodUykX3z2oj0BsdX9q+adJqQ5Jt7&#10;2zgpKJiTumQek5KqJLnuweEag+/sQlaXWkzkev3JNUODjS6C+EismFonglMa2sOqbhTTbAa0f/0K&#10;B6HsmBz/HE/pYvh+jp1C6hnQc6PDotOh0jPS8PugYtZLN3EB9jNN7CzXFTbSfY/DocMdh2cCA4sh&#10;r3gLmVU15nLN+d8wxAazkMayE21iy3dFtVqO7oz1PYa2omdxeTYXioOe0wnc6exiwlkdDaPsO6oo&#10;0v3Vdi0s6A2DtPSHjB1+h1cmviAd6M6Y8+wLJrex3jF3PpYzj+AShsh1ZOuUo6/7rsIdVPBhDdXc&#10;FRzhdiBC6Uk/P5mv68fLXfPVhZP0m9+d6P7OVVo4RtFA4cKOrBNR2Cyx0aVFXdNym4XK39IPhzSW&#10;9L6H6myUgL/zOtLVHpIrT3uTXrVYLWZfRp9nB3Oqx3yUWfksOtePSRt/K5xWHO5u6GBIGZ3Lc4Wy&#10;sZiz4AkUxH7423g9oYdreSZfCXiUVnIXCz8L+2WSLDG2iRrHXSvfyP9z+K7sWM0NuntK8ARdToEF&#10;USH4zAzrCmglczh38UOMbBeFb30o71q4FBxNVwJ6TloYV3IviBFAvp0x4Zvqt32aSneSRB1oh3NS&#10;C+2Hm/NHtCKHoyrzRmjxmLXeAzWzDesFs6kpWwNHmSqTdKiyU2D7KoJ+Li62gaLSiT5nIEs/pwQg&#10;JbDllqz8olfVlufgJNsZLYY3iuhyHU3EFmMATVtikcQ0xpD4WeGWaJ71FZfUyp20orKZ+foMOAFR&#10;v6cEtiYlQJLNqH0n2r0XZdcjeFbLZAfgPrnl0g+VTN84sObdl4plc1y5zuM5py75HrElf6Y2fHMM&#10;pejL4+rBT6AI26kEylk3RUpAkgxHy36Uu88iWybvnYQJeSe7vAJxXRay7OKkFNRKaicXxkGGOxQp&#10;81qXJT3ToNaNwKbqqJ1kXK3XVO0gVE0LXGiX+IrtY6y8RLj6Jcp9wfPybu/3O/RF217Zuy57pXIX&#10;BYq7Bs4DBi1PGWGyvZ5M4bwrXbYGai2JUEPquqCJbWXQcBY464eASoDqzpzPNv6oiAU/s6xUlMCl&#10;Cea8xqlTixlG2b98TcKrsMGP6/s8n4QHJYZbsEUmXI7v2zCDco9WQpG01KKPk+eoBBpZjCFnveKK&#10;lNNtvxTMEHp5S+kCB5Hb+1m/faGD2PdxlZZ/VnzoQpOmVtOwtnSxDxJ5oT2vs5dbYm6D45wLaJje&#10;YMqd3JVATDG8WQkcG9yNSE+CvEKyGvQh3EEJMM7+9r6HR2yhaMsvvam6ZxezZED36pRU+yYogeMe&#10;8+y5pBi8gVxFvG2Mj131xQ1X1siscSQwu2u3pHxdZ385op0CDed6H4JWkttvfVrrUDZ1Ps3EncmW&#10;9tUQh03pAn10fjpjUQCKzTjxhJewam+fO8XFq+fiQeyQbMEX0QgvABPkN0UJPEW1MDLR2ySfz5Fv&#10;CVACYvNFZux8PwnkKQ43f5tP9A1KxsqMC+P9GLFNlFJnQdwI/hv5abFavTA+LdkTLjwtHXkdbfGC&#10;1Xt4sSUpdmhjL1geitH376Nzw1vnwvVQXwOHidFL9nIsBjbCNFo7N/S0++e6e9QWVWUyRcxW/PFA&#10;ZjnlLfc+qEX7UX6p6lrWq6cXrlFcejO3zLgNIKyOU6YhX2rBsxW9RS+qy14/mulz/fS4kZNa+Ccz&#10;wCuQj4llGA4GgNoeTdhi15w3gcI3o7gkdPzNdolXczVIR5fiPyVpVxZjJVj2InHWkom0l9ViJOPi&#10;+ghNyVVxIvfpqFOI2sBlUHDwjIk7fFCyuYds82XRZrs46Z5Pd3QlNX/647Uat7Coh9USkhIQ4KYs&#10;UiTU6QQsXSDzffyMzBUKpEwPKQtRnxy+JnKepg7DOQmt1TWVslNoLWcehT16cG58ZLf8Zc9bcIGH&#10;z1KbYY0zm52lDnm3oal6BvJxX3d9feQTzwA7wyNn1cpAG9KZe/w8ua7sePk1mR3l/l6bj++VwHWb&#10;EWia9kUJfAMFOY6LU5kN1Pv6oCgFrrpg4eWdPVP5hxKIKuRRVDxJl+BRsRLgCxYb7GTf4Mo/XXAu&#10;rpoeWF9d0guhdBgUOTrhf6B/kLvyPAUWR7BbJg0eViU2MqeCQY4SaEl7ckpmWac/tLVcZFcVkTtm&#10;Ukv8k2jNw6eEseEXiHq+EtjpO0JVPNRRAhOTgcIpITxHQd7QZ6m30do6gzvrRj6kBPrrQORR2i9p&#10;LRM7dXFP5XhRbKLc1ecK5p4VTjt6NO5Jnj+BJLRUAhiPH54l4/eTW4lMPqaJK1uNRW7TDpAM4cWx&#10;EuFD/fh7SBaoqKzRlhBhvDhM1qwE1md32+zk+NPXBhzZ5xN1BGJjLqNzQs7YuLTbjtSjVsdNMjE2&#10;oxgQNusxriKtMiUg1Wc86DYtKTZrd8cG68/OfN/r8+RcsARZWH2qFk8BRW5JG6y26Il2o4gTOElz&#10;ct08PULM8Cp6yFxSJd/DjS22bGhpxsJ7dt+t2acj0D+sVTZIl+2rVgJwxtrtJX1CMKAR9s/jRhw8&#10;2W1lnTfJJjnopxwQvg49jxqF3tWPlzAYiudWe4oHIuqHTLFNNlso04vct0lIb5QtNTCMbNiFpXkd&#10;t4tpe2+Qhgtuo0k9ZXtI34p9m5PFEE5EG5fYpBRPOQWzMCEd92AJKF/5W2e3IZGtwusYoymStB+a&#10;vTHX4lglX5d7P63CPT8xtU3NbXViWxmrFdIHf2LeX4LqBs+4T5T6LZWkX1tcFyASOCaZG4QJFgqV&#10;wAoxnFAsP6agENbUXjcdff/0Z4mLV8fiWBzZldh9e/9XqkQ2hynDmGj2o9Jh6d7LomkLrCJ3DirB&#10;WIpIQ6k8ishZuEoOiVoaqBqbja2NuW89XioBQsp7/HxiohJAgfda7TlEI2tk5R8w9gV8efDJDE1x&#10;1sQtGowLq42yF+HruaJ7pD2iynt03/6922IJQFiLUEOuBBRpSmB0K34DONWiBBJxE2q3/tOHZ9SG&#10;Ng2KuucJx8WPuOV1O7iLbRQR9Q5qNCVdwnpmDLeIfS9WP+puQyHRAK2zH8TptONdkT4bs6S3lPLx&#10;RHOL9Lb0aexqe0We1H6O+id3DQmEOXztgQPCC+WVhCNv3c4pGJHHZmmI8Mkgsx9dThMq8yb2ilz5&#10;TdlxEs7LgHf6t0qyek/OAMQ3nGA4QFOpUdEaZv+2rY0ziBu7Jdbu5zR564mht5jV3IjT3UP1PX/O&#10;5tLvWAhSbXCDaJ3ZEZm5a5eu6+Zr7DGhY1VM2/CFwVbDvbjVT2sqkQWSwLIO/yjJ6j3TgLBuY1m+&#10;As2hHL+jSTkT1CdM3kkSyqiy6/zRjJiEcOzle5zRsnLe3RQUnft626XOXL8icJV/VUkyr93EKdDF&#10;C3c2DoTCkoPmoGHzNz/a7lYCLrtlNCkXDQHUsccLYjrCHFUCXbSlraFINn4xcI6JqJeiC31qhKiA&#10;2pXAC//svpaJTHKkfJ0S+PV30jE0xaopgYGp+W1Ma2SVEmg7bfOtEmDdUwLT8+ln7CfsdHEbxWAD&#10;skuMidXKi6aNiiQ51YgNW9tydCnY48dfw0LnnKPPIQdDGplYeR0E96qLAkf+VAIZf3lFQTje2s/l&#10;+2HmbgG+uL9OvI292d8sc/YL+JNsUkZNubb00mVpsx3pnRJYybBGDb+Eprg6ZzT0qBGiXenFfs82&#10;lFaIVxZUDRWuJyPSbV+J+Fu/q+VZ1GQ0PvK2WBHVkHcetIfOZSOeyXtftAwRMz3jl/jMI2jxFj4b&#10;weHn1aFZW8I8MhiwH99uIDuCjtSDrOUbRcc5kl+gAW79EtTQsf2kqCk69W4Fnm3CCMzlIIowqNRS&#10;EDUCPsCsJR0TtfMTf3cb+q7nQqZPnMXMSRl4upwuQtKJ/oB7UfHlfnDAlfqeeHspgIRHp/G+/KjY&#10;LUagSMo72nd2sEmB6n1ojwVGCq1eeWCWn/PqwzFUf8Je4eiJJGMhOvlh9EjWmL3AU3S2k4dp0b6P&#10;S6saKy/oKAjE1CJdNTdd0SJ4kNoTn7Z9DOLENnF1UDZeJbso2iGx6HMLe790b1ChYE6Temd3y3Vk&#10;9UzMPFfVY8p7g5cxRjOQncQJfjbq2UHkQSNK4DIDHbG7L+B2ZB1z4N6ZnuHkaIT6c1rptlAftpRK&#10;VPxmtVEJrNJ+C630ywkzr737mCGYgzyO3ooP5syFUjuT4pizv6I3QP1ozKHr2IkcSTqNRr+2s+hZ&#10;Z60iUQk052dtn9/cvy1tntqJv0sPFJsgGvvF2k101dOpvHawdG+REth7ikGI6h0RXIqA3i4N5b7L&#10;l3ge8hmc95Bfgw/xKInMjfKDYtxZ0QGL1KyARR3uUEDe50g0ui+DUtnH5qiFESGb0witQ3bZimTD&#10;ac+qmppqKOL94tXtSBwR6YjC8yZCNQnr20zPhr75uB7LbaOEZjBOol5fQZmUB/0tvaei1kLrIL5n&#10;nzfH7QevpL0FgjlaVJJDXLTugKXupbxAgjRwPCqSh21uF1ybiQL5OTmpLx+X2wUveQsS0Brdf7lN&#10;fDbjmhKIxorHkXhBHqIByQgYUQ5ihUau19+R+/zFZIZJHHyBR10PezaY+PIzb4FrA34aSPzkhjgj&#10;R2oLK5+nhYgiMMdp4vPI9gTnOPM3/Nmr1ZpzZSi9LIIeeoPdNgZycxbJvvhUqb/E7d1MCTcyqdqD&#10;cVj8PkE03oCrktRGbqHksltqR1MZTGMlQMN/ewF2bFQCdCiueKFzvS0Yy9Duvxhc3o3/2Sn/MCo1&#10;uaHigBDinv+wHRUhHUVzrt1WG0e0N3A9HXx8+JvtcsrjeoJhJvMCswKSv3zKwyvuPVUCRwNk3OMf&#10;gkiWL9mTVaEVYWkWpVIX2/WC8x6wgSSBBNWdZBhA/YeY82q5B+dNaKZ6CfwO8GwvyTqS8CLAJCfg&#10;bG7/viFr/i40ylN0LArHwERwNlwJqCF4aUjVOMJucnZGucAWiZy7wRSD8L6WB9v5SQ1JCRKooqXB&#10;xJAZZ8E6XNxEa2BzId8gGdipj64mqOP4CvIDF/xBy7qkJB/m5z88oOE8lIuzqKRdIlaCFZYnLSZd&#10;4X8vd843K5oK12Om0MBqesiZuszBm1iB64iqyHJaCYwQ3B1GHTffe+mrqPyaNDyoD1A8KUC+I5gM&#10;Bz/ltfsqAUeW+YZiCXQTBet1ipid8BDo+9s0YugXdvhGuKV26K7ygn1KoOKgcVRnRq3mMFYQIr5S&#10;D1UkMuuJifppTL+PEeUMulP8AKcc5QDUP0BfvKq9aHGYfv/GquxZcstP6w9ECqidVA62+UMApnIm&#10;On/Ceax1ePBQCTXHeVgJnP/YTI6DC0dwd2r08lvypp7t7pmXsdAAOeA4B0nMWf4ZmbnlPnqDiY24&#10;sDJ5q9nqjZ5iahzzKnPgaT1Tn6HvBY/z1zwxeFBjj4q7T2ZKEGiPDX96cJEs8FAkmk91xqC2qzUK&#10;71L8M8YblgxNhx4H+wy16hwp4cp/vm3zUJEVit3ipwTWzAjJGEOMoBAa+o4he2oyB0rMYkeED0kh&#10;I9zNEd/7Q4FMxizNMIEmxczMDMxBpfgXIE34CMdbnJ4cSfQlt277I9WFyTYO7GAOZzBWEleROw47&#10;fSoNet07mialyDiZ+fuLk3LlB6oe+1nY4vwo52bTO/0YkwGwoaQAzU8JJF0lUOKkBLLs8FkjOeQI&#10;ci9+Npl4l7LQypw3evUDJetZqnRBXKUPV6OS5zciMDqc2CMHL2X8yvzk5iVUAmU47txp0+f++JmC&#10;mQB5ZAwxAbMJDMLG07ma54+ynEzTJe8KZz3q5hQtyOJ7FGJqxSgDbqCcEO8FtW30JsebGFZVhGg0&#10;pNCY4QYsCqMlz4wqRFG/iKM/WWZM7ZtKKi9ZZyijicbl64VneqwOFUdM1dlsLXsEPqg0mH2aMHDu&#10;4MVdi1I6biIVLRFcvA3EajxK0yDUuGjw7Bs4hZDt74wUNM0LLX3lmlGr1s38inunBES5jK948q9M&#10;+ALRZbVQlvbqU+A9KGepOJCUa0Q1g62HuYbwWU0ufEruqR3vk1qu0+T7GTWzhV27L3nvIwe97dd8&#10;ZIVVDC1FLjj8UkJWrWSR9vMg9amDEXcuCPSX+AOPh3bJqhdZQ+TLN595Lwwq2satnFB88T7QE1xk&#10;HqXfNjs0qXFyi6o0/7n9O0h0Ouk2KCpkYL6QjT+GehKuNG4xpghYZzkOtdsG5XpjXLqlPFP4tnNJ&#10;Di5phVD+YCYsYGMgGrMRvB+WfgAPu1wYr4zjINaen2W0LuSTEpgNZ6qAU7MxHuDxiez4Ez+hO2HL&#10;vjb870yRC3HZF29TeEE0xqqje+MSQt2fNZ8z4MavvCFF66NNS5GSOFg8knQ/Iy2FwCPGhtscpFef&#10;mPOhJ59rI/IQ43HoWuc9710frX4qkF+AKcu1Db5AOxN/OZLufE9Ggb+g+4wl8jWwax5pA3w9J8L3&#10;dOJ14tq5MWRPDrI7YJqGEo1lX/ALAixyB/clBg2sb70ckdqcrxt2d0Tp8vWLiC0e1WSOfNVkah0l&#10;Ehg3QnzIWCuixFptz1OUDdJupJ/7mWvMYXVAf+xugVaRdokXGxNVGumP+wM2oXjNbvp8UsaMxMrM&#10;l64Hhm7+vM5JJ/iR3afclD2/p7IavFBU4d2LMI7Qm2/uQepd0is7aHP46T2iBD7mrSmxeYuWeCVl&#10;t3yb+k3T5qTI6s/97zvoX2WZ0omsVdIWRAOl6LsSR4RLC2jGOrmtGN8fgjiFvAUla9D/j1LR0u5u&#10;HPLBW6OHoQmzePPpsw789gfb3AXrBzmIx4soQXVgP/TT/FVFutXykoeJikyDtimkY/WpxVt/6y2f&#10;E6+6ubleJdYUX5TJzUQPi94N6XV5cYQHJ7tClMAjloMdEAKKimowKOylRaPdTTDheKIczVIroQ85&#10;2dBwFRbZVRVvpII5IUqL442Fd88HaplzheY5ZXbViLT4XxsrRs+1O0F2pIQA14rPSUpKxZQYwrbK&#10;HrMN+p6aCbHSnTeGOOCwa9aI9gM8Lb3pyJ4aPf9hTby6ZvTsPlqnOcMOWSLRFkd1P3Tx8GUt070v&#10;yB02KwN3UARVgikp+9kL7FCaWwFzM/MKdYU8spbiytrJcHLKHvim9CIzjTkotSRQL4rH7/8k5kYT&#10;5x1KrpV7vuyn64+Px1V/R00PJq9Buoc2V0LaE+DaG1MKLVZb/NLSLtkpx1M++H7tEf3yooBn5jC+&#10;5CZud91ioo9vOHFT7kTyoA2BOVN8AxSdwdz3NocHh0FtGF9/K9Lbs/1VEauzemYbiyjbR363iTg9&#10;noUfW3K60nirtsHri8c9NIP7u5dD0wJvoUPcb94qok/ktaKw5OzGrPVtA5c1TMLijd2TOqGHzNkU&#10;PIBW79FRdPFJU7cpXkscocJd9T3V+r6IY6sYv+qDH8cvQz7aWHQzDNFC+3jNRr71zxdMKwo9tYfe&#10;JR8RfNV35tV4443WmvzYaALJlteeW9tdEjuTe+MqWu1FuR4Yaokj1+FVzZPuUlYgDfyEY/58z6nJ&#10;YOpaqEKWjs65+djQQUUmKVDUI3nfheyUW/eQe3gdQTc9FmrwDQgX+Z4mWdDdqkclBx5SAlNPWW8p&#10;Iiei1AT8BiUclyhKwN4Rf0l+Ge7igXcRTMIZsY+s32NQP373j08WLbiSwBEQ3om8WFmLVrQP2cUZ&#10;rQoKVOwYolJWNuOW5rEBpTZRui4/3qaillzFS4246Drdj2aBnKhj7mzMvfkkraEvBh6Eh27hBrNS&#10;+r57isAzKztQkVtF0czpY5qxhg1a0JIW+YgchluzJy2Io+9RxbG0GoKX4hhecbNQ5cLSBTuV0y3j&#10;SYnFTH8mu5XJW9tLMjdoAFe1cbAz7cxMY2gTthXvI98Muz6XA7C/D68WG3Q46r5nzmtyCbdR4J1w&#10;x/uYzEluLMY042Nw5A2i8QeeDeE4J1n7S2QHIjA78mkW/+DZXrGa4ErBIGzwtqRvy6pHeBN38W75&#10;An4kHjsnd513rkdJTRW2HlSdHNrw4du1/hKX6YuKcVQvL/wMrSa3YrbIdbI4k5swTb9Nm8lusEvt&#10;9KIOibbXIftFuPuGzmImWuzwdveSBtvDkabvrDQllbDmCJjIrLCszw8qUoEP/pj+/mMw9JprHRX7&#10;TUB8AbO+OuCk0bIjLLSLaboS2KMBo7TKG5QHMI8eYY1hG5wfDhnAu2WRctePVhdCd0YXf8b43iVu&#10;pUSSp2T5RzEu5CG8FukncTjPLj2mZvNV4q43Hy9H1lhY1JdUF7JqMCLW6W6b9f6IxptK/PR8z/pm&#10;v7AFqQUt1AbDCqpxymYHVJGehaZ+Jgc5Pwz26H6uncC8on0Xvxb0heK3fC9qGvu9m2RVm1kyP1XL&#10;vc5EATvJPOqFne5vv7mg+07oDtBfu9okqcyWZIdinmkwm8Nj3i62cs1rNxAG70pNuYJrBgHSOtlp&#10;pBMxExMfmKGja1H1K2NH5vizjdcIpcFRvUsv7FTssaKR8+KVpcO1++aaPII8Tlfv9Swp3kZo18E1&#10;giug0V3MtdAUOi6SW7JwPiqNavKSYq6xao7dkFRdxZDPn4hiLnaQ1GUmMOcknI6WK5roPMwbpI3b&#10;V/0BGfOyQ3EyJTD0nFa65ICmwWt6c7ujoc+w3B6NQDxijnfq22GzrktQ42TB3Py7f5GjweNFTGN7&#10;ixLQOWp44+uuvXRQ5kDuwGwg70T6PsBTDWli2zyYrEo4zOchDlA/WhgUzp+I9/PvlyNi3yQlECB8&#10;6JY03I5fVjf8ZzB4/WYJEUq1mZqWmkziB65IAruha0wUSq5wThFpkS2yEy9egUMZbtSgAnqrVV/Z&#10;S63RttZZcNHjN2EIjwIbEeVp0B1QsgFVErwZoluwM79z+oo4iT8eXxHl6wYnqlQmhkqKj6gjBYwc&#10;eA+P+A3safv6Xov3joTG9Hey7Cc6wb0vGzuXK14zVkWwRtIfIRsnl/ZlsGw2/sH0TDxLnDGNuv5i&#10;IPHgKVqFK/uPE/k4o5dbF6Tj6Ames1k8UKYCiQsU6tQOZ7Zjy2GwAQPv0Y4hOfAPXS3v+rbbZeeb&#10;H59UKoECdHGZReXJnPy2bBdj67A6k966lQYZvZ+3nPpOCUQcJKFC4EzgQYkdbA/WUQcWG2x0Phb3&#10;GcLPB2/qc6V+7XMa8/hY5lozYtwz/QqxWuxMouTJjers9Cu7hLIvVQEbOmPJW8jvGUdgTdnVgIzO&#10;aMImIY8aB0aRDGbqTILQhVM4Y2z0Eq0C7ZZj7A7EA+hRAkAuUbwhb5RHwE/RDXlUulyUsO7eqKWv&#10;c68pSXZGUyZElBW6XJDbKirM2o2CpskbJirD/tj1Z1YcJwDlMDRUOVGx72SWMeMYZhHxWj8xsBG3&#10;OMdSDRVrPRmCkVHq75AfV+oAoWghWwkitxcWhQ/Mp8DVE+m3iuUM19QichCVns0agxIQLBwygp6P&#10;AXm55bwj+aFaNkN1/DTi1pTAIEh45uCCJs1U98wuvTntZqrUyvkec2E8FJWSLlPzCjXPiB4lF8Cx&#10;p/tKprPTz/+B8wyMxZh5VqGSstmqwa/njajR4PBzbnlnI5Wt1jIEVIpCM0qe5rRK4oSZolKwAx/a&#10;dbSnVORdLraVlFX2gDzNHvI3A4qSHbLd8h0mJtMDi6ReqfELpJkFqTOvEeOW3r+JUgLq2o3WP9f7&#10;BxMZi6lvPD87y2YY6AzfSsskFPR3+oZrdBAOb/gct3Sgx7a2c5nirvnTKJzkquj5Hfpv6/jERTot&#10;Qvj2OzYqzF8ZMf2kXtXd12eUk66o7e5rok+XiqHhvvwif7QTqyv+vjxTD1z69OH4YJmO5aLJAHQN&#10;M/Aee3tpZda+rCgFnT/oDVUE3CpXSId++wZCz+LwqA8RrFxHCdx3rgszvXkdikgIocOXpXRWpXyz&#10;KIRkDf/EY66pKnDMu/By3wtZ74CLQ1wSFU0z7ELkrKnoHPLGEonWI8ewxjoFTP7gEZ5Q0CNKaKzq&#10;cSS8vHC0w7r+ByF9PEFW8a39hP1DN2kNpiD3KSbzlfmLInXFGKeJtCBbLtdmMbRI331sSdiLtPK9&#10;nM9nfOHhhUGEakgSsIiPoeiQQPGVhu+mhjbVBA5a4FN37T8ATbiyzhzphxNG8Chvw2sifc/04FLR&#10;yCkDi5SqhmK23azQOX0crYALBQm+Ny8lvnQ2HSBfRQSOdlst/w2d5L9PKyybWxTsFHH4+7Ly/W0O&#10;wj5F0lszKdVhKT9zq2qcZ3CxX5i0RcGqJZ/mRILIbQyjc0DqYNk5ul0J3GKIX46wMzbZHEJ3+q5m&#10;Enn7ikvkx8Wf2y0fkY43jT6A2qssRdAIbZxJt/8nzaAyaaYntXY1R1anDazQrOWwmftBlLE+stGB&#10;B2WepG9S6g0ef7nuj0r8lOmyXK5s0shn+8KmeKOXR9G08NfRig6KtQ0aoC8fm98I/WmWPpSTfft7&#10;bfgMV5tJSzmHzqCtA/LhghW3Iio1XIgshJc2J28rKOnFV1V8+eswo0qiWLuuc0VE+VmC7QVRyZN8&#10;vOXQ6zeVuFsT81FbWhrYNw6TMwl6qb9qVn5/2ekVjfyPJf912f932mcrF1F63dD3NY61UEMGuTCs&#10;sMIxfHm123hsjWVOhKNjglNX0aWeGzBjtLYqyK748D9Mooh971hZj7QbFVvZvmAH6ndZzMfPmIe6&#10;vZJvF001eAPx7jXW2Wy/SeyQ44+plji0WP87P/5XV736KbxKjQp/82kv57OitFQoyoQYGVecmllY&#10;lX3beHIpqjLVVyvnpTrRf/30I6P0gOzegr+PRf3P19XCtXDIKbFb+j5KYX9dvnv7omDG4GfzSzCe&#10;Z3/fSjsieB6zxn/JtSe3wfSlRqJX1H8cffl7rv7HK24rn3KfrCVuElWzag7lfqEHVFtxXuuxq5aM&#10;VLANQ4Y9pJ05Tbn++t+5uzchBUODFtl9Of8kl3+TzH9eVb1snSt7i0YramKOPL2AC0o++TS58JcP&#10;aBLSbtj0++GYVJ6pcf0SdiFcX9L2iPap6+jfhwr+y+vP5H0wjgdinHWHtooklCKn9QL76jteaVVt&#10;RirbG2z0UM0tJ/dp1uQH/8o9iwTBSH82bSL7NroB/J/a1je0R7NqdyP6/DLDykAxTieHpA5HZX9x&#10;eOUeYftjZW0c/WVrUHVqYc1/fvS/+rn/Fz8DlQP/DlBLAwQUAAAACACHTuJAeaUcO5gfAAC0KAAA&#10;FQAAAGRycy9tZWRpYS9pbWFnZTEuanBlZ9V6CVQTadpuISAKAiIgCkpGUVG2uLC0isRuRRQaERUi&#10;IMSNXUwrW4CQcgMEWmm0gQZGIigga5RVWVKyK0gjuyRACMgiEEgUkoIklb9w2p7bPeee+8+ce2f+&#10;W+Q7nFSqvu993vd5t69K8l4yBKy2PnLsCCAlJQWcQ/8ACRM4BEgvW7b0QQ8Z9CO7QlZWRkZWXk5u&#10;+YpV8qtWKcgrKCgqrVmtqKSipKCweu1qFVU1dXX1Vcoa69aqrVujpq62NImUNHqPjOxKWdmVaooK&#10;imr/9CF5BaisAG4vuyottRlYpiIlrSIlqQcwACAli0q7JPBvh9QyVMblcitWyiugF5SuBpZJSUsv&#10;k5Fekhq9Ohz9HZBRkV2zade3y1Xtz8ttvqq2+0Z8+gqd757XqJ9s527Zc+HazZXyazXWrdfcuk13&#10;+w49YxNTs2/27jt02PKI1dFj1qdOOzjizzg5X7zk7uHp5e3jHxAYFEwKCb11OyIy6k50zP0HPyck&#10;Jv2SnJLx+ElmVvbTnNyi4pLSsvIXLytq6+obGptev2nu6Ozq7ul938dgD498GB0bn/g4yfv0eW6e&#10;L4AXFpdwSQHSf4P1O7I/4VJBcS2TkZGWkVvCJbUsGB3SKjKym3YtX/Otvdz5q6qbd99YofZdfPrz&#10;mpU6e05y1S9ca5dfu8WYvZW3BO0Lsv8esJv/ErLfgf0dFwNYJS2FGk9aBcAB4hMZMduBf37cO7ZW&#10;3cPDwVL4tktqq3rExRGq0iS+saPT+XnaLBKypaXyUwED2J4R878fTz0qYnq23fdeu/3B7J7SS95p&#10;e7lIKYmfQil1Dwmihm7PPikBEoAr7ZZqgP2/Z0i9IVvBj9m02xWaU9o7uoY7SgQJ552o8MO8Rx2l&#10;+8M9j5dWFz8Iz/841igBBp1hXUTelTJoCt/iPmD/rFg9H27rnoAbCOiTAOm9g5rL01KMIrLeK+bw&#10;fb3Smcjk8HXjid/Uof+WYk7G9iAGsAfruw7RIbOogq1U8T4bEDIgDNCOPwno/zEbznmEM5cAvtAN&#10;nKIE8JQAt6UJXEr6toSRSps8cPpj+kvHFxVJrbYsPVEjvQPG5PmGztZiV/pYbD5ie23qeHniBG5w&#10;8HVm3kgc4xTfDKOUX4gYeLnpdAVyXA4+EB4S6rvFzxQ8xMWNBvlBgtZwF+Ee0cVbI+U1D6Ubd7oU&#10;UBnDfQY7BPa9sydawnS6vTJiDsuq3xhpW32MjZWdCn1rv9Dx3qnlhxwxJy+lETYZ6aNvJe/vIFse&#10;qGDahtIqtkgA92YJYA3MLDFAP4YnaJAAK0W7Kjr8qqzyGrLP+jwQp/2qK+yoDipd6BWepomMMEwm&#10;O/imjphDv09lrMkW+o5JAJ6xIibjaE2XWcG+1CoiM827a4kJK5bm5BIYLmzoLsWon+Rbt8/ys7eb&#10;2gtqUOnVK0L3gAUKQSxPDxU/lQCX7JTIy2D7cJ4Ou4AzG1Vlxa4XuljrSoC4J4QhH2EHgihuaw5r&#10;eZM42CPr7Z7MHHWgxSGbz07hyujPJcAKMMrRRTkiqFMC1DNdfu2B9CWAQQbySTw7jGh6eS3K8f3h&#10;2Ks8whDtdpVDyHqbaus3235WR/Tmchu4SRHGszKwr+27kl8s2rLeHzYcihXmuJzeed5SvVbkxeuX&#10;AKso2j5pm8tuXPEoXbEWFcm7GyzYtLFbPWKoIMhOFbay6h6NfZOI9OhHWiIbW1xKlrBLNZBYI3IR&#10;FhsnGcdTaT45F8NzTVu+CZrx9i05opSaBOd9rhtpSuZ5IvLHuFN1LuXv4WvKJWcbEH4T7d3op64Q&#10;37gk2BLYF7P90bI/jE9TszHla1naHPPlZTl8pwCovLSJt3ywxe3xQVk1+4OK8T0mHh6MvM8mV92W&#10;w01sXPS+rIJsONjB1nrWJqm54jBh3tbRwgBONt/EbWvQ7DStcc8+ayMByI/xryUA1zpOsYKM5XnG&#10;FuLFOm49RkZr8ch4ypyU4IBa+OK/EnyW7snJcc1KzXZ1LR+4qZsADekfxPwClSiLtlLXQUOPUxzj&#10;h7KjOBTt4pjTL1JnXMpbqlE6NX/Eecf1+Y9Y3RBp5IgOdVoYTWom5mVmM7KLFuxNJcDzTw5xsG5D&#10;schSnG2xG0aCnary+KU3JMB7z0R6pLiabuRNVUCdMU6lzjxmMa1A7n0+RyMpgSlOyehrofzKKmNF&#10;lRL6oDq6Aa8nq6yiPo8fHKk+YFhHE5ysVn2FKcPXtWFIucrKW1sb43P7wab8fbddLNoRDqltOlho&#10;QrJjx71SloeLm1IuEfPPOIsL0tjB4Q9dxCmfqfdYKqJdQkfRNTicTYj4KX8x7S65PDiluYEPbt4a&#10;IEylzy/DHdMfxf5IKCqvJ2JI4yd7A4g/akZFBjAj+1PI2yv/QhCO0TOK7jDeuzToXCE9dvBYNCSH&#10;C7+ltKfpwI9H9looibQUr+ZbDzo+L2xAcpuxI+/RGPdIOYHswsbFlkuA9QUWG0R74dY8uEwYLLKl&#10;OZxqLiII+BIAIoTBdUOs+qOUjSRHzCpSz2nelVuY2W2VzFFCuRDcGoApzp4eZ8/2jdfqZ3tH8x86&#10;TwkqIrOxuwesKTyTqTkpnlw9YSXSAWqbWwzK9lwugVZNlB/PAfNccG0GLtBNejZswi22hbHccSvu&#10;vZ/MGGcO51RJAC1QFX/Vcts2ddV+Sy0/b3WX9pRMmjocJ9zljVkjsjEqDimY5O85+mKXU7+MnXj5&#10;TzoFcHvgKupKslueeRhUjPpbYqy4eQxy3//61JBVpEPh5oEiwoJXNuJcHaLRYPe+7mAHfQPpPh+7&#10;Br4xqLDe/b3g0EUydaZHY/qjEDOhvRU+9GjyJBx7NtLJ/lemb0G0AGWBlycjJ3DV3VKPu6ntztk0&#10;Oa7ndHIGrFsflFJNu2PSkuzHvNZwNWCjMrLfjXdIVYXlUwwGQTvMtTLhzyPlnM88nTPcI4+VUtem&#10;tBHFBdg2vlfq6AJuNldsAicNk0TrhxTBswl0G32z5LxhGrwFubEtna28Ae6Y8u33YZQ8JyKfRAXf&#10;yYSUc2y5+BGr6epHljyro3BeDineQNeRXvqSkVeMLNAKRTjhOdjKBt7EtlsH5wqnyyuqcyv6vqvM&#10;SpAAsT74JAlQY2+x1bmPvD7q1VpZrLnVcNjP5THtFsGnhZllEuBV3jNxGnRRjKkNQtbwjKru5kwm&#10;On/vyGW4it74vtSgdGftKYKthB4iM7hmWPedMee78P0uiMLGI9gdoxIgqHqYLiMBbt4jEb9tN5mN&#10;dKZGTY+U8Zi+8mU0L4juLgH2T82Ey9tQYavpLV1KTFqxzvFWsRgyAcilvFN8azh5hKo5GTpI5WWf&#10;4CKpPzB7GtVc48GRhE/amWzCj9qb4AHvIeUocF0puFacSIBTfbyehzhC8Gg4jjc1Mh5N2UdqJt6C&#10;lg+UF4c490Y/ENvmgmt0wFD6DTEV8pQAipS2NKVYq3dDrBBsWzhZAkxdyUSE7+R+onTipC304Ra2&#10;Z4S5zpAEWLMFutgnzrtKEmoLrrRVl1rMsgp1vuUqc1zZrnos2w4jc7PzF5dxzqQPoMkDP+CS472z&#10;+p4dm2yxPeoV4wKp8cw23ro48Q4OMjY5tT3jp9SXysxzh0qz4pBF2npxodEF8PrgJoc03AKqEUMN&#10;JDTTk1TOP/xO5EJz8ymGo86WJY6Wl5wYkLWUAE2+jThvLMpPblutIvHkrXrnD8WWo+QHrmTq1CmU&#10;lCrzxFr91zg2noQPaJcAr3ezYOh9YYPRheSy/HhIeJegSzYR/xigaMWWAFFXWPX0vxzTfR7jeLhi&#10;weLSksFwbNp00xPyLp6er6nzIC1kd1ab3swPHyXAo3c1ae22Qadd3/6Qd7xQdwQbs4lLrKWtnTpp&#10;vdk01L0ezb+cENvy+fRlOBOKqrc2Dl4Q+pBteLq3TL4p8Q0L9jMNd0KCb+A/oCRP6RQ/tVAhu4t/&#10;LpiDop09GzYeqi874abLLLgShEZuk2mQe6xV1q6WoE7KLKta5D83rAFhrU5o6OkgLgLBeIGKc++u&#10;iKyG98P39Ul0z9MDvRJgY9aeCZoMpV17HQTbsGkapNgzxR3Lcy4kEehkUGnEFVNLuGuhAfc+cZuk&#10;qNOF4Qn5aGz3Bhm0bcXipKrN1OKxiCcw1fLWyS7jjQrN+ATKSL7D2FI6myJNI2pw8wqNS/a+ghV3&#10;oFr65ZJfkvlVPON31k8Rl90cR4RDdh8hoiF0+F5mno9zJZnUFRArl5D9iW9ZtBWNmQ58S7G4LMHb&#10;cODDR6Lfmpn7Ti4+Gb21kAqyBS7md8M3rnLH2W+LP4LKl0f78knx9vFXHoBv481E0hIAk77M3Izd&#10;dNtip+gkPIVWKbM36UY+jN5bxslXn07N5HyYJVRFfwKrCXn7DqR+rHAvyC8urX925GmnmWMhno2r&#10;pSqJNLh+1MgqM4/EoJ3Yt82QMU10vJv5rubHEHVV/90ZYLm9uIiFhDVJgHD5V3DEUCrxjsW6F+1G&#10;VzyLY0YQZ6ZprzMPA19QVp5momWd2R0cdw+aPNOXaeW1YkSmg78g5DAcW0sCpMVKgANu9LvC8HKR&#10;GGVqeAFZNofyZtFMZOKeFMWs12xh0qP5cWYcAm4RtZdHdQN0AaOMWUiu+lYC3DgkAaKz9nxc9wFv&#10;29zcgrQeO5tUR4xKhBTNjVNMHo62Th9lVjHL++d7Oi5YOKIh5T7Mq1IWYqdaVTlJJ907u8HqMREV&#10;Tatx0+NCPRGeB05z2K37ppqKYF1bL/P3hsYfTk4XiOxe6glE6odctf/SRVeDl62nhJ9ydnxhxw9u&#10;KKNPclufaK/jUuI9dZqIxPMX1Y6/ZToEZcSouCq3EfsuDuPqweuE0rRM7qmmtL8kNTiHSwARaaAV&#10;GRNLAEFtbxe0GvSDogjKVfaBj1oODOaEXbpKCoDLCyBhI31Lr7kjxYjSDaoiel4NkRFDD3d1DHLA&#10;e4RErDiPcAqsMbfAeGOFxhOLY+kXFfm04Z295b3BK1+OGeUJcu4s7mGz6iElkSP3raYgsnRF6UYL&#10;QlIopoI14DOlz6b2eRBhR1wpqwETFRo8E7CSP7mWHyvYHLTAJIoFBP+TF85bqp1cjdaTXzorfCum&#10;dJwTrjH9JoRtsz3gaqGP5vwwIxNKLvZ8SzVDDhBsekfHOf5BlJ1gzbfIRni36Wc/Y6reJGEmHHWH&#10;YS9N3PcBBw5OMoyoYVsopwZcrPZYiltbKl6i6YSqwqGokvf2kp1CNB4SM5nJfXI8vMOyGk+ZHx7r&#10;ZRh1y+aNQLBecByOrSFOLpx77Xk61aXCRvY0MVUoAYRbjeUKKW+oJQeaOLu470i1rsDECfPZVcfG&#10;ZgfKMSKH80gvocSQVVugZc1tiojHmoPDTpQ3WS5BJ1lGfJGTj2AaNzQKhwuN4G3NlirmiTuCt8/1&#10;P0ZZRfsrRWEQw8DyxbyoWKxGa6e5JnS++IjwDlryoAHydGN4NvdWXSgrQrQyiwE/OP3gTE8KznRs&#10;zG62nNvrb/mD2354dMguEs87A1Pry5xN+vNebn5pmPik/ld+UZVlZmuhV1LZTrdj5w140zZ3KHN+&#10;U27n0cwSwSVSWPAZTbx4DuWJbajGTXMQDbl3Uqz41Mh5m/CLdgPlnLVNO1JW64y19UEj0J0AXEwo&#10;q4Z6R/AdcfUZs9TMSeKnWCaI6I/6LPbQFVDKx3+8JtrP06iLi9U8+CnwgNnpmJ5gwkj0Qw3ULnQG&#10;ncmlVGvEVBk+meSFtzDPFOJmM9NvmaLN3Hfy2zOufxmveL/eDRlWlvMNdaTuY7oN9rUQ1WgirSQ/&#10;YvtBTBprFXguLkYCAAFad23YgrhHZbzAD5+qP5j5VnScJlZKgGWFxezxaewwbT3Mb2mENoicB3d0&#10;Xd7C8s10KV/cbCakBqNhmFbulRV5z8PPs84s5Ue6WlrY+iuOq+jJ23rELGECT1ekplVD14I12LOK&#10;pKlXQVzSqcarPu8OqTlbL2B8j4DJrqqz+E5QE40PfnIjW+ud4+l0Lqq2gs7LzlkPjdC4cQM7YDJO&#10;WSG+PTdlt86JFNfkZtAlCgnOLhPuDz+8PRILy3eun8CtLgE3iPDiNL/Lor1PsVFVtnlnGsb6caKi&#10;fuoBcjK3kr8G5nApCq+rsDwFu6JEXlXfjNuAs5OLOFvYvYjVNNiVu3naYcHBx/l77MVR4k0JsNzC&#10;HCY0JTpH3bXY7OIbqkaYusy+5bG4mBWzY2VlBNo13URbLCWzkQ1Yfy6tIf5w5UBJS4QDQaCfLE6Y&#10;Hn0Ga7Ff60anJzi6op3yfPdUd5pJvGnRzBFhc9f780dVLt51UAEjHK/rZp36+LPUOKbErK711HB2&#10;rbIKyc6qykah+iRrGvEH5XvfuC0Xx9B3I22U1UWddHXRwbJI38yBXGcfldmoVkTkAg2ZCEbVFPdj&#10;MGQFcRTRGMTo1tvFDG560Oi2025eBddKJCKcMLMmTFyKVc2AkYIlExxG4/bAxxRzq/FkCQCnzFcs&#10;NI1kT1uxcfcGD9xqYBTScr0Z+bsM7MXxiEOD8f7+TO6toVQfCywhmrBmXsvVt3FP3NyBvU9YxCya&#10;wB6sRnoYc0SG2atBLBzPbRTWIfI9pw51YS2O0A/Y4/poGs9QJl+D8bZdhoWdjciO+EcJ7gwBIZRe&#10;1Bkw1zEn9DUJij8XfcERrGJarsJe/FzJDp7W502xlz/092SDd/ZdSUs6udDZwg/0ziTyU6pHhgg1&#10;s/coKrx5ejrqQ2sZY7djmJxNsVdmE+lP0ELrBRr2vmwh6L8GfRX2ziKypEgFrxTv1GbGHWiuW783&#10;d+/5GJLopYOrFuzkJf0zbLPhJ/JObv7JrCbXfbLuRIE+LSvDwLsU70PjFuy7Lv+JxvBkJ9J4UUNj&#10;pWxDTZ4BNnBjzjhOgIupdowBYK1a6nPPxrjr2mrlHRQVGGFo+Uawwn1zGqrXEvhm+EciQHxHl5t0&#10;D2SfF33P20A35VEH7/ST250lwEvCWfuD7W3wjIPd8qnUZLxY/go0o7mgg6wMmKSuIvu+4EiAmMgR&#10;CXCkxY3Da+MHFcMTBj2z9RVlUeoVu41D/bevmUHmQ6h1GFi3LdJC1aenN0Uj1gQ+HzPCsfOuDrJG&#10;67MTewrFNLoSPDWSdF21zkKJJ08K1Y+UAN8/COoNQKuYUa6Av1ucbqEOXzNUrsOpGA+Y2cXOZDjT&#10;2pB5SsRTBpA9ZB8mO03mCPeKDGFoiLrabUBkySvR3vKMVFZDXBVmahKufPxVVntY9Bef0Bk/YGNb&#10;IQEiOztnzSOFWJFOpfkAhF3spT3WUy5qGl9AnBcqgxYqKT5p19EkdUJnxI6B52/olgBebfcYxJgZ&#10;0RHG8bhs5+z3HQNQmNqUCFxU9NfWEf8CeuO0mbq3A9uie34i6YptzjptaymPzW4tF1P5ebN62zWD&#10;LLy6cR4HpNm60wXDLFnYuvfXFy86H2a+DBRzuqAw/24crIuLni6N6/Osc3yjt/XX+9RLlbfLW1Vz&#10;sYO07A/RutGP44PzjHqcF041sp6F33s8HO7iyAV/NCHIMCfbKhabjstfSApmCbvezfrfFP/Vnuwv&#10;vCY6wXP8ZZAS57nGOTzd4pJ3kBjtBriawqIq1lDwK0iJLMOl8jFRGZ5roNTAYLNFZjRY1f1RbdfO&#10;jJgdXzi6tNUV+cm9tDQxWPg8z4RiAWPY914KnZB+UGXeVau+GA4JSB7cXqoFVhePL+jP7x8hxrC5&#10;eLRMnjplWl/6PCEOuUVQA2swVVs6YOkG+jcvo+m9+awSQ30JoM1KRetdNDK/RWpZqk7Qh3JfUDCf&#10;NzLLVGXLxZDX85LYTddNiNo+2sZIR7LRbTyx8s1Cny8/rAMyCjxI3SABhnIc242mHuJqO9BGaXpb&#10;G2KY86N4A9UmthZSnAkQEu7rK+4+HEcU7tKEQWSlnRxz1sLA55NIoKHZn9smAfzcadWiQ5eJ5rhc&#10;F+xyG28dQsMK2k3cUOInCXAOLh9RjjTS8uvOKuyYlgChTl47MOmBo5C6BUDeDccFMFh3yfvP5xzz&#10;02gNDLIYxmcS3Gqy+lr8/fVqiGg9jRfmli6082j8lFh+AfzgKreyVluvjMu6cfkDWgA00j8vuIUu&#10;NX6vQN6kygo22ZNrVUMo1W04zcXVYpY7TVgod1zBDV8dfnqhb4wjfKMKshwWLbmxbItbXMKrlOAI&#10;0d7LiYzwJ+SLcKqw+5VofS+iRDbkDlLZyit8Fw9fLXz/s8HH8bM24jHkM/5luqNrS/vT9Z+sRGr8&#10;ViPQvdpjlD6fz7OmChi9uchrzZ9ToOmBIf0cp4esY+USoN3GDa19ZS17LnRCHlpTZsRBQn8DcR3y&#10;mejMj+uzsUyqg4qhG5fdXe83PGHOYPhvvHft6clrtsCitUDvj7SCrVzaPV1uQZWN8H06AXKjudny&#10;otB9gKcshlkdh2Db6ZcAUpLa9Wd8VuugVmB/K/KUABlv0ExNLsVwHyF7UAkuobmd7ozyY0U5B/1+&#10;CB+F8lbdC92FduGjOSE9rw5NDPIljWeeweq8SAbSEYJgB84yn+R21D2nu9Me+z0m+Q0fw/waSECv&#10;ribs86avFz/utC8Na1Pzwvrcz06J9oF2g+rhWnKpfJKoP6SSQhTk7Npt/RlN7JAWWYdbNDbIrHeO&#10;7bPZNxN9cjkoXl697Pk8beUEXedS+Cmr510PLUbcXLZUgrPpR1VGcdw+jDw0gTNDpGzQbrsdLbbi&#10;uXnIrc/gkBqEVlq6Ir225RLgXWYGOCRDENliRXrQ0vfsdJTDSyekO3PGCf+HSf7hJgw3V6QlAb5L&#10;Q3VzXQXkGctVhPSKTK1qaYvKregp9PEFzxisu0TWQ1tlEQuWxUoAVbdYCSBPq4HmdkyAsJQGesbq&#10;z8JIzaQF/gkB5o+y9WZIgNo8LlEsH4pBALSxWoL8x1kPhmU//Lo2Wm7C0kuLW/0mnR0q3e6lrnoC&#10;+jMGKje3aglUFirnV1CsP932O6jfJ3aLRtfPQ1HpeUG/o6ItqTgHFfWLilFUKMP+ZpdO9Nwq1DAo&#10;LII8OIHDIUALCqI3A6zNXUKVgv07qj/MiqJKA+vcv2pU2gwFdQydNYGbjVr7t1mXzP3HtVFL/VtB&#10;LZHxwD8D6qEE+I0nv6v0H231D6b5k7beaX8cB/9GlK+L/+4JXzX+39PNVxZ/5Qlq8IuiLyz+yqQv&#10;NP6Dab7S+O8Gzz70K8R+jqiD7yigSCoJDbuPES0MGy+WG0d3EdeDcMoU2YEdFzm4st3IJNz/ELqd&#10;l+1S+NEjpXkrSukm35pz4lzI07v06KNw+WamXYLoSddYxwWbIKLg46MDZn+aigBfjosgzGlT0WbF&#10;HW1KfV90UjAkBadn5fTn3J6Iq977DJ5bJ6r4Bc4LS/0RdfwtcOJ0O8hdhkW2RWoGms8iWvpsu79L&#10;hmMX0dVQ+n6VnHZYAkQ4DLEW1Y0JIgD1DRTLHyb5CfW3/1lGRL0WX0tdVG77zdn/b3rt/+8E/38Z&#10;0f5zuvktg/2vzv/3wMhC8yCawv4hMH5JYb9H++UPlffZMfXZNs13TBYEZnZz6yE4hR+7/3Wp/jeF&#10;5/x41pUJeX8lRNCVjvSb78gYR6o2L/la1j3jyK33TE6j7TEe9lLdgr5N8HVzSaqNJHzF8KyPW+mj&#10;vaHngndJC1yV0+4ya+hB1oMd2Kxb2sq36izWFQu1ExRKojWEVhiRbdDPJ6TcXIdwfU01BCVReB7c&#10;YvWsr3AytmiYzQyanNfcDtDafH3tYA8svP10625xai2Ci712FpRjWBAeoHVtqHglbbP4MR3wppYo&#10;36Bav3gwva8hL2TRI4tK6SGyQ7285ghrJtZSDN9hjVNb29xD1r4xRTd2Wt+hTz5MEQVGcVWo4dv9&#10;iCApYEoCFONfkDd1iGwfwQrfd5JdA4lh+U60+4KgqU/WeQItZKFwLHLVQmUd5plurd1KUpRdT35A&#10;C1TWd7xchViVQEcT+Q18e3tGY0ysAD+a3eN5pzGDsXGiwxziYA0WtIn9A0dVuHGcdn9cU1wcTomi&#10;5AV91PcjpaTlFCNOemWzqQhMq5oL32eofKzoWYTD5tKITSeg6UL9Oshjtq8MjFjMQsvktYRtL0cG&#10;rtkK8LmQgY24ngY+Wve1yV1qIP6lQUuhfIP0aG+BbUZM2wOgiApWzKPTg4Iew0/ghMlImiHas1Mn&#10;3aRjBl3DhpDKrCecoi2J7OA9IAt9Zn9JZANfTCefeoc/xpNR9D9XlN+6pmyA6TvCYlqNxNXm4SJC&#10;s+uUFc70+dD1qi91TpdM2fjRD4UPCKH3tKfIBpFPKY94fc4QrA/Srfnsi5k0CNxxei9trzgH54l2&#10;joymWvRB302BbVGnie/+vbRz3Q8+JOhaBtlRxZNenv5CQxLWkSv3CpKfYLydtchUz63Kb608fyUI&#10;fOXbqz+KZjDdpPq4NWQb8cOS6kP1bVt6f7AzrMKrYlsNjk7nSIB7T2lPt/9xg/TrRul/9v9VSL2K&#10;DK0yl8uF7+Z7dqX8ajjlfQUyL7BVXEfdiOwnhQ3J3Sw04YQG7Ob0eV4oEDJzwBcJnz1rlG8gO8QZ&#10;VX5EXvCw6HjZ0cErEexoqPswtXYGEsfx8C1pa8WPZiibyR6V6HsabTK+iyWmBegDrvA166B2jgSo&#10;FBFmevugVTiiFgZDarHiVmdfD+Ts59zPVzB+t9lSAznwvWc1+RR8gN0WO6i+T7vycosfZqft5cHT&#10;z8wE8VAkndKFO7fX/NtVzm7VPJf6lKYIe7rfZg9wMFugSTClV9g93DH3S/KNIarMR4wyec/FRxNB&#10;0Z5ZTlajlmsMie2Wm5ZeQPgfNayMVfrr21s0K8y4JscsAU+jW1lolduUAIkXc861T6f/wGN8dw8K&#10;TPAZ/be9ufRlH/8/RE8pSd9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h0OzK1QAAADYDAAAZAAAAZHJzL19yZWxzL2Uyb0RvYy54bWwucmVs&#10;c73Sy2rDMBAF0H2g/yBmX8t2HoQQOZtSyLakHzBIY1mp9UBSS/P3FQRCA8HZeakZ5t6z0P7wa0f2&#10;QzEZ7wQ0VQ2MnPTKOC3g8/T+ugWWMjqFo3ck4EIJDt3LYv9BI+ZylAYTEispLgkYcg47zpMcyGKq&#10;fCBXNr2PFnN5Rs0Dyi/UxNu63vD4PwO6u0x2VALiUa2BnS6hND/P9n1vJL15+W3J5QcV3NjSXQIx&#10;asoCLCmD1+G6OgfSwB8jVvMgVpOI5TyI5SSinQfRTiKaeRDNDcHvfnv3B1BLAwQUAAAACACHTuJA&#10;QnDiKgYBAAAVAgAAEwAAAFtDb250ZW50X1R5cGVzXS54bWyVkcFOwzAMhu9IvEOUK2rT7YAQarvD&#10;Oo6A0HiAKHHbQONEcSjb25N2mwTTQOKY2N/vz0m52tmBjRDIOKz4Ii84A1ROG+wq/rp9yO44oyhR&#10;y8EhVHwPxFf19VW53Xsglmikivcx+nshSPVgJeXOA6ZK64KVMR1DJ7xU77IDsSyKW6EcRsCYxSmD&#10;12UDrfwYItvs0vXB5M1Dx9n60DjNqrixU8BcEBeZAAOdMdL7wSgZ03ZiRH1mlh2t8kTOPdQbTzdJ&#10;nV+eMFV+Sn0fcOSe0nMGo4E9yxAfpU3qQgcS2n1igDH/O2SytJS5tjUK8iZQk7AXGE9Wv6XD0jVO&#10;/Td8M1OnbDF/av0FUEsBAhQAFAAAAAgAh07iQEJw4ioGAQAAFQIAABMAAAAAAAAAAQAgAAAATO0A&#10;AFtDb250ZW50X1R5cGVzXS54bWxQSwECFAAKAAAAAACHTuJAAAAAAAAAAAAAAAAABgAAAAAAAAAA&#10;ABAAAAD66gAAX3JlbHMvUEsBAhQAFAAAAAgAh07iQIoUZjzRAAAAlAEAAAsAAAAAAAAAAQAgAAAA&#10;HusAAF9yZWxzLy5yZWxzUEsBAhQACgAAAAAAh07iQAAAAAAAAAAAAAAAAAQAAAAAAAAAAAAQAAAA&#10;AAAAAGRycy9QSwECFAAKAAAAAACHTuJAAAAAAAAAAAAAAAAACgAAAAAAAAAAABAAAAAY7AAAZHJz&#10;L19yZWxzL1BLAQIUABQAAAAIAIdO4kCh0OzK1QAAADYDAAAZAAAAAAAAAAEAIAAAAEDsAABkcnMv&#10;X3JlbHMvZTJvRG9jLnhtbC5yZWxzUEsBAhQAFAAAAAgAh07iQPnmTlbbAAAADAEAAA8AAAAAAAAA&#10;AQAgAAAAIgAAAGRycy9kb3ducmV2LnhtbFBLAQIUABQAAAAIAIdO4kBBeIdvKAQAAF0SAAAOAAAA&#10;AAAAAAEAIAAAACoBAABkcnMvZTJvRG9jLnhtbFBLAQIUAAoAAAAAAIdO4kAAAAAAAAAAAAAAAAAK&#10;AAAAAAAAAAAAEAAAAH4FAABkcnMvbWVkaWEvUEsBAhQAFAAAAAgAh07iQHmlHDuYHwAAtCgAABUA&#10;AAAAAAAAAQAgAAAAL8sAAGRycy9tZWRpYS9pbWFnZTEuanBlZ1BLAQIUABQAAAAIAIdO4kDuyQKy&#10;NCsAAOovAAAVAAAAAAAAAAEAIAAAAMifAABkcnMvbWVkaWEvaW1hZ2UyLmpwZWdQSwECFAAUAAAA&#10;CACHTuJAnk24YgweAAD2IAAAFQAAAAAAAAABACAAAACJgQAAZHJzL21lZGlhL2ltYWdlMy5qcGVn&#10;UEsBAhQAFAAAAAgAh07iQJ/MQk7dLQAAJjMAABUAAAAAAAAAAQAgAAAAeVMAAGRycy9tZWRpYS9p&#10;bWFnZTQuanBlZ1BLAQIUABQAAAAIAIdO4kDxxTZKoE0AAHBfAAAVAAAAAAAAAAEAIAAAAKYFAABk&#10;cnMvbWVkaWEvaW1hZ2U1LmpwZWdQSwUGAAAAAA4ADgBfAwAAg+4AAAAA&#10;">
                <o:lock v:ext="edit" aspectratio="f"/>
                <v:shape id="FreeForm 12" o:spid="_x0000_s1026" o:spt="100" style="position:absolute;left:1080;top:1080;height:13399;width:10082;" fillcolor="#000000" filled="t" stroked="f" coordsize="10082,13399" o:gfxdata="UEsDBAoAAAAAAIdO4kAAAAAAAAAAAAAAAAAEAAAAZHJzL1BLAwQUAAAACACHTuJARrAIuL0AAADa&#10;AAAADwAAAGRycy9kb3ducmV2LnhtbEWP3WoCMRSE7wu+QziCN1KTFRHZGqUUCgpCW2tpL89uTjdL&#10;NydLkvrz9o0g9HKYmW+Y5frsOnGkEFvPGoqJAkFce9Nyo+Hw/ny/ABETssHOM2m4UIT1anC3xNL4&#10;E7/RcZ8akSEcS9RgU+pLKWNtyWGc+J44e98+OExZhkaagKcMd52cKjWXDlvOCxZ7erJU/+x/Xabs&#10;1FgVVbXDx9fx1+zls9p+2KD1aFioBxCJzuk/fGtvjIY5XK/kG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sAi4vQAA&#10;ANoAAAAPAAAAAAAAAAEAIAAAACIAAABkcnMvZG93bnJldi54bWxQSwECFAAUAAAACACHTuJAMy8F&#10;njsAAAA5AAAAEAAAAAAAAAABACAAAAAMAQAAZHJzL3NoYXBleG1sLnhtbFBLBQYAAAAABgAGAFsB&#10;AAC2AwAAAAA=&#10;" path="m10,0l0,0,0,13399,10,13399,10,0xm10082,0l10072,0,10072,0,10,0,10,10,10072,10,10072,13389,10,13389,10,13399,10072,13399,10072,13399,10082,13399,10082,0xe">
                  <v:fill on="t" focussize="0,0"/>
                  <v:stroke on="f"/>
                  <v:imagedata o:title=""/>
                  <o:lock v:ext="edit" aspectratio="f"/>
                </v:shape>
                <v:shape id="Picture 13" o:spid="_x0000_s1026" o:spt="75" alt="" type="#_x0000_t75" style="position:absolute;left:2208;top:2266;height:975;width:4616;" filled="f" o:preferrelative="t" stroked="f" coordsize="21600,21600" o:gfxdata="UEsDBAoAAAAAAIdO4kAAAAAAAAAAAAAAAAAEAAAAZHJzL1BLAwQUAAAACACHTuJAEm5K174AAADa&#10;AAAADwAAAGRycy9kb3ducmV2LnhtbEWPT2vCQBTE74V+h+UVequb9FAldRWRSkuNh5ji+ZF9JsHs&#10;25jd/Om37xYEj8PM/IZZrifTiIE6V1tWEM8iEMSF1TWXCn7y3csChPPIGhvLpOCXHKxXjw9LTLQd&#10;OaPh6EsRIOwSVFB53yZSuqIig25mW+LgnW1n0AfZlVJ3OAa4aeRrFL1JgzWHhQpb2lZUXI69UfCx&#10;P2R5nG6v2Wkxln26u+abz2+lnp/i6B2Ep8nfw7f2l1Ywh/8r4Qb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5K1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Picture 14" o:spid="_x0000_s1026" o:spt="75" alt="" type="#_x0000_t75" style="position:absolute;left:2634;top:3547;height:747;width:7405;" filled="f" o:preferrelative="t" stroked="f" coordsize="21600,21600" o:gfxdata="UEsDBAoAAAAAAIdO4kAAAAAAAAAAAAAAAAAEAAAAZHJzL1BLAwQUAAAACACHTuJAG/Q2U7kAAADa&#10;AAAADwAAAGRycy9kb3ducmV2LnhtbEVPTWvCQBC9C/6HZQRvuolgLdFVpFQQSqmm4nnMjklMdjZk&#10;tyb+e/dQ8Ph436tNb2pxp9aVlhXE0wgEcWZ1ybmC0+9u8g7CeWSNtWVS8CAHm/VwsMJE246PdE99&#10;LkIIuwQVFN43iZQuK8igm9qGOHBX2xr0Aba51C12IdzUchZFb9JgyaGhwIY+Csqq9M8owPR8+Vzc&#10;tgee3Zrjj/5Kv6t5qdR4FEdLEJ56/xL/u/daQdgaroQb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v0NlO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Picture 15" o:spid="_x0000_s1026" o:spt="75" alt="" type="#_x0000_t75" style="position:absolute;left:2192;top:4944;height:1162;width:4790;" filled="f" o:preferrelative="t" stroked="f" coordsize="21600,21600" o:gfxdata="UEsDBAoAAAAAAIdO4kAAAAAAAAAAAAAAAAAEAAAAZHJzL1BLAwQUAAAACACHTuJAkaDxYLkAAADa&#10;AAAADwAAAGRycy9kb3ducmV2LnhtbEWPzYrCMBSF9wO+Q7iCuzFVULQau1Ac3Fpd6O7SXJva5qY0&#10;Ga1vbwYGXB7Oz8dZZ71txIM6XzlWMBknIIgLpysuFZxP++8FCB+QNTaOScGLPGSbwdcaU+2efKRH&#10;HkoRR9inqMCE0KZS+sKQRT92LXH0bq6zGKLsSqk7fMZx28hpksylxYojwWBLW0NFnf/aCGm82da4&#10;m1/O+/ui/9H5bnbNlRoNJ8kKRKA+fML/7YNWsIS/K/EG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g8W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16" o:spid="_x0000_s1026" o:spt="75" alt="" type="#_x0000_t75" style="position:absolute;left:1913;top:6420;height:1236;width:7559;" filled="f" o:preferrelative="t" stroked="f" coordsize="21600,21600" o:gfxdata="UEsDBAoAAAAAAIdO4kAAAAAAAAAAAAAAAAAEAAAAZHJzL1BLAwQUAAAACACHTuJAwOkPgL8AAADb&#10;AAAADwAAAGRycy9kb3ducmV2LnhtbEWPQWvCQBCF74X+h2UK3uqulbaauopUCj0JTVX0NmTHJDU7&#10;G7JrtP++cyh4m+G9ee+b2eLqG9VTF+vAFkZDA4q4CK7m0sLm++NxAiomZIdNYLLwSxEW8/u7GWYu&#10;XPiL+jyVSkI4ZmihSqnNtI5FRR7jMLTEoh1D5zHJ2pXadXiRcN/oJ2NetMeapaHClt4rKk752VuY&#10;mtV4v972h9y/rn52x+Xu/Lz21g4eRuYNVKJrupn/rz+d4Au9/CID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pD4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17" o:spid="_x0000_s1026" o:spt="75" alt="" type="#_x0000_t75" style="position:absolute;left:1913;top:9898;height:3690;width:8407;" filled="f" o:preferrelative="t" stroked="f" coordsize="21600,21600" o:gfxdata="UEsDBAoAAAAAAIdO4kAAAAAAAAAAAAAAAAAEAAAAZHJzL1BLAwQUAAAACACHTuJAzG2Fl7sAAADb&#10;AAAADwAAAGRycy9kb3ducmV2LnhtbEVPzWrCQBC+C77DMkJvZpNSRFJXD4IS0oMk9QHG7OSnZmdj&#10;dqvp27uFQm/z8f3OZjeZXtxpdJ1lBUkUgyCurO64UXD+PCzXIJxH1thbJgU/5GC3nc82mGr74ILu&#10;pW9ECGGXooLW+yGV0lUtGXSRHYgDV9vRoA9wbKQe8RHCTS9f43glDXYcGlocaN9SdS2/jYJLbbO1&#10;fjt9dHl+XNWF3N++ZKnUyyKJ30F4mvy/+M+d6TA/gd9fwgFy+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2Fl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b/>
          <w:color w:val="FF0000"/>
          <w:sz w:val="28"/>
        </w:rPr>
        <w:t>FIR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Filter</w:t>
      </w:r>
    </w:p>
    <w:p>
      <w:pPr>
        <w:pStyle w:val="8"/>
        <w:numPr>
          <w:ilvl w:val="0"/>
          <w:numId w:val="2"/>
        </w:numPr>
        <w:tabs>
          <w:tab w:val="left" w:pos="1674"/>
        </w:tabs>
        <w:spacing w:before="189" w:after="0" w:line="341" w:lineRule="exact"/>
        <w:ind w:left="953" w:leftChars="0" w:right="0" w:hanging="360" w:firstLineChars="0"/>
        <w:jc w:val="left"/>
        <w:rPr>
          <w:b/>
          <w:sz w:val="28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2"/>
        <w:ind w:left="0" w:leftChars="0" w:firstLine="0" w:firstLineChars="0"/>
      </w:pPr>
      <w:r>
        <w:rPr>
          <w:color w:val="FF0000"/>
        </w:rPr>
        <w:t>2. IIR Filter</w:t>
      </w:r>
    </w:p>
    <w:p>
      <w:pPr>
        <w:pStyle w:val="3"/>
        <w:rPr>
          <w:sz w:val="30"/>
        </w:rPr>
      </w:pPr>
    </w:p>
    <w:p>
      <w:pPr>
        <w:pStyle w:val="3"/>
        <w:spacing w:before="11"/>
        <w:rPr>
          <w:sz w:val="35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rPr>
          <w:sz w:val="30"/>
        </w:rPr>
      </w:pPr>
    </w:p>
    <w:p>
      <w:pPr>
        <w:pStyle w:val="3"/>
        <w:spacing w:before="9"/>
      </w:pPr>
    </w:p>
    <w:p>
      <w:pPr>
        <w:pStyle w:val="2"/>
        <w:rPr>
          <w:color w:val="FF0000"/>
        </w:rPr>
      </w:pPr>
    </w:p>
    <w:p>
      <w:pPr>
        <w:pStyle w:val="2"/>
      </w:pPr>
      <w:r>
        <w:rPr>
          <w:color w:val="FF0000"/>
        </w:rPr>
        <w:t>Introduction to WT:</w:t>
      </w:r>
    </w:p>
    <w:p>
      <w:pPr>
        <w:pStyle w:val="8"/>
        <w:numPr>
          <w:ilvl w:val="0"/>
          <w:numId w:val="2"/>
        </w:numPr>
        <w:tabs>
          <w:tab w:val="left" w:pos="953"/>
          <w:tab w:val="left" w:pos="954"/>
        </w:tabs>
        <w:spacing w:before="186" w:after="0" w:line="240" w:lineRule="auto"/>
        <w:ind w:left="953" w:right="578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A wavelet transform (WT) is the decomposition of a signal into a set of basis functions consisting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contractions,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expansions,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translations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ψ(t),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called the wavelet (Daubechies, 1991).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060" w:right="960" w:bottom="280" w:left="960" w:header="720" w:footer="720" w:gutter="0"/>
        </w:sectPr>
      </w:pPr>
    </w:p>
    <w:p>
      <w:pPr>
        <w:pStyle w:val="2"/>
        <w:spacing w:before="29" w:line="372" w:lineRule="auto"/>
        <w:ind w:right="2935"/>
        <w:jc w:val="both"/>
      </w:pPr>
      <w:r>
        <mc:AlternateContent>
          <mc:Choice Requires="wpg">
            <w:drawing>
              <wp:anchor distT="0" distB="0" distL="114300" distR="114300" simplePos="0" relativeHeight="487412736" behindDoc="1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1136650</wp:posOffset>
                </wp:positionV>
                <wp:extent cx="6402070" cy="8508365"/>
                <wp:effectExtent l="0" t="0" r="0" b="0"/>
                <wp:wrapNone/>
                <wp:docPr id="1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8508365"/>
                          <a:chOff x="1080" y="1080"/>
                          <a:chExt cx="10082" cy="13399"/>
                        </a:xfrm>
                      </wpg:grpSpPr>
                      <wps:wsp>
                        <wps:cNvPr id="13" name="FreeForm 19"/>
                        <wps:cNvSpPr/>
                        <wps:spPr>
                          <a:xfrm>
                            <a:off x="1080" y="1080"/>
                            <a:ext cx="10082" cy="133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82" h="13399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99"/>
                                </a:lnTo>
                                <a:lnTo>
                                  <a:pt x="10" y="1339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082" y="0"/>
                                </a:moveTo>
                                <a:lnTo>
                                  <a:pt x="10072" y="0"/>
                                </a:lnTo>
                                <a:lnTo>
                                  <a:pt x="10072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0072" y="10"/>
                                </a:lnTo>
                                <a:lnTo>
                                  <a:pt x="10072" y="13389"/>
                                </a:lnTo>
                                <a:lnTo>
                                  <a:pt x="10" y="13389"/>
                                </a:lnTo>
                                <a:lnTo>
                                  <a:pt x="10" y="13399"/>
                                </a:lnTo>
                                <a:lnTo>
                                  <a:pt x="10072" y="13399"/>
                                </a:lnTo>
                                <a:lnTo>
                                  <a:pt x="10072" y="13399"/>
                                </a:lnTo>
                                <a:lnTo>
                                  <a:pt x="10082" y="13399"/>
                                </a:lnTo>
                                <a:lnTo>
                                  <a:pt x="1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93" y="2147"/>
                            <a:ext cx="4320" cy="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5" y="10386"/>
                            <a:ext cx="9690" cy="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53pt;margin-top:89.5pt;height:669.95pt;width:504.1pt;mso-position-horizontal-relative:page;mso-position-vertical-relative:page;z-index:-15903744;mso-width-relative:page;mso-height-relative:page;" coordorigin="1080,1080" coordsize="10082,13399" o:gfxdata="UEsDBAoAAAAAAIdO4kAAAAAAAAAAAAAAAAAEAAAAZHJzL1BLAwQUAAAACACHTuJAQc0CPtsAAAAN&#10;AQAADwAAAGRycy9kb3ducmV2LnhtbE2PwW7CMBBE75X6D9ZW6q3YpoVCGgdVqO0JIRUqIW5LsiQR&#10;sR3FJoG/73Jqb2+0o9mZdHGxjeipC7V3BvRIgSCX+6J2pYGf7efTDESI6ApsvCMDVwqwyO7vUkwK&#10;P7hv6jexFBziQoIGqhjbRMqQV2QxjHxLjm9H31mMLLtSFh0OHG4bOVZqKi3Wjj9U2NKyovy0OVsD&#10;XwMO78/6o1+djsvrfjtZ71aajHl80OoNRKRL/DPDrT5Xh4w7HfzZFUE0rNWUt0SG1znDzaH1yxjE&#10;gWmiZ3OQWSr/r8h+AVBLAwQUAAAACACHTuJAtO3/QaQDAADjCwAADgAAAGRycy9lMm9Eb2MueG1s&#10;1Vbbbtw4DH1fYP9B8HvjWzLjMTJTFM0mKFDsBpv2AzSyfMHaliBpLvn7krLpuSRt07QosAEykkyK&#10;Ig+PSF2/3Xct20pjG9Uvg/giCpjshSqavloGnz/dvskCZh3vC96qXi6DR2mDt6s//7je6VwmqlZt&#10;IQ0DI73Nd3oZ1M7pPAytqGXH7YXSsgdhqUzHHSxNFRaG78B614ZJFM3CnTKFNkpIa+HrzSAMVt5+&#10;WUrh/ilLKx1rlwH45vyv8b9r/A1X1zyvDNd1I0Y3+Cu86HjTw6GTqRvuONuY5omprhFGWVW6C6G6&#10;UJVlI6SPAaKJo7No7ozaaB9Lle8qPcEE0J7h9Gqz4u/tvWFNAbmbBaznHeTIH8viDMHZ6SoHnTuj&#10;H/S9GT9Uwwrj3ZemwxEiYXsP6+MEq9w7JuDj7DJKojmgL0CWXUVZOrsagBc1ZAf3xVEGchD7iU+K&#10;qP8a98dRlCXD7jhNFwvcG9LRIXo4ObTTQCN7QMr+HFIPNdfSJ8AiCoRUSkjdGilvgZss9k7h6aA2&#10;IWVzC6A9A9Mz4RJY3wyW52Jj3Z1UHnO+/Widx6oqaMZrmol9T1PNHX5GR3DKdoizx7SGmYcUZZ3a&#10;yk/Ka7khKT4l/pIA3gdx2x+rDYkjLZLRqL2pMblH2SM5jYNe/IOK56eKVlnpITl4S5Z9wMTOb8QD&#10;0MyBbkea5CONk8UX6r3I2Ej/kdx0FI3nRwJQwy0gBRqfKKZpRjeGdGgk3eHoH1Cc7iBZopEsEoLH&#10;95V0aHyVLhYCLBMvYNJ5vulc4ghQAG+DryXTDYGPx1fMqrYpbpu2xVthTbV+3xq25dhM/N+YhBO1&#10;tkflXuE2yhEcgsVhKAc4W6viEcrJRpumqqErxd7SWL5W17oROfyPFR9mT+rY9zsj7HIbg+ULrfXb&#10;+0ZgMcLFUS27pFoGYlRniWcWaQ17AKlGfFTiP8t69b7mfSXfWQ3NlRw/VQ9xeXLgum00wYjzMTBo&#10;xGeN7JmwhiZ5o8Smk70bur6RLXfw5LB1o23ATC67tYQmZj4UHklIljPSCcguz0tIxL/g7JCMSeC9&#10;PDiGPn+tXMcLKPlAuyS+nGOieE7l+jIFvHxjS9LMdzVgEDVFbYZizXACzoEPkA2eU+FGBo4qJ5Th&#10;+Vc4dPDROw/L30mVqydU8VijU0io/x9VkiGXEyN+BVWSOcCEFSpKs9kpVxazxciVdJ7519Xv5op/&#10;LMFL0te88dWLT9XjtS9Vh7f56gtQSwMECgAAAAAAh07iQAAAAAAAAAAAAAAAAAoAAABkcnMvbWVk&#10;aWEvUEsDBBQAAAAIAIdO4kBJhBCrkWEAABGAAAAVAAAAZHJzL21lZGlhL2ltYWdlMi5qcGVn3b0J&#10;WFNX1zYcRMWhiqKAlUosiigItCpSEYhWcIAiokIYkzogAmLqgIzhOCOgUgegQiGKMgsRmWRKVCaV&#10;YmSMgBAIMwkkATInJ/8+gK32sc/7vO/1/t//Xb9tLpJzTs7Ze+17rXXvtdbeUbxXdKEW2ezcsxOl&#10;pKSE+hn8h1K0o3aglGfMQP4H/2aC/2fNmTVr5sxZ81RUZs/5at5XX82fN3/+goVqixYsXLxw/vxF&#10;GosWL1mqrq7+larmMo2ly9SWqi9FbqKkDL4zc9bcWbPmLl0wf8HS//Y/xXPU4jlKz5SrlJV0UDMW&#10;KykvVlJUotAolNIs0FqkwdP/lGaANs5WmTN33nxwQcEi1AwlZeUZM5WRVoOrieA8aubiWWrffr99&#10;9hKHQyo6p5ZuuHDrwZxVP+a+UN9fz1298fDpi3PnaWgu+3q57hq9tev0N5lsNv1hi9kOK+udu3bv&#10;sTlw0NEJ6+zieuSo5zGv494+Z876nwsIDAq+dPnK1fBrEZG379yNiY377V588sNHKalp6RmZT/Py&#10;CwqLnhWXvKyorKquefX6TUNjU3ML/X1rWzezp7evf2BwaJg3Nj7BFwhFYgnSLyWU8lS3/uzZ3/q1&#10;GPRrxsyZyjNVkH4pzQgAL+XFM2d9+/1ste0OKodOLdHZcGHO0h9vPch9MXfVxv1c9cOn6+dprN7U&#10;rctDujbZs/+sYxf/Rz37s2N/9asN9ZWyEhg85cUoDEpyM3Jt1vq1yZGotTl6OFHGkWQfe7/ePZtp&#10;ZVJ0bw7ZpvnnFrZOWYEftwDllhy5FvWfvNIOHL8/I9Eu+fwKO3Bf/83TX5s8HLn2vsqB49On1jW1&#10;rUUhh79waMb/jVcijfr4WrirGnpfsuZOSEmbXmk51sq+xytVtvYdYRN6bhCWtLqhtj8T8jcI5+md&#10;Nz+SEdjS4xjZb5q/U15pb/yB7Mh96TM3pbIkweADpFGdvpJ5AjZ0Z2lqQq3x5sJbbm8FIxusGEE+&#10;NNl6C1/4Si1JyjcMwD9daqBAzTG+ZokX3+yEBv05lj9BHfdV71C7D7HwE0buChQj47gCdeXKYwXq&#10;XTFGLomlPJFuUKD8vUN/U6BKt6H1oJfQn+eiRc6uNPn8O8i3fFnoNZjR+t4aeRtKvAX+1hfczl6B&#10;CktJhV6+bIEG3Umw3BbvIo8HFwnAI8C91nxyZpdsvaEXfOW1AsVpKuCTWh/CI+hj0dJ8JR5cxDsn&#10;rWhBn6C8O3moaHy/IXyAKMh6IrNuWROhi1d1Z/t3Ukt8hISbOFVSNVqVmsc+zDglf+h7SoFCYXNo&#10;VnlufssbZuMTNfvvq8ZSu39GGob0M/wR6OelbOhd8RkF6vwYvQURxcPXyDPHINn6BVNC405AL5+3&#10;UAfdixUoqireOeh7BepcNOjpOxXQVu4TE7JE0wjiVNQrUPOVXRWoB6cHYJkF8RAiB/NpkSlQn9zi&#10;J0S6yFP9gXCWU55KN4GnssHXz523BPL65NzTgujrAW26VXc1478ZFN4WO4QNwefIuWF1aKFvXdh3&#10;gZYDlfHCC3p5UaGu/hNPaXD/GxQPEjkH0+Xz4zDCYVfMJ2Pqy1pdiF9n6SjND1oMRnOtci/jsyt/&#10;ZpGmR9+XhdfBjKaYsnOhU+AymsjZbODPG356GUYXKskPMpA3A/hguv86g8DnUs6UWMNSyI9lMfBw&#10;fS9Z6HTeEul7+LTEw1IewhoLgVR/7KMhMCsYWwUPHwir1RSqnbfcktCzgl9YrnHLKNwMl4/zSbur&#10;QJ0ugLoxH0fCHleXLdrQP96TRCKvxw86eJO8vBQoAjGYcJv6YbJBf11qC4ZGBYw4MjQIBEGb35hf&#10;U6BK7iqNYWXrV5yZ1o6tsIZGKWhP3WR7cqXr8R9sLKfasxfp059QaYS6D/lSJ9Z/mMI95mmVvPLh&#10;X/Jy5cjnm04PwH9yGe2J6AURysIN3Tq+sbzjzokY81SxARu/ZpO4MDsIumS+5ExKKJ6XUwD6GX89&#10;1xzNXXpf9ZvPJJkCPk1iCiisj6T2VbQ0Y9cttHD/eUu7j2cAxsOSEH2dQscQi2WMDLO2FdRhgxKb&#10;gq4XgK73KlDCoYzPgYP5p+vSP977X576+TiD1l1WoCYHAJJONPPjkKZdvrr6rBhAwqze8jsP0dW5&#10;XrnvvO7pxDAJHRgGnuqK5z7hT2lWUwEbUpItONMlX+J2UWIYfSrLw91Y+liB0g0OaD0MM/epvGb8&#10;dXE+YlKogy6ItqrRWzCeUdKIXV+8rOIjlPb/jy8rIEs0TkKcSvDQf7xbHEbNJMTXxSuuIm7d0t1s&#10;Wp+t0Cc1mue7j57PCmFZzA7K1rPjYWIMiW5MoukIrNnCZjqOn1zfFwExjgb3wXNFTvh5MmMuHBOk&#10;UVvq5hiRrvxCgQLaNmXEuszzgR6XABsMNJ6Jh3U+tyeTow9UsRSMUCwYfESTEWOdRn5MAVbkOGJ7&#10;gLJAU9qLWGsEIv9rV6WzGJr+qqrep4c1277itlcJSW98pMqTtu4Z/iZFjVRFnc+/oVNtKNTU2gwx&#10;zip1fyezbu4v2oOtoG/92pQ8Gh83jUvERARL4nblSbVveSob05bOuaFAhTpypuwwxH1SQJJo6oEx&#10;34/Y4fkuiLJDwOERvXp3yZseIgoB3A2wwwg4EE9kove5v0EgGY0AHRV677M7GIPrgCd4DfxSI7YF&#10;h6jLR9vh9ckt8qmgDQCwSBvsgImZNLKIRdunUuPKqN7KUbVIa9/0dbf0oALlFSW0Hy/w/gw0T2Un&#10;uJ60iD5uiEsVlb28Ersf2KeYIW8/DQbidCdbPu1D/+Yp/7Hl6E+kQm8J+8eWf+KE8S7iTxr+mvTJ&#10;Hf6dXD+5g4sQs4xjWFBqp+Mx+2x5iVPs6jHSgLWUL0Aj7SyrrbT8qpgqGuleEbyW+u7EJlZ6CiRo&#10;O29+Bl4iB1IuJUl5hhvBe2CSEYkjTOBv/VOeHlueIeifyfSoA02fJAtEQC6m/DIJ8WeT9AN4GY28&#10;adPGdJXQECz8NA18RJN8MVMX6oILZ39yYQ1i0NdZImqiDMziX0wnAnFwH/mRCOFHQIumIWYk2shU&#10;E5FwTZsi2L1PyvMueB71PyteXjqv1/9yq3RfYAVBrnSClTNNlhHC/Mlr3RJOQ73sLIr2fhy2wi+C&#10;3p8TKlA7yCHkmfJoTK81T0UeToAmzIQlFz/Sx/8//VWNM6GKzTDLoPdqb0pK+j798PTlJ5T5zz5H&#10;9yT/flcJLzBXoG5peShQT0Y4cDhOjlOWakOvbuQoUNPyC0tf+amU/697D6xu5DgtWvvbMi7j/Enj&#10;9Z6tv5BO53w/oPxuMDP+QH7bZtIqorAgoh0WZfmjljpY/9vXjjNn1H+3X5/9VFdKs7/qGb86MCHY&#10;4pQCtazfl3AZNkha837omBT3ONToXk6oSoqtASHgQgBGNqOwVxh0fngw9QBr0by1yeeRl6V7iwLV&#10;Oyg7pED9bKs/zLr72cfh2o/X/fnXIFx0hXfAnruiOSY/k3bKPEPzFfXMGfqpbbO2GNSG7uH5jFVU&#10;PR0MPpZEj1bjeFn7cEJNoTOZQ6fcP7wQeLuJVhxX3vG3sRTi5iJjGc5UlapOTlb8Z85a6rDt/9bX&#10;V+T18hRqb1wHPQt7F25gjNmOstIW8JSGgvVk58+SJONRCtQ2myLHTfZizYnpj1n+MfhrANKPn/87&#10;XDIpptDrlTyCPNDEnhsH7xFEAz61BNwt3dJEgfrzzMPpM5rgTA5NfFrFw3opdtm0uISDyn11BHhv&#10;dDVaMPNpTk6xHfgQVY0XzAIfHj9J/nxervwKOk7c3LpJy4CTZ9zWKVFlQGgG2S2h11604HAg7eW+&#10;wLcvDbbGHt2d4gJx4hiuy7MvMWpP1hrsyOOcgM0uqmrmcdGRm7K9qoJ7l5fNLRka1RRSzVJpxbhE&#10;bmPluKiognSiWIFyW0o5ABU4w9+KsEa5Ge72s8ln/NQrCLHGm0sYC0TB7S9LfnLazDgVdk6B8ktX&#10;vixPMonWchGFVC4+vvk7uyPyAv9xCodDb+5UT9hXXJ8c5xhxqBxebcOjve9rhxet8IeGMSGACdDL&#10;3ylZL9338TX7WC7ZZTBO45b7myfljSeiIF5LYqACVRMt/joMXSS3BNOF+9icCgVKmweVemxIk1J+&#10;RgM5fvd/BHZAtm6EBaLTnH0HGX1OHacYmlBv4jDEnfdM9rNvoJ4boNKkl67HMhljfA1Je87GLprs&#10;NvkrBYpeBNM8Ej12j+1GwLTtn8BkALyqN1msK/RnqfeS8mszQ78vdSJQPX7DMzWCrwJOpSO4o0Dh&#10;TkGDJiczjzPGjL0x/AFN+HzMyeJhmRWQgMt5B+ulqC+/VLd9Y19NE6/W1legyBpZ0DxMLwn4Sv4L&#10;aGJeH8YHr258CVYR3Rxz7LzdVubYIEPfGcEsCMWYyvh5EQoUr5KMfV87nNS0sDpyLfk70I0MFHkd&#10;72pRj9TvpHO+27I1T2FNIn+4ifgGJWJU0OObB0ZUe2bTk50JUC6bYkXel2OPU6DupPDi5BdOYAQ+&#10;LP1/tVHTtm0V4lB30CH21iAEHxTsBbiGNPYtiypYUQbiHiyG/pw/zRr4ijnU065AVe3iKlAwVRdc&#10;YEAHVjE6kNphI44SXOZdeRP2Dr1AtqVIviLnHvDZzw2GAGNw1JRm4bJ3j+27tjD5cnJZK5Ca+r+1&#10;3f+VbUfObwCe8Ela47qJRf90tXqNzF2Bun0mA7TD90nOViZHdqfcHlZy2y86T3hBEOvivlGgctDS&#10;rXQvd6/PPzteg1eCMXbv+sd7j3uNPImjm+26mP247/3tYaPbClRhqcGQmViBEpQAkUDKwO3uxMtn&#10;lHLR1crvzZXI1kz7Od5xt4iVEToK1AV97HYcxFWB9xDj5GfjEHazLb2q+vtso31A3s/+jQ28t/2U&#10;+XzBCBjfc8APdUDyGeV6XQCqVQ+5ZPmlbAVqYj82IayDOnayjSElIxqcEqoKxLCrGy9VAYM3+Iic&#10;DY2tCRc9OiK42QYAdnsqXgnol/gMAptHvPBJ2AQDT0en9g6ZI37PTVWeVFLyZfoRua5JSZUN8KOj&#10;XapAHWqnyReWj5UtEWwFdEQVoSNyhI4I9237U1lkZx1kZ5V4whEtBUovgFsLl1LhSDL5yCRUCsZU&#10;RtQ/Hi9CjvdMHR9lArktWg3PWwvPM3j567+3QlhV3qVqTcu5XL/qtBOlfZGPFzIjySnuBf13jpxm&#10;hDFnxsESm1wH41+Adv0Zg/yX9w+KiyNftrjdaz/qEMrmm/xCWu7xQEQMKSgkZKVoB40plXZHa3nj&#10;votkeuhDW1b63XBrHk9jn45MQrdsVqBW9GDr/RsjHvKDTgNToV6t9Inl/ey9e0AVQ6wXTJLNKF0O&#10;FKtduZpuOVtkGhB0IpNj2LSYyOFYnO1+SMPeXSicNHILIToYjVKzHsv50Gs9Lk0erECx+a3Nh6FI&#10;cF/syn8UTKhY6gHVUC+Ay1cZwxfw2+k0UgFdFiJCwy83AGSod1yEzXewk8I/xyU8bxyEBTFjtmwq&#10;6xFVsiJYhXugGjiFbUA5fvkHC7gUdWDdxBsU17i9CLZrdwOBNgDMeRPki+ix3TIDACgWJF9a0I8v&#10;IsgSCotgFvL0Iaoy4Fm3RFj4BUC2ZAa2hSpeskO2fxWMW1Gw1AG/2tlhyuIqjfWXA4Ds6VGVzngP&#10;sfnN9HVk6HVDYAX8vBAttfD397zyJXKk3qdALQ1bywjEuNRvkmpp3DMiJxfFdjf22tFw9++CyQYH&#10;trIIgCuEoI8hHYHG7DMfIS1FID18/3zyNDV4KBoEtNBcnkztHQ1bBnxOgAJV7yhQmsav3oj1vNZQ&#10;fEOZzWOG7ztZ2gXMBWFoAT8p4TTdzO8RUFHDw1jgZg06qhSoGSvdbNYml62ctLKeS/fh10qAne0D&#10;Hz+b28zGxoYhPIoDdfjw/WK6SYXZvYXovKLI0S6/O9Y+o0DRQ7HH5pEKycutXwmMFypQr4ofgYb9&#10;jpfMaLnxC0nZfwsff0UbXVx8LN6pwKpTgRo1DDh7eEiqP5Zm/BRo5r/DpyoYbbFegD8Dq8yrhfd0&#10;NJ99B6/fNm4MZmfWdViYkkSJIidijtDEmny8RBwsMSrdiO4BwFDv+0d0YOtIRW8ZIgdA3/AtVMlm&#10;yh0wt8ubSC+gXn7a+uaPCEFWUJi9AFf6BF9zTfsW9wi8x/4qxGopNRu3b+U4xu0XeadV1o65ZloV&#10;DPn/QO15BVQ357tJGU47ts/e/4tRLhdQIHkOSa75HJjrxcD8bstha/KY7pQl7+AZ0OsNT4FjAK9B&#10;/0H1ARIK6o1rheh7wIxzwiyQ0fPqGoCX+791YEDTzgE6WuYLjVLhC7gELgbeg74CsdEEBSr5dlnt&#10;5/bbtAuS3cbMAw7DkqFAWesSfYHl3ISpWjVHgVo0kp4cKV71yzT0AHMNgffeAcx11hMFqpWVlWPr&#10;Ounqgc1eTxUEs3y+6OrN83rG9L0tv/F0VKB+baYMkPfZPys44FjP9i+IICSPl0Xsd6YyspqU+jF5&#10;5PPmXuTAMx7F72Q7/FLbID8PvTtGIAJBb9FWbyhYgN4Z2X6gzE2aL23U+0BeLr8JVBbhD9P8sukv&#10;bwytWFopndAIjZFiQ2HDUrzAkDVMVIG3BUPyX6KAxMkxkA9JvGIUOLEicmY+Rqw8BCjSS2Pg0B7j&#10;uTqHj9dbqzNjP7r6JuKGyLVrdgwmR35GSOZx7dvvwHYg3cHvZ0h1gdrqjdAUqDW0HlXJOEF+u/w6&#10;SS65pSbayxCE2IvyLFeAgZ0LnKJhsG4Qgy1UoFZ7VVD5oyTJDHqykwtZKsfzlu/qBuApe/GPZvQX&#10;zDeY3iTg2Mo9+L/gwftEoE7lbpM6gUZ0Qu4GU5cjOqFATSoFQSLzkeiUf1Mjeg66E7QfpP30UV8i&#10;pgaVkK+xeA1HgfI4jLCv9ixwAC1e0wA02ZkK4PcEXXNtOSPPXnanAJhk7GPsnbA6zNheMDzx/Pjr&#10;BF4v4gBQ/9Tyr8gkqi9ZxOdi5Jc9EYs1sSBUjrgE8rRLiMyRqfCi4l4Gqz5Hi3UFeH4DHhi+hWXj&#10;XXqy21JjCcsYOPLwnaaiMZ1v/92DkAagLT8jIanTJIQgVXkBdCD2Gb7Ny+5STfzOhK4tATvkeZjW&#10;NvzoqE2nPIHvQoBXpPyuQEF7SuLs8HGcR3hd4o4Mzdgfo9v6db4XRh9IjjTom4L5GE1DZsYrLHpc&#10;G5QSGN/wsh5mG1OJwYlLlXhvLyX7SFQBMZ7v5yOxsBk5G6I3frhDLiTvzTngBlTmPkJz2FlZX45A&#10;rU2+ZSlHmQq2fOQwkyGV6Wl4FJiGLwRjDpKGn8zDdYgSVyvphOaS3ug2MrzLjSr0A4BXhbdJPgI+&#10;FuMTTaougkZf4A8eJ43NblSgWBehQfWRI9AFtQUI6PZ9Zrb+bsrENYLX8W6k+YMSLVOZLT8ktajE&#10;nrPmjcSMQpA/sRy4hGHrMCT65e5Foq5g8vN0p/bukzEz5K+KdOgB7vaA4K4xg+T+PiNZCVpGPmO/&#10;WgEE9gAofjkLTV4tkkNmLsddAbmooTzMeEEwg540s/x7MPnzFaiUQAxcsQ9kTVuvis6TpVu8c48L&#10;k77LvRQQQ8iyiaKUl5R5Achcx20F7K+Sz24uNGWCJxlcRCjDti/CMxAa8QXa2EplPcYD93vl88/B&#10;zqo9lQuiWxPgPQw5D5eLs5duhF6Du1MMWvS/p9b8Cu75zxZZfXxgxB8QFlgFNOc6VTKLqIK3DKPj&#10;eawuSDqnFuHIYfNFPOV/tf0KlBKm954LRHdBjP+8//JJiLUKpFVFi/XDgO0mD1In5iUIjgEM7QLm&#10;4skImDXdSA8zhF47AhWEyPAFJ8wxgngJnyNdCAz/YJsQz12tkt04dFfCPf/RPojPuH2C1v8Eu+te&#10;C4fye6UTSppsImAwptcw07O7cvrFsBrG2KrAS3BFEQkhOduVPpLSn+yp9o/sqdu9XqOXLZGGuPNG&#10;6mg0o8RZWS/gGhrecRAaU0bg2gbMM+WgKEKBQgMyhWFdIcE3yJkTGLESYrxHNIGzazEWLf4+wh90&#10;wjPQOhqYun+czBj0I2wXPkqTzkH4/6Opz2QEx4D/zQouhnjn+eSLjLGfzoLPw83t2CVcN3jPTRKw&#10;j66lPj2VCpTG9kUAV7/N+CcWX+YluGw/QQYD/94HiHgH+Rj5G/l9qIf1giFYXoTY2LwFPBTjPHXs&#10;+0AOXKGpzi7owQAe13uYVyO/amTQmsnDL0LAdfqfjXaFAuWLF6+p+2i1PxggR+zFaxqhv6y2FjrP&#10;VHaHKmWWHy4jIZC4HYBQtscHj0DRK4HWP/uiQ0BAYDBAa2PBFjJVMLf6GgQQJAvLdgkiGw/Ty3Zx&#10;WT/5tes29XXkiSB/DxG6Z+ZNMtC7OwYfTTXQky0+Tz+INrvtCRvJbkqnCjuCq9Z78R6BccfO+aIi&#10;TjFn2dmWLgBkslifAmRH5gNJ6dewQRd1wsqROZ4CJddyhI0Ax3Hk6skhQ2f5PWqvPZ3K3gopUA99&#10;PyhQcfuVW4YmHHCI9LYhL7SRLzR2Vvs7oAgWMf7+bz779HfGrkCtTyGM5khQAXV2ZNXGsyGcCDpu&#10;ZZNX80m2ApUXFvggP5FpX+xR84K26IMo/IWT0LSO4kwZf7e944QXvBxzk0JoMd+RLKIxz+XOEl53&#10;25Wfd6xIao6116zD8boNNxsa7MyPnF9MYLaXn1zjJx1c3/i3xIIY8MIfiyPRMwMvuNDhHUXIlGDY&#10;zOyk60WV+r/CPkpjmEp7EUiJPABRyPVghuNHtE+GXqkCh5yzGBj2MXKlsUiGnMUVQoDkZr6DelXS&#10;gDOfAwyD4Hv8ywuLRTeWr7UxqPlzDv5R7T/9+ze9IH6L3xz2Hj++BoDamjrhGFwcAPSEcREas9uE&#10;6Am/HbuAaw/vSUX0BFcaj+iJ9qH/Qk/OCC6AqAVZBZrWkyPkr+UPMHTRJ3becib0qqaHKv3KHZuH&#10;vS5ShddRb2qvfOdH7WkYnt1EghjjLqzWrBP4SgRcMxEDdv6L7oyHbmuE9/xO5TdDE/qC4c8+cp5D&#10;2itP/EVqfMZIrWmI0R/HZTvcgM2Ru/6j01IivcBhgmCSdM8HF9p4e6v3O/dt0TKjdjhYYMarQaxo&#10;M8Re4gsAhD2nyVQiAR513iRaokA9A2SogN3cgwFHLoAj8PSBWD3RfWDSz/zjNMbBeqlSD0aD2psp&#10;WgJTmV/WEmDvDyL23ho8+CADmIEIiRAksBC4hPiK1JTfgz7xptU/q/yP3VKX2POWR1uQnMNk7CUE&#10;5BxutazAC+7zrtIZCpRaiD4r83Oaj7mKF8Skg/jcxhewfq4oGDbMpetKV1T1915YESZ87WH6giZK&#10;NVfxnn0/+6si/PAtBepmqbROu3oMvznkhzUEToljdO6LsbChMHzpmPzNHHPf/QnPYe0S3iyQdnxv&#10;4pbhEffWg2OgQBEN8kRbFvQVXVKgGotCGzhRkNA3s7ieTdAd9yq86QVLs3FX1DV9cirtu9KVgbXw&#10;Mr643Dja3IK5YK9k4OBV/EjWo1bv0Ho9BsykN2urczuKLucfz6/d4hWYDG+NCKUDh86qQWaSi0O3&#10;I2aGAejn6GcosrQSXQHOh4T4njjE9+Sjp3wPMnGgOP6bk+XXwaxikejGUiQG+cuvYOj+cVjB7LRQ&#10;RfaaJFgMydXxe+g0BUp9Yk+oHw9yfCcQM7wafn6WZz9q0zz0M+aamgW6iyS7Y4eBS8oDTIBHU+Jf&#10;MzZXUf8dCmsZdk5RoIJw5TrFueiqScLVD9zIPxCuz/QNAWM+RsIAxve9j6p8Yel3jEWq9dTefr6x&#10;dIYeYOE1uC0Podd1w3jBTHsgpJsFVaEIufoFmQmnf/EhZFV5KsQMSG0NxKmKpFSnZ1gF6phxIgu4&#10;KxiQKSwXML2mDQoUMjWzVZb9bAJOE8R6DO5qsgt5tfw3gEcS9Dy2/ORDTVkQEJ36c6Dnf+YSPnuP&#10;A7cZO+tKkl/0gwTBAh9eHFC+5CYQd5rUPjqifRC4uRILzZefQhxGq28NQoX+OvCetd5+0pB899F/&#10;fOmv9kaeHqyHXiYz8PKTsqLWMUsSMaWawmEauxa4qqtFH13VvqpxuDEYEH5ALN4BppKHlkUup39U&#10;QmisS/VnQCMqJ+UmjcZ5Mxnn49HXTe75b00Y2a91FZ4fMnTYHvhuo0gQcbfi2pHOK1DHacu8BRs/&#10;1GkK7BI4pYkpEEWBqm4eVn/FAm4ON+nmSHCdh7/LoS+Jaa891S5Nj3F/DvVvaC+bP5n706xEC1YA&#10;VwtC8D6fzHhB5Gm9WItpLAuT7QNORgMPvEr6p15F7MtU28iQHWgrVaBOeSKiHSaomlEi0p4+LQma&#10;K8R8IB/RlM35rYa5CbE6tUANtAa/CBcEp2Q0ZuwsnSGYW4DEGt4b1GD6hwnUPwfxl1uqk5QARuS8&#10;lSxfzh8xYTKAbM/7U6VzO6DBNkH87/ZI4PPP3BvlM2Wet/YhEaXeg8/Xm0L6SYD08tgyvOCyeLQM&#10;rSZXoEaiAloVKOWcP0wrZ5aYyn7vBAr1sxUilves6rME8ZZyW/h5BJK6yHN6RmYCWGqxrgJFoGSV&#10;y383LCCv3GVfFm38Ib1vYIYr8fs1kUc7lhg8JNJ3ptW/+gyxP6U16jOdJ8iLRcBq6fq+xAgWUsFT&#10;DNoaymx7TGUx5DlAEc0mlSNHpsq7doss/R6QH0sQkTYMrgsyZdeAyYsUnlnAMllGZe4GSpiDmrc2&#10;x8tNFJUM0nRmYVFBZ54KxuX7Has3/LbCZKnDvyoO7ofPlMaMdwfEOK0zwHPX0IElzWEbVypPquSn&#10;SvJvtKbG3+rDH+kkxjkymqc6MnfW1UdcbydDiOBrVFsb7tSqBj3hh+YpvwepdT+Za8yV8j/sy3Uj&#10;PPQ70CigaZ83D0hnrXLNfaDE8YgSq2jC4fvD/kCPrWFBghVATvUF36DHzgB9P4+4wCHomKp4CYDA&#10;9KRGV4ayAHXR5K9mRK5LaLYc13c8LzG4S6foHbfUfrZbr3g85VwrHD0+AtL/JVvni0wMnNMuOgYm&#10;BmSlqF1Df/e5Nl05JWHIEjWvY9iqXogfP2RlO8/PLGHbR+PwFWOnhGyNcv7450cMzXFoUIGyQKFz&#10;e0CSZH4OkOdUNUkwA4+BazhgGrMZ6MqUr+khbp91Y4KQKR1kbNMwradkcXJMmdTKUsKVsK/tfPoC&#10;qvrZR7Oue245XbmQRdSCg6u4neUqEeYWacNcKLP8gpEmPMvVbfBukO4bl64Si9+xMEYUt3Qwh3So&#10;SIyWSziQF0tMgNW979AMzCknMoB6M3KWVBAUKM0lTLw88IVHAHsY5P+8J2hToZZyQveypBTKDT6e&#10;qMWqWp9LeaZARWhvBqlPm5edBp4uBVsFY/fD5ZlDSX4RxZS+IL2rwtDdIiA5YP1W1hnK0qmszPKz&#10;9dFtvy6D9RrKQrpHZnvY+WfgOhnydUW1ck4X+QjX6xq2Mmn50yZNEf0IVO5UYHC8wGDuiQEPwVhO&#10;tc0Y44rmuAiLaw79NlRqnjru56FA9eVwEnqzhF5qtMOIlKm9D4mnfp0UOOXGhNIRotYwRWL67k8x&#10;LmgqcN6UtY6gR7xlLUxvKHAuuGHWKZnNIPxS2sy6LGJlVqXK1tM9vR3XjKHfgJxsYWgMDX4Tzxde&#10;C5s7uH94/tPROWprbDiSfEr2SK1FHDFQDInehHCkM9uQrAdr7jilbcx4NtDaueE1HgT3qF5bN+fs&#10;zRBdL+UK47eIr+T3SPBqM4b88kkqoFubJTz71nsKFJPUgmGv8gfmEVceRzTHV35srvvRr2F9ni6g&#10;JVrlTjyQtvApbSsLsJGnngzdEbJesjNKt/9mLnEiaqDDlarG0eUVXd9Em9u+Wbo7YUQzAVMsO84f&#10;DNPiHovqNsDnDsV+3+5WSjhqTXb6fe3+tDrja0+pFRD6BU+zAtP2xOrdSOJIB1pa67FTwoPCyaAY&#10;HarKDqi43mmXUrnn1Mw9QtO88hANSVe2tstHqdK/mwIlsJp/Cnyz5GobPL+qY2bWZtroQezGE0+f&#10;HVOgkuyRqMaFsFrqYk/ewuKeBQs93ko8GnKEsEVz497Lado/W0YycCY9pAkFqk25Iva2TDCUZp5J&#10;GiFI+axSVk0oGGi9Fd0KlHRmERyOvSp6npuMkR2tRsyvvTypPIoYWB0NLjFE7NMSYJbIeAY2El77&#10;sX2nXs2TdObOvpSMG15S9JqwpBY3qwsMET7058YCvCbk3fF+TYb0/bc7pddeexBqPGxCRPnk+e/z&#10;iIWwf8wtzMBtKg1QVGzKoMQi6VKa25DgO8OCR7a5Dhrl+qdvzAut+h3zPDs4KN9vhzXFT7h8kwLl&#10;iYWo+mQePZVDXsHLN+QyqiTQNTBV7GHsTzT0ipKnwmb8a8dcshscpddLW4qzQmDxrOwpRXf/+U9Z&#10;fgTvTNqG5NFj7yN+KiyLHDPeMNfpKCxx0rxRsHYTY45PHs34doSyjA/MyVPqdRO3xK2OXOE1xzsH&#10;ikpihw1BtIxggOSzvsl5c1BX//Sv6O0EsroIuAfgVfDTXuV9ET1SdgQSlcBqYDYMYAhfAIn3lbvb&#10;ELQaCmVzDVpM6bfC6oxBgAM4lZjh0sEqULk0X2uQ4SisF3Y+Qw2EBvX8VqZ7SC1T3HaFFeT0BHBz&#10;Vt2Srt/h1SWldJOsoWPNnu8FVFPJDeqHLDKgr9iatAvUhrNyozkpUdJbW4kSwcz2ktKm8ru2PzCu&#10;wptJbr4dq/aJTSxMbq+D2nK6GQPkr6kd3dHRhQdqx9yGHWyGI2T+bFUha3n9jGqJaTNxgpBzeLo9&#10;lPPrCQ+JWGAMULnAVl1hZgeFWnTLd+wjiAMiOouNLzIWQ92HRac9fsTzKYQ3JLbjmG3c76o2jHH6&#10;DYICdf0TYpgDho+hQH29/S+3V6ZXOSu6FeCOuecxROfXAM5/mIEzlm7GyPZ8nKqRcS8oTytl26YG&#10;MrJfuS7MgqWJeR/rqk3aqtsJgssuTClvFbTieKBt907SfdEM/EJ7+J4gvdD+lCkjuD87scyLV+Ji&#10;KU+Nm00TmGbRcwliFmW/wKFPuRae4dtIuZV+vOSSqeDKlSaqnvAwQ5rJ9+AzKWDwIrE9SaXqY2y4&#10;qSBiJQhZD4DGOTv9KaJfPpMMsOKDU6f4WOcWw3w7o559ZTGHii4E5JW7H6EZ7dtU1BhAx3TRljmL&#10;Bipa4lt+k7Jz4s7ay4fbGFYPXxu5KPXGRpPafA8A0CwFUVJjdjXwFjv/dMILEgADtRuGBDOiQKjr&#10;oeAYJHrI/+iGBdS+59r1077kJWjGOPl6pz5pV332hHSLizFhYHdMo/TGGD2EUhbgDIn2WFoOOTF4&#10;42mtzrb9aVxrM+prj01H3qq4dRtfLjGKSR2hXDhJ8PS48wfLGT+Pv27CXouFW14Wc3tt3IhGLkYI&#10;KNNwjrSt7Ew1xNsl835XUN02lBPk6kQThgUPpa39I+9KCwPegFRgqeQh3DKb4R5WDOzJdpDTVW5F&#10;crqcnIU4lwtGEtMmt6G7kwawfCn4o46LREUBH7NignB/blE95QHD7p7AagSuQ2GpPMuYFNtenM8i&#10;NxvGOU0pP0wr5t5+54RgTEcwT/Wr498Fvgg9RUzfFH3qUOCQSp0wzIZN+YpBg7pdQgWMvr08w5kr&#10;GOwwINEdvqD8pRwhmZ2m9FpSHrqSujAQ+zJ+JCktI7ugRtDcw26HO4grUnzPBXdc7HSuHXCjdgSf&#10;NwloBI2FbUybNJwZeIuwelc/WjR/sMzkWLvQpewxCQTFTpbzR52WJbm4HdbneJF1uN9sEFUwtUuZ&#10;jviJQJ04+0twvAJVhItVc7/dv3LYci7rFEO0vKF6Vqv8Fpj2i6FO19FU4q2tUB4Ow1UjsFt4RreM&#10;ZcTUh4Y1shnlroAQ7YqTt+nvSkrX3siNO5nVhVYT3YRI+8qSmJ1YYKP1xAbp8kQ8bGgJXKDHScyE&#10;WS9lDkbmsuIITCVDE750W6kZVeZ6YyNcCgjEA7q1/VUr7TQAGY/OGyzhvULsrRlvN/agI/rqzTcK&#10;tEwVKLumBHbuCakCZeIbasZtE2FfCmIZY81xdSDpNl57L44ZUOWcnewncbrWeXKCID5ZwNZiPU0b&#10;ffhmZoaQ9TpsLSBkFjzjl67joCoh/tUrUtUYNvMhXZe3qwLN/S3QiTmH2jNqnKQCjxzZ6/50PfuW&#10;MNNUSAdU6C1lmcw6r2VidzZZz9n/B8s9h6Gudg/DgRv5IfPbQ7w5MUZ60gyrh0aHF0YDqKS163QU&#10;1XlwZFqZfvzolWqcT4wVopLKrzHelVL7y/mBWvKDkqrHdjDLwo7reqxe5sBkqEIZRQVl0NMK+O2b&#10;jB4g4ssDzJY7j7ZLWYZGeiGPFKjUTOntG36gflpdNJA2nCeLJ/YltMlIVQYWIWf7jA+xH6kUPATO&#10;gqSEhg3wGiD2B0aivoB1HKQMrclo0UKANzdRkXwAgdvtqw0rA9gN4JA9Cy1YXDIZlgphVWGOxQHi&#10;tzAX0FQtslwLV0NJW8IDIHNw7zRMLGvMO7E7jriRGESNlu2xLHoMSuS/TTWVWFfuHa+VN8FmA2no&#10;wHkK1KxskjO9zJbpAsuKopfiR7GPCY+N5w1+F4jd/rTRkNJX5mYKGHhBQHNTRt1Kc1LPBuilRQ80&#10;m9VCXV2kSfIqSZDm6ofGsJ7UDWxfWlrEcQzuLzvTJSVoB57m2JSJ1RzFK7QGbLotFwcOsFVPdWf7&#10;jL8uLfD7dTW1OqaI532BHTLIcBZarm5k9xVFhryqH8U0hzKC89U8/T88Bv5pRo6ly4Vp99v0ke68&#10;m42NNnJtfwEW9rH9IylBctID/DwR/aexQg7vxw/ue0HG4U35kR7omldjqLYgFrIYadRfj2GI4eBu&#10;2Y77L7hkHNcph8rjeC5pZ5+D1/m2v7SNvftwpeVV8jc8X2AqdwVC8AvgsR/QszlYcdwoNlpUACjD&#10;KnMMYDlA4u9YN68HHZt1YwU4uJqPkc6YZJylsA2vbjFyyB8jVZ48FDJYJdtmS0luKlibnzU/6jXU&#10;vO3xyE7JOBQdzHgvUz7l5WdZ9+Ow8+210A06RHM/+5C2cgv5YvB4KJYXm9ZD+PbOT05j2fvxJBDT&#10;J+Tgn4dpF3JrrrAfs7ucHTRDdJxGJUOVbzbElaigeU9pI6SF/k7tFGedoMOA9rDsu1NTBApUeCc6&#10;JmU8RfoNjiCVGtjuz7PD2pXmEYpPabwZY1zGrb70sqgk/Iq/i3lCdMHWNg6sC89bxWnsU251GJKy&#10;1Coq44kwmE65V0u/vsOBVnjYvkosS4nxaBSZYk3ueY5M1IEay2OSiEVTDpZEOW/OEETeu9NtVFpA&#10;7btEN+7miFItjQaxALqZvNnRXp6zaV2eUWda4qq0qnnYG5ugOcaSR0efAUCD+mZ944hfcmJ4Wt1N&#10;I2MuLh4gYD8sdvN9nzba0KfcJqRHhrruLBZRu9LVC80LTa9RQfzp5/GinD7YbMw4AsJUc8LBuLP8&#10;3d9Dp4tnMc5vhI60sShfxw2UNhjFrsPDSiXlR4iBAy+LFKioLJ4p/NIbpJuzWoRNh8MsD9dqDcWZ&#10;3V3u+Lgobn+m9cnS1qFS1pswQ58DLO1V78oMTvxB8iEJR0kdRx8f0fZGKVAXNc4whuM5ES7n3Bhv&#10;BLxVcgUqhtViyn4s3/zSUPulwQ/qDjr4riytwWyjw7QN8uRC58Az9vRksfEJ8v2iCODYvMOCJ9q3&#10;xPs6J0hr3emVHrNC93RJ2zd7SLF1eCF91MnrBWlRYW7X1rV6RMmVi2IsnuPEWLFoa8cEIb2Ik/xM&#10;fHRqYjIkHVwZNzmzAv5JkMlUSQoNaWm34bp/B9HkvU52cC/V8BQYwNh4ilqLf8dCp1ZBUKvOLgKF&#10;ynhYGSfELKJsHJIcXCxu04jNEdrLtIMpvdlbJ9wIbTsb1lpaxe3qfEWqlrLepy2TYo66sAH/B6ag&#10;ep8PNB35oRfRbyJMLQGZ/X8NVCePvlmLuTIXIWG7+SBeTlKgdtKfEEA9SAIDXh1Ploe5g+gPv4Nf&#10;FwFmDpRcmVc2UCkR/gDlQzpvG01Taueq7R+EqeqwhdVWhFhzm3+nnLXT/7D3GqMjeN2uTuWArqS7&#10;LZ2aMD0RavQ/Jj1AgBcwXuDCqQOZTufqnV2r/GawI3XfZ+znpGcYeSv1g2K7E8tpO6OqnHzhhIem&#10;bZpePAVqQbBKeIFj81lbgyrPs7G6RD6+UoBu1/6mab2AM3649ekz+/OSONl+1Uf2xhK/u2OjnYwX&#10;1N4c0s3fJl1etOm1s1JfRm5tkJq7KZeQtWi4sNG20OC3RAWqE7FVD6aY1PAk5Z0mduPGbUscD4qI&#10;p1JCXxs91G/PSuOeFIMA6AQ24fBJuC8QJFgwzOHAq7U2jZYhRLOzsSHRgmYh/diSjow/ZuKfNm0U&#10;YSvMSBdGPRlgMlg2lJYFCGVvByLtQg55ecsa4HyUe9TLx6Ca1MLH42lyE2kMG11VWFgVJkjb4nXb&#10;DZmgPQByRkpFIPYfwI3sQrhhGeJGDlSoyst5NLeWbEqIbYj6Uy9QSI4jSTdiZA4ShvwqcP9+Z2tF&#10;Vtq10wyxMsLTWD3wNqBNccuvg1CipbUCFfyMdBmnTQpLY0ZxRKKWPun+NNmYAnU4F/7WvbaH9s1Q&#10;0qILVCZeRWLdT+NUSm+XH17qdlxtbdxRW+H+UrBU6Kf5Iaw/KObHxz6IfBjYQg9hsBXVJ0oe3oq7&#10;hUQ21EJ3cxMvffB2rU5NH03wDPc7c0C421ytwjnKTSRlzn+VECafUXEGECSZfyeHrCryWFBQVENY&#10;np0obB/RfqsXISDSElltwnrja7kgfrMPuPltS8DEZAcSltgs0V8xsW/mwYNuILKj1ogeiKDLI0+C&#10;OIXKTWf3YVg5rio4eMguLL680SbvZGtRb7sH52W5GqQa6PWmWLwmFjL1Eho8PBvR3u+Y4SBoUhoA&#10;g1JFu0R9anLN5BG+sDanQ4eDF7CG/JbguBOWTqQ09yr4DQEpAPLiXJVgb5Qtzq49oylxd22mxxgD&#10;Cjxx40iXX5LUtk6n7zF/jlZwCfbokd2X6MI0IR2WpDBwWxSoeY2VEAsq0pXuks2IFu0qgw6NGxWs&#10;r9fjEmwsrhj3K2eL6rJrH4o0uu8Tb9P03UAoyTGk+2aM9qWuG9q6Hje5q2phftDNlG5jjdAfyxvp&#10;jiR2i1NeSkXyZrkUV17aZ9WWkatBjv/umvaBVEDDlvBSR1XFAc0rO8lwu0VwJQ2ONpYW9KO1DWNp&#10;FbcCrxrf5uwm5FvxO44Lb0DdCQaFUqFGhgH0/Da5p+9XbReuHZifvR6m8uVBSMj5oTwJDRs63QMs&#10;sw9xo3EigF3eUVAdCE+CsR6mAXOikWcPQtgAQIP+BQTANB9QygZ6vK55NZRtIRw5xhgKvjvk024p&#10;WRVaytpRQ1KboCm1K1CPihJP6Yfm7hinDPdStEQhjjwnMggsHCv7g7e3dMQPDTvrnnFIeY321Xlb&#10;1B1dYYu+KjlTdaLOpJJq/pTKKzh3HMTSLJ8NN8W4nAE0A7AvXWTievHtrkog8oloNUxCQXYKVMaV&#10;JbA207rexhzyXW/TYGcQOjzKOFeuDLgnwU9HdT0AMzajldwedyCGPx/io0edci7xvA/FrA/dpezs&#10;kfYqz49BKR3hR2eLjvzE+2pv0a8Go7BZm/oqDPPCwks8zR28hdkBaa2dxm0rPUaovWJfPxM302eB&#10;t/sNh4QUT7IpT/VFomXfbY9vKS9OFR0xg9ScNGK4myUrtmgQcQHl4y5tBAF0sTDGDH1sW8jJCViC&#10;DH4Mk7Goqpu60GN4SWFdVC7USSjG+QE7Ynrdj9rse5t9Sb7rQybWUpUHXTceWc/P4ohiXTaLwzic&#10;tuRNQ/IMpabQr995FTacNBnZjmF6PS5q02XIMBWOYRYvM+4PxV8EcY2q7LGS8mB9v6u6kca3Fp8z&#10;PINXYzPLRMTsoCHqq4IgrLzvYVsYd2FcBf0G9GgozlDYd2FFVq2lMlXmBBuCkQbj9KBF+NLjJF7k&#10;FE+cGClnXvBVEYSEj9wWXcJ3jHng7Al5cnr2Q+29P+vI46Fe5cfQ+50s4FnKQ7RBiKyVDG8DeyxM&#10;BvKCsZFl9n7dhgt79hV7tqrJ39Qs/nqvw/VtRUy7k6qqxwMC6Ia5OhECUJOvQL1w13vhp9/f3yKs&#10;Wn6xqN3/Xtg7YIwubCa+6Qk1yPDFf0P2LC5zyuMy39ws5MjwH8in864azHfOvu9xy6pUfe1d4t2g&#10;beWUe5RkgJOefjBx7jbfw324m7cm5VS6zeO4gHnX3sa0AmOz+O4D7oVeIUlJ516R0YM1UkjEF5P6&#10;MuOdipi08LyO1tpjbbEk5RPYc/BygcWEJR1/z6nkyDX45x+CKBu9FwFLkcqZiErdHa8Jq/hw9vfr&#10;KVCxPIjh2JekL/o2xbetdvhJWD/Hd6RVPkyzvxI88d1qfPt+GWucyKBia22g45dai95FU0cLAkGo&#10;JJyi4+xSK7DwwY7FCfcU+8ZzoQhY5zgrpJuVQMjvLBSHfRgRmjo2VuzEf3Wenb+LsCz0aLMXIalx&#10;78H2JfRDvK0vBJYbueUfNKNA5UCuRaUbhkI1c9J8QZvHOG7m1/kgC5QXO8mpEEh2SmMGl/jFz3Wk&#10;9GQ9PHgwrnxZZV6kSJ2plRjS/TbmTGD7qDk5vhjEroBv8goH7EENVCisQM9IPe5PWjEUNebqXRJp&#10;PQPyP3fQUl8uHFF94CcWeBuXenFl/PxV0reH5y9fBZjIbhDTUEHCBC1CWUyPRE/2+7k04OcgEIjc&#10;2w/Pn1PWfq/nqjGn9MTjU6eEUQairMpfA49sL20akP5qJI/pg1W5HbRKKpDxS8dsq3ftlYzBcxyZ&#10;yR2eplsckxoJwodfiYKDLKsIRtKhxHOrdEOuXDY45EWYaVOqc9BmVa3NShwj9xySDACR7lfztUDU&#10;OrHLhHfy0ikBesLvCGHUaAkni+4F3MzORw+Mjl9gSlSfZ7Es9IQld6l+9kl6HaDg22cF+nmnMdez&#10;RsDstIVCDE4kacJM+RvBCIijcXJsR5T64zHVAmIw46eWfBr7UUyYWzjhdrlR+/6L8MykNsf4NdKc&#10;mFciMMtsIfXUrr7IO3dCmhPlbkGqYCwTHVZ9MrS8KSOtHZBvu1qhfpC3o3J7kQJVsKvNaemHujHj&#10;TnJio6PolmoUfl+san6bS1Z7dmktXCQv6Wgq29FDWDJE1/BNy0noz6kbMrRKH9s9H1pg6stQk23P&#10;IUqtotg8O7it3DvsXezpuq5nOYfxIn5cCAa4Qy76Kv0l7pvIGti1iOMJcQo2MnExluVdC47YF4pH&#10;jXTEPvI0DmpwQotPrc8XM/0G3+mB8jCXE2CzkF9lxGdupMRNV1pVQLDzvgiTXZUp0ml8AzD/E89U&#10;ynKnX0XDG5QrIa6qfEZheJXOfPQ8BmxErmRI56aBUjFnBoiAAFgx2aHA8zyJBz4kkx+Rg4RWXBw0&#10;OVvpm/XYsdZk31OBITtLm/QIHdtBID1Ma+iAKBxXyrsh7EwMzToIddt3ZbryZVR1Y+gpAIFY+TlY&#10;s/7MvgdQmnJju7wou8ZsNlP8bdFB6/To4kVGpTLAytNzDr8Ok/gRSpp7JbGXsgOVK0uu5j6oEiTY&#10;Csa9gNB9yvdGtiXu2aY6l4e5Gbay7pS3EelIb5t5adsKBapC/qYznEkpSO1w8fARGPql2hu3tnvR&#10;csFjcZmD1PHXECc+5fHxWLOOuFbySmyUvI0tmBjQdrGaE2rak2hQZWv83quTR+yFbhcV0e/4Mub1&#10;we3wu3cn3ewYapWAwmcdvE1AD1GDzxXbYspuMlishNZqPEq7muPIGQ1NmF/sNmq9ZCtwFuq9QszX&#10;BRab9YqbNlnEOoG6vg7TrdmnJdiaQl5+SeKNxPw71pkGKdFvGPon2vgF6y3sry+kdX1luAln0OwS&#10;0M4YNjjlayykezqIOiVgVllnWm3mSWrD0YVYPL9CxMoTeXRHhC7p8jDYnVhU56tRHfyOV5hgVNTV&#10;cbh6FmO9gKzWHGLPCLnvAcySDu/kDc+MylI1f8bTstruh2DrklB3Hi7tzPiH7T63gPI/yeEXcZc4&#10;Rg68vOWcFSa0I7GfgiqRgreh30CiZ0kbgV/BS7e23C1v3V1ZKjWlgqAwXiIDbBLEWNpZ1ZCXHpIy&#10;AwYLH4eWbC7XqqJ8l8s9dlty9T6jxMnqPSmsOGtH0oOjYG+Kfq7wIn/+ILWFOnoHnuUOvcCEO7VZ&#10;xnkyXVpTmzgrO2nGUsdoppbcnlnenHLj9wV+yUEsA3cMbwQaxT5xc7M+5Kte8JRdFHFO37FW6LC+&#10;HBBp3A3+8+1HiEG0CHgZLSjDlpjcSbzoArWwYTMOiF3mmOiizMN3iVRz+XP9b/zo9jrna0zUsTdF&#10;Z7h2J7qCJjx+DCQ4hmHPMXBplN9Iq2TZHhiXX7UxyYHjVUlfFRA3HmjQcoxd0yq40W5A2C5ipfpg&#10;OV7EmYVqybJ2uohVj1tG4uiXH8KLtKybcrSD2MxxN5GguTplnWybfTde21v7u3FqnlFAmV3uLbrn&#10;WUwNbmOmDE15wtsxTPmG4mdintKuBgWTBJhrW+E6eWo7U9zWc1rWrJZmy36leoBecC3fbrlgzKNU&#10;Awj4nQENRr3HyFaZBpeGDmXY9pNls3ONQhcw8VrbQH4poM6PYPx6/Tq4LphwOX+ZuW53raFOu9wx&#10;k+2qu6whunTlDyDZU3Iw73jbsdwTpaNso+QPCtSHqDBhjrQi+IOr4I5nulV7d5LhMP9OT6UvaRbr&#10;lFVpB7sP2LtQJ83nWVUJ3alXZo+MtbU92g/w0pxvIfn5UKgKJIoHK4JeBqAlK7YKvKdD4WDxdFsW&#10;F6gikwAizXNpgJI0UfOOAAaMzgaZLB8hMpG1tr+4DVCOPvjbwLfGs48TLBlmo46tM/Gd2W51h9vt&#10;imKDBiLUdDsZJoEK1FXLVt4B5lclE2xad5ZTu+8SMoNsdj2s6TwrbGFgcH+73TO6iXOhT8mdoMfR&#10;MpPB9mHqq6iC4wyH/WnmUetXMyzOxJPPT3gc5o2e9Iv1xhUKG4taVqMN10R43Yfr4e8K86KO4ls3&#10;2z8tjewtCAcz8N8mq9bBQo9h0+ZYW2trZG5jqK4BJjIz88Hc5v6cgHpKcvJ5XcBVIiNRcUQL9EDm&#10;BKgFRlGfuoFOLs75M/19mqwiv82A15aDFU9YkEwISZJcnHs8HcASfHvqxm9D9zb+3ByqlP3CjGD/&#10;LWDx3jxNe0B9z/QzfBaLW9ySj3aMJxu/ihmkry2KffpCh3PV8f1rvLnMX7ShjXDRZD5nbuXrkPGt&#10;P5JqcLHLHURHVbDcyLchqpeWx78tNW/PysDKq4MHJtBauEAtAdTIyeczAgSpVvZSX1z4/XZbL27s&#10;2jSP2/I4YQbc8oaXqECdEOl1yy1Vk0aZ4sQD0nZPMSs3dL/yfVEIt9Gdh4leUpWkLx4ZVSexo4WL&#10;qRcpV+2eVAIKp4Mv3Vcxth0Qjzx7Bs7P50Nnl1q9A5gYnrrwieTArHDyIGpKqCj5xAiSdR+cUeUl&#10;ulohPVLRlkRSoDD7NuGFzW5AumAVciD2YpjuEKzGXViU4pNlkTd0uqBERg1yKoluvdlvQAs/TVsS&#10;Nuyxt5sOS3MugenFggn8kraO7Lrf3UY1j4Tmh+pyvWQrtb+GXzl1Rvivz4J7sCkjq36IPUVCESxr&#10;uonn8KN4DwxsHfzyCbezmEe1ijpQ3OwZ/lPskND1pNgSm0Wd2d/axVDLI9IKPKBBek60wP8Daf6J&#10;mDgvyUHAsrRaGoRH/tg+WGIZ45fsKtY4tX6dvDKrFMnO02PWjb+avxSZDDv/TQiNIInRCNDUPigO&#10;ONk+XtSZDhB17Q1IrSGY4Ic2Ktcs2Y+/itEomE0SmjllLC3KU6Dy35B0D4OlI33RVeiIToPmESpR&#10;/fEIQZkqNKgPWyuaYYweyrUWGqnfMgV1g8Y9NuOMVml3pGwTjxo5kn3/6NOkoQ48Qao+sUn3R5Az&#10;JS1Wsb1PlR09hsQyAMcrpqntyJK5im5kis6MGPqlOLs+ysqlRoW9aW9IHYOOGzoqUMUPkTjskS4f&#10;yKfomvkuY1mobZBhnEwJVxxUTOzaSl4g2mjDzXzo8jzjF56OzSAV8jurjidiiEHqujSd1wH1jsJG&#10;YdOnivQnHCwTJ3kfyo4C1A+IdbRpKwjGXdO2584eM1xSIcm5R9SvOOUbtP4ph/DsMZhOas8+2xy2&#10;SRS3r1A8YmoMDAzqsf11SNU/qCCuaZPGmN9osgL1kxVskTHmRGAHQcSM48FsycWnHmXDNyjlzw5E&#10;5wkuryBUaOJFrtQlbnDyOhC9zHwogqFIWLfF3CB1fWxL7JKC8uZqRjlcZd01PyZPFM47fE56C0cA&#10;qXtXNOqEJhu3iq6h25qFl2eqwJIT6RnLxsY1glUugSK5rkQ9qWW14a2Tnc1FPzF+YuAOprydFalv&#10;CIjNDFeQvBpkOM0sHUSMwH0VTtpksGQx/r3LsNPpdvdKMkGfffQxem6o2TsZWr1kSPD9DoH/0ajD&#10;8rrmdwRQjOi2s0wcZLueALQjJ9qe4bLjtCoJ1pZZN8JagHlvawtnxLmShJjqDLmkXaQOzc7qwS/F&#10;bWtnPrvwNcQpiavEKJ/gc65h2tmMwduVubYEmXoul9wdLTPIkjvhLVIjWaMg457AaouxCX30DSWa&#10;udtSS1Rbo3FqTd2Gl2tzNIwFKWngObpMdMRyQXTGMKAJlbdMtwJd0ZLGvJL9BFZhZIEqm+D3yGZ/&#10;nXPvUbvVGjGsGPcUdsYZDT9nl3bvwlw3N6uMecZvYo70ZUpBYLzyrrgXyIOBWIvP7cOfWAFxWsRi&#10;wmaIEO/PxssEmr5FHCt+rwI1278U85W35dq4fXHs1xqpCM0rflpOIAZ5VRpftmVm1Gd7+R73JEw8&#10;su9x5TxYW9NxyxPfKukj9PGsJ/AW5dUP14NE6u0s2YIyX9WrsG6SMVUjNxjQVI3y+S8s1fK4myPk&#10;pGPUEtcxBeqSMRJOqYIEGmUI82n9emfocy+ZDqhO4q2yjXPlLZjIszZsyt1wklGuDtsIbyyxyuPy&#10;L7q8f/6knczV/YWKAknBR3i++BSSDEnm5MxrEBbv1k2enPLOcJ3smmqCCeKAYsHeGxfYkw6Irgvw&#10;/vpNYBH8XODY5BhrC+yD+lIlJGV7cB8Co/T7c4BwHgA8oBImU7YSVJjEtHFdwqASGMkzwB+pI/7I&#10;h4UszPiFgVOXrqXKHFxBODIHRDAFHfyZH8tJUJ+UaGzsO9tWW44pdiAk56zcz7Ns4tYNZ7Lt9SkB&#10;orNSPunqLVMJaUL+GlQNku+bA43l7fVB899QgkRnwXtLkTdgmMgcNPgZoXv3peEFE3I+HqKBGpza&#10;f8jVg2H9cqHDdNR3shgCuWSXfNiROCHCCzOw6OuqCTILyCiB61bd+PyP2ykTVIkDrpsraDPAzB5i&#10;qbF3efC74gmyXzlaEH3ynLDLC1QT2AKU5uzBZdt3KzVwUlchCon74UtC+FuR1RcugWgOOvq2xdgB&#10;n2MSsLFE8q/a9seAACD/6Kk8VoAgEHAi8Okr4Dz8qwPfwm6q1zo3Fl8otNUM92hWoLr8h6A5j5l5&#10;XKOkeqjWX2pF5RQE+1NQW/ODJ7tMXjk3oFHYHPxJrdcXmjGZtPj0EvSAR7YzvIxbFX1Vt9T3hxjL&#10;pva2fNPGeji4Te1XbYNuqni55QaQJgWzkobgYarXAMjjOHaDEeO79sg2gx44yjyngkmP+ICbQKJ8&#10;GA1WqBwk26Rxz0+UT9X0/EdCU+OkcTK/NLpPLE+I4kAbXnryNIx7fN0sMqbAtKTcfF1aFkTTF5OY&#10;1+vA5mh5bh6MVVW+xQbDUX4ZXiezFCjzOKR8+ogm+oPV/JDJah1K2bb/CFipiCXZ9vc2kX+bC0X5&#10;hXbGV1JUuXGVfgvbYQ9H/qw4uKQWb/0Q5hv0o5cRAXBAjW4UQl3DtEaUJlQrOvQNl7xcTsyfP2aO&#10;Pw6CXaY0DyNJJbcCqNzGFIgOltjN8ubkuDIWISOWSUjj5PxVqSKuBeUfr9EaQDO1gfvyynlIPG0G&#10;ula9W1QEv9js2ETImuEHHEZAPeXi67/0W32hZO0MfX1D/r1MEcm+XlgVZPnawxIfe/9ibBZvvk09&#10;B9fmElBCHIkpPZSxPbMtpS6/lAkV4xy5DS8bnQt4fnW9eO+z+BiG/E2zSO80g3t5Tb9XK9hx7GEL&#10;vNrbdWGK4OvWpJ6TAqvsbAPHKOc8298se7BX3CxTYROedlZQCjF1bVpgcgA8EqJyySTK74hVZIhJ&#10;q5rsOulDMKpDfhcPr80mTBPdcxIxvku1apm5QffIybrHRxNgPU37clMojPIrV1BYIohTH6t89xBS&#10;fjcbVDo1bQUJg0/SCFMHQJEgJEozUZX04S1CzSBRUqgpyEuARVELKZfoD3zrlo/OgaVVeFOZSjEo&#10;b2O0HlCgsrm1tnlwGz33sjAD2J0bCFBjEyllpz+R4adlLX8azY91Ll8+YKY5aXUIWdHVKnUlhNfc&#10;XdVZMugkgKGNQWeZGtAXmyES/7XvAEMdZ3i1uIc6v2rM2n9W6XPSSN5osESzQqPuUDdrrS7IAmOz&#10;3D48mt051WfcD//S6f/GgXHge/UQWNYskAPiC0oIcUXcbDDrulQ/vea1B7DGPLA+Or9oM2N1kRPk&#10;BSpX+NQrjLFvh/CT++QI9CHl3xZWTNqPcxLe8ykP8u+F8S/ymwMqf7GMvbtSz/OgBRTa0lDEdIB2&#10;POK3hM4Ea/DspwzLmF+IY5xdM7ymVvlEkH+72zlQ+HlngBzItft9OfZy/quVYh1nA3r2aIPyQ+DM&#10;yBQwbL+sAe/CkQnCtC6c/88PKPeRI4HD1ix1Bq1xKuBbA0E8cAM2T5d8lwJcIK78CFy8HX/QDSNZ&#10;j+e/NmirAgUSq62Q4rqFgLxHumz+J1z+B0O0CjEa9p8ZjYYQkNuLGaNFcL6G1/qUqMpKWacMgW8f&#10;JTBwOWrm9b+ifwo8BAbvXgOV1QKW2eQLmw03qz9pzP4ZX7x0N0nU58xw9/esW6nLsAf1iY1F9O+m&#10;2vHMeJHMNaqi7U5rwfU7ZgrUcoN3KnHDZFDfh2YypDNbsQ44/5TAxFBHXk9VQK3yDpACrD34nj8I&#10;hDrJObLWx0aCWq+pT/tmbmWZOnL5N3P1Tf6Yv5HcEZCVv0/lnt5VPmcubvgXb7RFCohKM0zOaqtx&#10;+QOX820NllEgMcvjJEiYpzP2bX/h+06U3DYmaKvxbfWACjw0z8vMO5e9a6hLCHkD+0LlbiFDUjgY&#10;lSE1GioMSFrU0hbiGQC3lYgZconwh/1rD7erse1HsdfgNxxQMX4S6PqhLDJYrUAmohDeo4HMwKeZ&#10;4icH4D1QB9jn4FgNcGKgABEuASN5H9sEWM9q6ij9DSkPSL5KLoqaXjpqQH8BzdtGPEQdQEqUxhuF&#10;9F+/cNMpPjr9lGNTRZdfeP70GcBShnt4FwBJvImHjQsfgJWK98kZD6CJEEjSS5LMCs3ooYqNAqj8&#10;N52UlCuAPY4ADb0NFi8OHwmbM1mSYzhBQHw9CCwgTA4pQwBH7v+nB34KuK+aCNbD2oL5tw9OMw9e&#10;YMPzcy0feLl5/kORr30h/tmvuqEjUhxVdhBaSGV/rwk2ptntDUCiVmov6Y2Z+O3Z2M/rZlqu2jFp&#10;CcIk4idIcGMSFh5IlcRkvOI/O7ARom1Dm4R6gH04lncOsYQmtYNkN1g513eQsYAqOxAPyU+TE8DC&#10;nl1gtOKSoRKGZDm2PkwLWPpNgH/0Ta5sVrYnbiUiM2HmVG0ikk4GeYHJQAzCfN3+6wNDCWADOmAc&#10;ERNAdmwXytINhn29wMYfUXAxsi2PPp4qiBu5dCrNfrzNfPFJe9Esoi1V5NtZ0xijf5Zavui6rdY0&#10;s1iEMIv/zqM/bZw+5i2Jg31D0QV2kJ8K0QE9bmUNeyhQZlA5fp2bnTxX6uoxtB8kFQouzgfAIBbR&#10;cy/Gla60JEfLD+JHwYRZS3AC/C0CKe1rH9EAYkeOxxoe9xM2uwH1kTYBldiG3oKvUC8aUWUWXNS1&#10;gl8XiNVKsvmvfRA7oM6kThfyNzlOyvPgPhdEin+fP1ycKvWcdIGITQc5fWRNB0bgChm/KPk4YQCD&#10;gn/KkUWAXYCvGiEzCCQCpjWsv3YGgpT0KciC4FiAvAkkykKp0i1ue0nfwN/S+kzvjlUVsIbCIVCQ&#10;wsLGhM4rvGBsvsss+RHZ+A/+0KGU1zbbglskYcD0k3DHJ8fbelL/Pp3uMBwcpqDwt1PKGdJhfU/3&#10;beI7zozHYc2awTugzEBDOFgSPapjLNT0DDoWwRV6Va8gVBZ9H3q77fmvGBAAS6SUfm+ypWfRVCCv&#10;628dAAowGd37Qt+QU/co5y0JcjIe1seEkwTLgHXZRn60iSGe3QbRV5NJGO86tYFKSwPuUo3acmYT&#10;MyaL8XjJ66dFERSJ1bXmid/acpNm3D28SBSVj6gXfrN7BKL7yRcnx/iT2OK/ffp9PGx08jKVTYWv&#10;xkzsCqf24huBXYkJpNcYq1rBJlxKWunAh9wNUBl/VNumXd+KCipMyEcWr317eVscUV1di1Xz3+tz&#10;JIq34sgLEDCSp57NPhUGFeZUA+7qgy3mPM5K1G4bOFjUpIufuGbJarlyzqmydnFtnQA8aCPR2j7n&#10;uz+jpf/Qo7/DyAE+S06UobukCbQ2UuVyoay06sgMiGHEn1jh1ToYe275jaqJuU+Z/q0GdDuzpFcL&#10;sMEA0djvPsfNOCUTkLNbOAMQsrYjgz0Ld0p6/bFghh3Ow0+tmxyeDMNNFrKA8NOk70ficoB4b1vs&#10;gIQkpmOVSoboGgfCA/TAfZWwP1SRPa5ygXeKQrxTAjEwjQ2yWqAQCC1YVoLUYrQGIDf5l7tOHcBA&#10;oymA+2TVwV9VGOaxKCd+SugT+9YHNIf4Hs8uEtvmQYzsh0a7xy6EAL1aMUF4vO1/RMv+haf97xyg&#10;SM5JUD0yr24XPmfpcdfL+OHHfbt8RopkSCR3WCzvnJyJBXlVoa+5hl+S2XWHuP1QNkgeOBpb2oF2&#10;K2xh3+6fDdbrYor3zS78IsMaKp2s3//ynGCK8yQgtZE932z4MJz0zfFkr3ZzNyqnhL8uVYHaHUwr&#10;LrzIu5ViTaSee0zITsF29H4kj7kf3/w3WOT/R19RHsjeA4pfvzUHWP05AQ+2BYzs88eIfzBeCr3f&#10;QEfmi3F/AfPvmQlgnZ6+nmQSLpK4iPVnM5gX+x33eII9yTVMPIJpu6RmH96mCxfk+gxbBGGqLVYc&#10;i6uQhMfTFKglP9w6AKvgUqOF+nPQ0u9BmEiC7M+BGHlD/jjmBS3il0DVnc1npawtMnrTQJz8ALE6&#10;eAItOm5nAIcOgPzqgm3aZKBDvVTuOzOsTAxuGRZPAlMT5RSI9jvY6787XblZWE8pi4OXq9goUKQt&#10;yDbnDuAClekLhgaVWwDZ+NcLPt5hKP0fLvjkDu/KDjHTzdHJkPcH4FfHmUUglZm19+3ASGzuXupp&#10;RwZ+q8xDVOPFhAAOvVrfvx2TP+3E8+2FjqysBorFkFObxyM7L8sJvLh3QokNqAZusoWPINojpAtD&#10;pL86t/y8hS+oVnoNdd8/SxaPIxu9o/86G//X2YmpsxbgbPC0YJL+OvtP3z0USKrW6NQqr+8icYY3&#10;5DtAz30vgmTYhQbqwFvkpw1ehtqKSv2YK7xeHnhxBBNzKLChVpoG96GIa6LLTQ8U0W/tkP7ovUfN&#10;+P3JMI5szAeR+m4g9a0k6cSEEgvwG5w9kL0SkH0iDfySA150fAUYSPATA437VJA6jKBdsk0LYxQo&#10;S/DzEkPp00+uBr9qYYIKpoA50l2oYtsQfrznDDLO96bH+QZyKxQ/e6IDCc9+Io3oKZyMgl8veafi&#10;H9QzZ70MT7hfBLIIKm2a8jeDpvS65eSqdl9aVKxrw/sP8tsGYOu9URKHk8MHdNHOAJIFgfFkhN9X&#10;dQUIHwOtRWDnBWBnB9q5BmnnRnA+9f/EeXc4pmerB7ayLSdKg5PvvOFRwUtQePCjNxAGBnS/29yA&#10;59NWwbSP5Luc8JJa9KbzwoaoxdvQNp9KFYiNkZo6JcMB5GuI1Ahk3U+GuIkDxmQVHDopNGVYRwYW&#10;mYVpGxi/FmSATWre8RZchuc2YwomwO4oYxBfwO/FLw7b1FrXg5/r84vLB+r7gYCjY2jp3bojzHNZ&#10;PaQFHlWapEOnPIW3NAdilp+3vPMudI8X03ZTcV6MB1oak0KheIoceuQqL2Kxau3uw5o8j83yO9uF&#10;oF5iQvWTdqhkg0QEDQfmGp8otn3bEhsGKGQKAFAZVC7hQtdHyg75BlgUfQAr9jqoDGz2CH/cHnCH&#10;qMKwZQ0mzuT1XrviHJK6obMM/6RyZQBNcD/S14hBeKfyGPhdBHx/DepDePkSxGJMXvAXOv9fvCBt&#10;GMs6dCjgLOP0nCQnsA9cC3S5bI9KZJmFZ2Y7lFkSFUyPYzG0J2rrVA4URlYThRpPK0klENNmAFaX&#10;HckDe6uftdswVj0wsmjbNUaJD0qy6i9DwSv+FLSTyvWnVZvspRbQ0CZoCk+TyvWnrXiwiSz+n339&#10;sKiikhuIqRAGZ9MkWcSELGCdu/+6nTtURb5+LkyPuzAt1QVoX7JHAhgaxn3V+485GmMt6+ijNqXD&#10;1RJeNrqn855XSptVy0ZZro7paHw2AD5iBf4Jwf8e3/9bZzmhjj3zCfMov+UpULXyBtc0aXMpheIj&#10;esg71155W+TLbgG24cGw9ynjUdIoNgBAd+6U2RMFT2mdDtC6S4hhBebNAvOpf9qH4J0YZDxtCye1&#10;FsDxLwf2P71AFQH0tDF2Y5GovMsa2oaNmzRABXupSDcmDD9Kn/VpQ7v51OsaASSNMpNswxu01vWP&#10;R3ViZKnSummzoifbNBsxgogGZiAeiSrmAY9kgQKTKlP67U/tE2Zq4BF/9b9z9i83cAdervyxX01K&#10;byYDUbOY0dLZrnRbyjNDAxyor89iKlDXTNLv39bac3ZQx4OVN+A6+ldkx+UomM9OMW8KiEwtVVIH&#10;UW/TpkV2LvGxl8DiryqLuvwztpodAfDyUqQy461ovKJBdLX2p4uqd9hFt9yh5xqFBTdOtlsVjI96&#10;vo8BlUGcyoHxAs785wxz+9DI1/Jh1NBZaNFg2Opn/heOBEHt2VR2O1osiCwbcC68ZCfKTbE+otZu&#10;9UfCbfXWkvKVROH92dCx9woULR8vrEO3FmLGRzTl4/bAB6G8BH7RMqk1KJGplyccAbKvhxib5EiK&#10;8p++QZj6hks8vz+qu1Q1v3P7DGvXUlCw/52uIMU/xZvrXAt5G2x9c43acX/hQzseNpwsY+ivtXQU&#10;J9071KOq6oPd47fUgUAoxfkzO4JncoWCEG/bh8NqHW4j4nNb14A16YUy6JBXqsirQrj5XH27uwm/&#10;ZOPLUjTnnUr6dJsOkj7rw3SLdk01bC/SLYLAnwS6tWvqz/ShyZ7+ecguYeACPYDhiqIVltUTTPac&#10;FcWqlEQEPNXjttiB6ZX5lkOB3A0vyn3juLE3SzDVK86tjiGFJS4pBAxq2Di8xC8phSt1LC4rvNk/&#10;YpxDDR0al0tQbBNjtcAQu93xjhdkjNKn+RMhiavcCsbZXRGNoqwaWLVCI5fssxiv37nabuwRw7KN&#10;XaZU2F6dtLEw4pxblbmbgyUz9K4Sg3ixAiYmA8p3XDorfGpwGgGlPK8jnYWM1a7366GBNn0Qshic&#10;YfzEGRnWg38NFogyTqDojSccTE3yj8eQUnDH27I85PFr10gNTsTJ4wsy3IiUuq5xF1Pw+2BlWc81&#10;6pLdZDsutp9taO8MY0E8ePj8VlWRXZmJ4LVfzOGgw3Fv/EiMDILMrbt27v51TqZeHvwBnGpx3PbG&#10;w2XNoVvGPGz7a09twp8uhJe1e0uEgo4/uNano/2N744byTO2aUelpt7LcH3E3a5VySdIN9eAfuUs&#10;6cr/A1Yr/cAIOFACgBdADCgdVKJOjqj6FDjVt4K+/ZtDR1kBkp2X1Cz+WLxm+D3DRShxvCHLsOi1&#10;3WA9zk4Y3TfbL/xaqAU0My/zeYRmJ2PfEMWQC6DZa5XLIRuKriyUZtvva0iWbr5XslpO+yDl14e6&#10;PilsKMN4Wlyf72VQJWR63FWi2wGo7ggT/PEEpKIaKrzSPlTerpq594ZQuyzvZYlfIu1leFkS+AlC&#10;qQH1d9Y4RwyKGb031nWtmJtyLMDX8cOEUj1YSDupch/H5uAI0Kp5nGTvO7ZLs48sKcOfYpF4upeG&#10;sAJJ4o3CCcezSUth/WHTxuPK10XeP1N/Lo0kbmS3sIxH1UABUx5clwtM7fF0u1Lv9kHl+biWCYtZ&#10;LQa/JXc21dDzVdleTZtfCM5KaU58Q1ObPfh9TSsj/Ujjrb5VJlEWjnS/xOt53kLhH0n7jbn7VB57&#10;44A8sozeJ0f1ekzs6FFd6N4pv+dkIS3EJgaS3KJsuFez0mofQUc65TH7Vdpz2wpC/Q75enEbDF4Z&#10;Jl/lnMCXW4vBkrfzFm5sja2YnjZ9yxeAwlrWH1jPkC9kTMYm93PuzwYzE5cpbE7/Rfr/Xxx1fOtD&#10;0Xt3NousE5jcAVKRzLJDPxcutjUsjJKnGFbaFcuypWuV94KkUZL2k7zIvlgVsF2hWTv4VJwXO3BU&#10;S0faDAj7gpH7VN7bK35nCvs72CdXdEOJalmicT/SzeS8QvyaevLi5Uuld5VYbZgImcVjj6BF1ioJ&#10;MpN30FQrHfuTtgAwFHDmmVxf7CIuenWjN6eOPwQi8RYoU7YGsJzq6J8nhyIDREe2LfhMJc+B6L4y&#10;lHcCUU9M3okwYSuixevah8jjlcOMmm3f1NGAXfELERxzLnoYyt+cy7RXPb6hMu+xVp/HcMybUOs8&#10;O1Pbpq7CBtP2fLf2fWPUZug56+4TuJ7Kwye17fDViH1ixbPsGBKuVW4C1Ecf2E5C+/K1mx1vLHF+&#10;xx/wL4xU8Qe7sEMjbuhFotqXgnqX7Hx8+fjIZllMvW7+ckL1Cv2WNt3CIt8tHbeNe+6rbpfOmrSS&#10;79crUKDJk80PmxpMB8F8DHAoiYg1YTyZGkjiRRrQ3zRAJRBRQEAUx3C444XL7zptfDT3lD7nYPaW&#10;HKe2ThdPvwg1go8YhsG2ICFM3dRndMygAjWcfSDgVe027QKISVb1Lor21X/Rn/aqeXMKc4WKXeQ6&#10;T2d0nbSgRuT0krafS7tudNIvuTjWIOPcH6zxFEBY5u43xFZLLmu+Kbplfaz0UNyAtXhQ+f0mW7km&#10;7lJdXqRKtuqUJXQcgJWtC0XhTLfjmDMnC3PNKkmnLIMnDJFeTJlK4kXECn3sxT8M6J5PnCGfRPZd&#10;dNzMumpi5Omy2PM6tnXq/F2NzT+HFHiwY27CW7gNOIunj/cOtmt5Bnld6i8Or3FNSm0Q04scLMEo&#10;nQ+NIbzEbhyM39VegF9oKrGilj+LNxYMKjeZgIVzZ+xidGLXCstPOEPHfAozLPIXmdvjCF1zToTu&#10;yAxs6Q/UKYsgYE6VB7DtYoq4ESAuZ1JwTqxDeZ8BfjN0FJPnhxloM5Yy70xZVoA1bykA5VfTxoLK&#10;iQcoBGA0lvaTkIGkTbKEKFj88PMvfF3SMeXLGduXW5d6Hn0fmFXRdtum3lrjVVwIdivv0gg9rsTx&#10;dw1D6OTtx4+vlbJ+51mWz7TUbtokbIizadIwlG4+cc4GNVFuUN22oo5+60T9y5G9xaIrKW44saoZ&#10;mCM6VodaPylsDDXuzmCPPCx8dlScYiVm9GZSZj/Jo4ocDPsAH/IYjRPmkDCAr/98td/gt9tTGzIQ&#10;T2O+OuZdtiB168atMoZkhT9wej5gjR5ILKVPRjgBGq2tpwgXElfPwdZYahe3gCQSZ31YSOnc0GZ7&#10;Dt0WrNxaqGf1zp94pEpDQinQbE1SLbkZ08ERdyYzpsPw6p63Ocit/orXD8gOxpMlFm/vZo5VCR+0&#10;jxf41e/b3o9NQjXJDvkLRjzC6k4R4IwVYXJ70/CyHUw0W7pi7+zCpwWJRuoC8OOk5VpELVDUPJ1N&#10;ePzU47PcAiApIDQ/sF5mYY5Z5L/AO0Guzazzo8v7cnDtFWGruB3ZnbfSttE3H3g7Ji6FyqRZDSAW&#10;u71/c9js5tCvMe2brkh/ygPFAlb4Yg/TC/ladZtZB5o4cZ6dj16NVcg7CpoIHwPwU3G0j59AouM0&#10;Totb9TY6hFkshF7ZsEYWEwATKLkxcXBRUB2cwLxxeHVDzs+tnqVHbKLGHImmL0uEFwPavReZ9D0M&#10;ldb7NhaBBSOAYFVyTcMTXpaovu/zG6vd6m4qrfOY/WeyQb/2z1D5Kbzaev6IzRsDP/WwnYROUNrm&#10;cUVreI55h7lBtq/2N88ayIaUGs03w6PUoPQyUIfWo6pf43iJ3XLLqE7q2wBICvKw8d2hFkwL9F7i&#10;7LbZRAzh7tMReB74MawUsPNAtxzzUweVnRvkNiwAhSWTQs5a/1k6Z6FKjYQQ4X9jf8dZ0b2JSnHr&#10;4jCp4zO/sl3y69cLaxdULhh7ySNKkE3eC3Yiq6bnmFeDX4Jpo970jClIkaJrxwiuoZ3aPO1yn3jD&#10;3gULk27k1fnDs8i2DOTqdKV3cP/aZJjJTuOkp//tyXMD6OqPoZeOfv6n1K/jvYueeSTUh42cW0pI&#10;XzkmxYSXkK8abZLjQQRrT9PKiOTj50B6PfEMl3WAfo/vxvkwPNc4/skIeZK8jkv9VNx5C8lptVkv&#10;BMcfp9he6aQSs+oDQB7xXwDWeOwDzyzrRICU/FPy/Us0fpSquk9hUYl5LuFpiXh5D4F7kNqKW8X9&#10;4LA9xaro1iY3S2tpQQfnISQ9qNTHlZk1TbT68V9ZEp0MwWoZKUh4U7Te+buRlljn+PCI8W6BSbq7&#10;8OUlpRaICiIh2uS/Qfvbpsd0x7zYNieCvuP79uVlb0CJmN/vZrH3jEgWb9xeCG/1kQ+Adr3FV7QJ&#10;rpUkkdKeN7rg37ylFSYXcjdndUkZIxbrwhoDTqlZ6+vI2ybKweZ+DpTzW6CZouCxl7AU22RpW1rl&#10;HG9I7cgpAknN6aTLJ5DzDLxT0RKm38Cwp4yHvVWgQo6cyJ6nP8e80UZkrRHRYzyy1TdDluIR1V9b&#10;KtL3wNrxnHJVBFZc6EFQOuxj/Bp3A0GcLWEeK2lukmCBxpqyq/KiN4PUAJFvDgB9CleQoE+DC4fx&#10;+bZwhdMIsEdfAt1XkPqOzJHIARvH+IPwAqrFL0JYuVnm5R+S7pMl8L166c3BYP4CYBFWjgdwGddC&#10;90rCEjOet7Q44f07wkC15NMHYGuHa2e1VN6xu8bzBcfkozQOdtJnOXA7wRR5juCSdxqH0Qet8Aaw&#10;+2QgDh7cN4s4QQD7QZvWU8DWjMDOrL0P1qMOJp8Hj/vS4RVg28ltDtZLNZZ2TDhsmy0xrbdGgcAq&#10;2PYUmFawcSdwHA7bFoJtHpXApPbzo1++eN+2v764/RAogkGaYQe+ukhrqMlhags+U3Bn5XTQHLC7&#10;JOqkxB885+Ovlis1gc3RtUAKBfxcOWiakvVSx1/BjqWof/v6YtOdkXYc1ECeul0JacCnPfpy20H/&#10;wW76GEXr/wNQSwMEFAAAAAgAh07iQFydNUIMMAAAGjIAABUAAABkcnMvbWVkaWEvaW1hZ2UxLmpw&#10;ZWedegtYUum7L90vjlleJxt1RrsrMl3USU2mMbU0M807If80UzRkLFBMlN1FTc2cNGXSUUrzrpgX&#10;QAGhvJZm5pUEgdSkvCCgKSi3w+yzz97/s/d+znPOWfA+LB4Wa73vt771fr/f733VH9WfALvdXc+7&#10;AjZs2AD4h+YFUHMAzoBNGzf+/dZsmzXvLdu3bNm8ecvObdu2bv9u53ffae3U0tLepbtbe9eeXVpa&#10;uw1379HTNzAw+E7H6HtD/e919Q30/z7Jhk2a/2zesmPLlh362lra+v/Pm/oVYM92AGHDj5s2mAM2&#10;7tmwac8GdSfADADYsEXj7d8O/9u2YaPGx63btu/YqaU5gLQbsHHDpk0bN2/622vN0Uma3wGb92zR&#10;/enYma163le3mcfqH7/z+Pl2i98aXhv4DIr3nwi9eXfHTkOj7/caHzh46PCRoydtbO1+OWXvfNbF&#10;1e3ceffLvn7+AYFBwWHXwq9HRMKjbqHQcfGYhNv37qekpj1Iz8jJfZKXj//zaUFJ6Yuy8orKqurG&#10;pmYSmdLSSm3v6Ozq7nnztndoeGR0jPVxnD05Nf15RvDl6+ycZGn528qqVLa2/ndcGwCb/mdY/x7Z&#10;f4prjyaujZs3b9q87e+4NmyM19imPZu3/HRsq+4Z721XY/XMj9/Zrv/b4+cNr3dYnPARG4TeHNxp&#10;uP/k5AHJ36H9a2T/d4Hd/f+K7N8D+4+42IDvNm3Q3LxNewBggNKjSQ3IDsRxawyCe1Snr6oBcbUf&#10;NqIM3mCGe1Z5Oo/GcU31pKzfZgvfDH97M/gFj+RfbctLhklr6i1semSiyRVKVmiz+fqyG7P5eqSN&#10;tpNnThdtH0u15Yz3jNztQD328ugLsSClPnLd4yO7r6osT5nfdkMCLWm6sWbLmFhUAxKiYA+YzQEp&#10;yXtlqazzo9e7Rh40epITUXJ7O27E8gHXHm2pXxXDQrbD6EGziYO7E1ByoKitcK12MMTydCeNshiH&#10;Qk7VGIte7/O8mWS7MF9AIq3UntdnvXRMDp8ixq3Rcgn00QLBao7KW84YkHeg69k6HSEmkpisZ9Cn&#10;7wqqz36Auu039V52+tIbvqyj2GJMBHc7+EmEPfdZHWwFO4X+eEdERn/weCiOBipkavyd5i+MOdHk&#10;Dl/Z/AfElZRRm8TzMQ99evOHSyw8DLk5Sn7bkhpAEwavx7fDFkQPAkKsvHSjfU6z1rmnFvUW3tGS&#10;fTlNFPno77K2SS95RUlTiidvnGjWAdNDiQznClKfXss2WHkZ9tT4kL/KRHOiODWgh8yCVlk4EX6v&#10;MSrotlWOCWnMT9CaXpTZ5reTUm4YvG4/wznIjSEAcUHKZYVZ+2hUuelf4cJkUCNqsGJH95UeyGT2&#10;nujbX9LQhn9+PFiPcCTPSUoTvptXvVfyZSswMeiBNdZjshD62+IvOXOefeac3JfHW2H4+KEWqFE7&#10;ZR34qEq7SZbF8lYK1oglfCPpUydYXs0zWcTkWyxwS3+mtt8UUNCN3uHj5/21LHGkb89vIQu4g37u&#10;sQ/De2+b6Huf6dT3dgH8F/Px/lXLRf/Shn+3g/BIQEnG4Y2kbMXtDpUwqHoVJ5nXkZNC/2XvKzP3&#10;Gaf9mPL514wdmgG3xBCRwFDQD5cZI5rhiUagsXtWiM5ThFQRPeCTZ4Dn8FkwstjqzOo9kh2OFOgv&#10;+IzX+H94SX5uGXtIb5qfhQdr/UOcwnoABHYRq35oX6sz4Y75Zvb7UpxVlNg1XFvI409qgJ7LlBqg&#10;Exw1+JEPH5woX6GMfPr5Ckg+q7D5UgyWGROMvplpgx4s8j2ZQ58iXIbvUl1QkhvLfk9x92RRn812&#10;KS4yjoqv5GCIi9POH2oXt7B1q2xLURw/40s1lChrNUBmgOrBP2m/MqEGcH+pT8eZYqGTyIf+IduH&#10;rE4eCVFtL2swGroiKuLg+lr1QpMGpohkJNuiYx2ZhXD8qfJMopJp+XpzDXxbob5Pr5OIx6co22jR&#10;15EpN5ldXrILOMqigkIJ3Hd+qWQp2ZOTjKAxs2p0pau4htFkizNTNOH1JTFnYLWy7kAGKI+1GOrn&#10;ZRelBsSjL6jMUD+W9R859xV7YBoIuywRpdNPVwUHdyD/0eARYUN/2L/fU6nkd0HNMumeyEmdXbx5&#10;o9i3B0gvQm5kGnI/qgF3jmfMKCwmk272Tbll2LR5Iq42Us/VLeTwXOOveU0n8UUBsZXwVXbZEzL+&#10;Dzc08qgw50jAzZealPOyVHgKh0E6hSBRy16p4GazNJXlvJHx9dwI3Hcf3AS0CasNYMnbEBpyH4bB&#10;esXYRx0ThRZ4OFzjm78ywqkce4+gkJu+mv6QVzHUfBp84Sk++jw8Qv8CX9o+Bu4CpRmqAfqO1icz&#10;a1pr3d839Tiee+SXW+4ttcS9SkGCFp/2TEkf1m2bxqXR3cq/4tdR8axjUUPnv4P8yJ9xz1x+QYNE&#10;kfxHGKcjZydpnr/1XBitt653HM3o3bcVXrJECKNXKY7W+Z5UA8aXToPa68sCZXjvphbPs3P+rJdd&#10;G9toxxHX/MYpSN5U4VX5aXL2pBxi4tBt39U2ovdeWHm8c9lDv3GtXg/L5KnAbYGXV//iSZrbCCCq&#10;QwdzH8Ff3NPRJy86HnhA4v4jHPEsAYHgy2nr9XKHfCpYT3F1kG5JLLIXsHz+OusbAmWz18irifib&#10;a/WKUxOWmVTlXyDc5A/i7qxy2XLQMNDRSecxWSsByk9sdDgBEi9y1IANxFyY7CRbuHAL/GDFMho+&#10;urUGafREVw2IKonB4WfWAmTw4YeMj2V9fYu5POytwQUFXA3Y3jKMriny2ENtYxQLtc5yDywnL7Kr&#10;XiQPMrTHFMnYQ8hK0Oo99zGx+1LXjNfRGK4uVi7FZivAHZfZCouRWpW5XfpVyaOS/Bt7dj0CflrC&#10;kuQ1tJj13iFmhKels+Qb76dGRiQiPAK3oAY0vF5qQnLJ0GKkBHebGt63eqFULO8uvif/VQaDstD9&#10;P3icrlvM3ddnf+UodhDEQ7OFPXJOVMUd1Qm7RyoLr2cdL0IC4bPlSuop9HbTHQQpzQ4hr60LZOxS&#10;4lG4nVFDIQebktCbOBNBpCaXjTEZsMl4X947Jp9LpZptwxoR2outPZOnuwrIDb+T+681hOyHbN73&#10;+LGTn8qEebtVOR10czmxvCfFyfz8lBymxx0fRzYPEcuayQi+TUcnAawCL40FKKwDUV47MPG+Euun&#10;CRUhUS8T6uGbtUF/cOwaKYqtpGRjzFbcBrPd7LWG/gpe1E0+ByGfFSje16kBG2tMbWW3tmVFDPOi&#10;OZmRC+9edO2G8USedFb43stqAD7FOw+c+vw3r4cFjiEmnlfrFrtoXp8Rkf52s7TksatLwjXGE2HA&#10;tPXj8qT0nGEfZsYiR+jdFxa5VJ+nnOujy4yik8cGrJviBrZyGddi7ZO6AtaCwJmhox9VuqQ2+s/O&#10;9bwXv88uBR5emkLmMbMXk+bmyTqtw2Y1Kw7zDm/q60JbUu51mYv81YDrLf2QqbbUXHQV5Hx51ADw&#10;vgTCzIPT3sGTpw/1LwP9srslsiPmg+FDdOfq0xlWsKi0CxHnk0NorJm6OHFXWgbptGWnT1k/vaGL&#10;tjBs3T8uZ4TiEhLUAEZNwbGKvcnLk6fWwvYm8rf34dKD0e+JZA/tL0+G1rSSPqsBpQm01YRENaCN&#10;NtPlWSp7b3L50tinnCMIvQu50TadnqYBMfHZIqBP2uS736N/+xQVb+EZxJ5BDRn1Lj+liLhSxrJZ&#10;fvUs7LvFb8o41bqoM4Ca17bUeCXYQ9/9Ec29ci0gXnJ7LPvjN5DUVHLSzPBb64GW5doVLcvIZ9Fl&#10;NCrp2t1AfEwQRLX5qPSek8Ws0yl5cOA5n8QbJ/OXqMjX8vqlJmwFIiIYC/QjUxsYY0i0p21gMM/h&#10;1N2jLnpxawFfNOnSb2Ar1lENuO/OU+oqicnDr3BNXXogpbjmLKO+b1FxBhTWt1gQ8qMEjU87NJwj&#10;vL5xHXnggEuvBQK4TBETDV8ik0Fwf7JxCgfCJZGKBsaDFCQtCwS3dW9htLWDoJwuQ2wt+yT30oHN&#10;BVAEE1V2LKs6h/VFsNB6RhF98MunuFzrXHgY4pbNM1Lxee/2UqUaMMnuo8jbaJfLVpBkKLhG2eQD&#10;y2DfQISGktpaUhfHF0taUvlYSIDIWsi/XYqfOrAykWxAHfoGeXpjJZNgjSOdHfSINuxGLBBS3JMN&#10;A7mY631nW+mt+Q7n7dxil2pp8UkDNGlcEYndhTBo9vgh0sAgrjoj3f1+8vePj3hnd+g9ye0W6DyQ&#10;YEIFW85SX8oRtZX8xDBhHkS17k4DZS2USOimBpFIXPOhpsTRPEThgtyAPN0vpzHHa8cdDW4lSFz5&#10;nbl9RuNWzavN5JRt/VS3iQXNIjBCDbgHEqp+iuLtb2UhrRExwBISaSjegELxkwspsqfMtitpJ1uT&#10;344FadBWLXhxNKMuTA0w1SxMNP/I/b/9Qtw0ld15R/xe23A1MVIwvFg/NDQXgY/442FtfKUKRJNG&#10;Mw9lLBMyNanxhurnr/7Brs/jVxMPx4wJh98GLAf5reKm+6lP/2ptTRpGTmrA9g0nC1kMMMI9VWV5&#10;PrB6n/wUEMpkb1cDbNkCeqJE3kHYRf8VleXDCigQhgXw4RX0t8u4ZtKwAiwe1cwVx2PwsqjgkeKf&#10;aBQoIaZgSzoXl3azznlKJ8XpO8n158rnRBnMdRR5FyF3Wbnvw1R+6/NcWt51cDW32qV2Np/1cuvu&#10;ibONB2fYH6OWONlsvQsfsLHVmOiAl1SjBtiBuoe3b+hy6XODFiK0r5KtGJ03tL0EJ8dyIC4mbc0e&#10;5F9KoNWZIc5J4q0BsgpQNkqk2xdWM3GxxMcqFHecFVoxroEza3Yx82cTEkg7bt2UV2jIxZYEaYca&#10;kJmP2+14Zuq09fshDMG5VQ7seLkWP02RMj/ZfEX7c7xITXkvUnm/FKmWzYX9LpknHIOmNosZ9+Kr&#10;moGn7h8OxNc0/ewHk8+mXFWclpRJH8AuD6/Qvj/JvXUxPDEzGt5Z2dDH7EXw5sopCu9JmaPXcy4c&#10;b+VzirWBleqq0qz/jJo/xQMdhUo957GxaVjxcqdxbYgvtf3Xx46JfvnAKmmy5yhedLpC6nma56OT&#10;pcELh2Ten96QCqMhHm9D5ixx3+ZT7+pzFRfmsqB2d7BuasAO2H1UESypqW1Ey0KZg7QF8rtIasAD&#10;f23+v9i00neURYpl7euno7r3u41dp2QEUMOhtUNdUgj6Bkar/WeMUUcs/Pd+4PhyeWuB4MZiftA1&#10;+H7c6s1FPtBHIDi0kKf6SUaF7fgKt3miFV/NfU8mG/arAcBwnPJJkkimjRrrhjW5fUEsxyk4uLYr&#10;3aWTR9AwUzh1pv+9/LTteI7Wr78sT0yWaaJ28tMwrPn6OsByktc0IbUZadg3+ZTlmxRl670a2PyW&#10;f9NOQQrw5cyoAaRAxg/KSsWOqaLbrHMvW0ayVkZ4Plbs8M5zdPC7hbdL5Z+vcTX5IZ90UBY95SLL&#10;BaeXSh486g0PZDaBm8zVAF96dQKNkiQgBpxVFhBPJuiGS7DD0FoPo7/WsVDdWaKR5hp3GkcTGbPG&#10;8p6rk4TsYn0JMmu/mFF0eoJasCOuiW3fAcqTrvZJ4QUVXRFh0+ih5hm6k/E9EZ1mCMmisUGryVCm&#10;nRyd/UlnfM5sq+JXfFdA8KuR+uJT5v7ZFzNGP1J48GDQClNs36bTTvtorfqJcwaTHxdyQLkQH0kr&#10;y/DP7MXhVRtJTxLuwrhHIsHN1vipLC2/lsEbIBDoG02/je6sVVfB9UdpLgbN8xKz0AnTSlPOK9D0&#10;Dg0WsXmpGjrhokVLcLBbZDPtuPX24vpXXI9J/D2s8zMZLhjS77TKWVg1via22jPeZN2DRq0x6aNj&#10;UbBd9c9lfhGTOjrRxyNzIWzOR2JlJiM83bamUQ1o7mXWIaxhjZ7gNJ4D0CiQwkJlmrh/aGLzfsXv&#10;QULrGvA3FUz3oep8Dc0JbcrQFtnlZ9D4IhtIpdX1LtXccIPHf0OsNGTLv+HfKL3Nf1D6Tb9OteDS&#10;wXueyWJ3Zd9C3whvpDM8zi869jN+azzGz56SkyY2dSVUdA/cP4aN+GCFiq6ZaWq8KwEdcN5WEM4m&#10;7k5a4Sz/jJRp7zlBsANRUcU7JLzHEp1fswM/CIrnLz6ZPJg/Bknii/f6XbTU6Tbbhz32CXpjtqC5&#10;4En8mT0NiDLolUP9w1/S90ZHTLLS0Nk7Me59HmMrlfQziTcKnbgGhPF4kHjGjrJcnXxIZvcJaTxH&#10;YAdrkh0KEXZpB0VoRN5zQaaZyfk1QiOz+7Pf+n8zCWnX6rsp3Py18Sf0NU2y3hCT1w9V+IlnKjI4&#10;HSdCPHZVZ7a4rg5VM/toUQxuLSeBA71IKOfA434eH39tQqrVmunR9yB5JxnSf8ONE11lBVioKTMy&#10;HOqCnLYztvdAGcmmEuvkvUL5n5wmZXV3KX78ZDaI7cDBPSw2pDZ8EFnQCQvrMwPjN4rqDkCXljuw&#10;hENcZFs2LQgud8XsCvqSgnYox5jnT74atm4cdJPOwLjYWdWQ4CUqezzXvVHSyfuxdfQQnWslXPWk&#10;efvlXjuvBgAC8CoVCzxZn2K2G4RGBLN8Gfc8hhaa36KghvGaFAKJW/Mb14URPsOmwjWUKePRFcZs&#10;bNaJMcUOCUSjH+jO0MGV52//uLNfENyHbIUsUtcqaSxlWS3w8jTihemuMbrH1Yq3uHL47frVmEnz&#10;ikKy790AL+mB616yLR6fkKlsUSrWzbAsacoB4bpl8NNw8sCup6u4p+AZ4rIljm/T7yzeKvgyCUvH&#10;bnIqNSHjcbUTIXUdXYI18jI3qWpqvDVOsTh78Qd+ZHeF1MtZHNBZpzP1Q/zQ1/gTUJfwU3eDTNmB&#10;f1DkVnOb1IBXUUgTTCNsG9ybV3aPf4ig75OSG9MVx6HSecOTuGzHvWIeaKfsVtcftLpv3kF8rS3p&#10;zfPaaoA9dlEVvbDmV1MjK/0E08V8+ZU8fBKmx/66AWosgNSdEGbZDpXFykc4y9Zwf8EMvmknWD/p&#10;mSYnqwG7V7w2PVhEYO2cGso7ixEzbKiLLqRcyLQWMdSABRY64ibFtuF99VsBUVgXcn4anMI4JfET&#10;pMQaZdcu5HRzfebYiE39qYlZExPmhdmPmdQ6JgLZVy7rnZ5KfXpoNReCse/wVM6dfWw0EvOUrFAD&#10;OjMyaAyYyK8n9EV0lKmdfFt2Ld0etVbskGUfvcowi8VSXMZV0oEgqlc3Yfs89S9/w9ul5+MtEYFs&#10;tu8XgugwRxpMS3imW3rjp/3dBuRv9UeGkrfz4fIJWcapGfTZCNWAljTGFCZSA8h9UNToXux18erx&#10;bHocFdwJ1ApitjQ200GxO5CPS8K5FGI/H6fadL4Ue/YDqRJ0ndK2AWiEFWDYwBpNNi+URf8hFr2i&#10;IbX5IX2Ig4XfHX99gK4HmT1vsODepwaAd/LtlMuXZGGf6lipdTa/CFcKI1+0Ncktz0eXuRgN0JTR&#10;2v1tzDaazc1UM97M4wqgmcC+0CzTae9ICfzHtrzR8IyNwWy/tRk5QQMAsv1qROmmZsMoec18zduf&#10;mkmtcqslEp1Jxa0yYDQVnyslBvwms2abplUHdVVCIFd47o3dq/5ayM0XmLekkJd84a3ly4vJhrIc&#10;qJ53I9LwFctIuhEeEz6UlwpuqRJMk35owQnMgDoC+72MI5hk7aN875xF3+Zi1wxb2yHRzbaL3EKy&#10;ZpnLyITKikojb4dOpKs+snY3v9x/dGFf9lT45QYcO6pX4tVuJ3n0uIxYFl8REm3rQOZOzHoAaVvl&#10;/JaIdZzBOTVACwmsXXg2hE6E/uiGWHV4Qh5m9eYAu5hxhWoAin/si6CsL81CehCvsPrZ617nbdTy&#10;oQetvDoNmuS3LidHfUjrthVOt9JPWCEM+B9dFFZCFQMoN0PKay+r5FUKi2dvn2GQnsNE4tg65Bfd&#10;DbGf1yDkLGY86SphBxeKhcJ0Lxo6OGgfqQXm7XsaHOTH/RPXNFOvXLmyHCs/ePyzLW7SYRA8+Ysm&#10;cXoIO+S4BRjb7NpH/pwdgk/bl7yCInXDTc3GPsnuEKONU4kUe5d3l85UwKs2VozH1YugBNEJmubh&#10;jKskvm86vvNwyb/8s1kG/hs0LqiP+F/Q+PCGopq/JAMZYWJYKmglHVFGhwRmKosPQpfUgKblALc/&#10;3NynGKBZo/UvHcKQYQ9SNEd6f83/dR52TLUIyWhvegLv9ZWeLP2+90UCYw+7vlOo174OTJE++KLq&#10;zBf6pdRmxJjgRGOLYDbx3q+SXYSpIvNh3yGRBWN4Mbf/7pTFkj2reD5kl8Tp5Ulo/Jk2krjngW7P&#10;At5/vY3ACT1HiLZHZPiuUQ7x+ORy1RtJV3aW476r8ErNTNzeVfRiad7uPEL39GeFlfdR3MalAY3L&#10;KP8PMvSJqsU+rp1IcXs9XoNutftfXEmI/+D4ci75Roj/Z/lbStwcUIGC9QxjgpOsp8bH3oR03F6y&#10;cLGPYfMPI/ruKec+K+Di+Z4CfifQLmSI7vU8cJYdN5PaO++an+D+ck3qTtmhBjwblaGSouanfakP&#10;Cy6MrbuU5wADvOHmnFhLJzUgb1PMGo5N9BhTA94yly4nB0eU8HguYXDgu/7Gw/hbtlw+MJZnLOub&#10;BH8/N18+a/8X3ohYmGPbUHxMDUhqRBC7V7u13ccgHn/mRB6E5ljgdFlGk4Q7vE3i67UFxLTJLPCF&#10;Eb2bdV10CExA7Nj0XALOQNVvD+xKrAkB5tU2lVFplrazsBm/tWjQJdnzyaKjGmT3snWkHQq/5Bab&#10;uPuua2QosqUnSlpTbC/+rDoqLn5eFgwFZi1U1iMwkoSazdWTU0nMLtKoJ0YNUBxfhqt2jp00sev8&#10;PrGvMCFv5XtTTPBhliDDL8i7CMr2l89Le6SRRx0ryu26wdudESXv2Z+jDZtAj/9xwYdgo2Ff0mR/&#10;NSDRwB/0qHhby4fpUSHpc6FXNL4pKJSc13TchEiLi1mLzhdXvErk6yjATPGX1f4i0gCHwS8LgRfE&#10;j7O88HvXvIukWA7z08EahYuy0AobpGFg2sHj2oeEwfs9Y+5BhnlLPL8kRtjx2kpO348IzpyFWN4u&#10;dwubJjxU7RUffIAkikrpxR4BVDKJgixAexPapAFKwdGjaBlt8q/Z3VyY8pHI9+6Rqbvnxslp0L5W&#10;1mGmdDSWjX8ljDHT4cyG/DCGQmzlQY+czPx6+fz1zF4oX7LIQC4y5EnClXdR4MaEEZsky8utreKx&#10;qrj8MTJLWPMVBC78bG7uCInR61sLWCSv1zcfVjhJ5u1Z3eBtGCQk021khZN4+je3wMFrAeOthVHW&#10;Sppf08exPDUg60Yd9mrY5JupnPlLreQcoaJ+7aquCY2g/LIW/QiXwjNvlBh0wJ0shhfoNono1b6a&#10;I831zVcSmAdFR/2TKpkgiYV/iuiOqI5hE4whjrv0lwkesaED/ZQ346CCLNWY8F3zG7z0nOMRiajD&#10;6dCIsDlIkOvBWnzRcq65JoV7wsqHemLGzpqfO9am581QvX9Z/PkMcOAJTVEZcIspJ2kGfpfTxnm+&#10;FjYMRwzGpLYvcnwTYmz2GQ3/SV9qavopwx8vheFi+FPE4cnVwumnyWZXuqaKoEC6F9qqsQdI35P3&#10;0hXJdVGy2C3VOcPc7beSSr50INPz1YA94ObHVgdfEi4W9uZpHDdSydPH43FNCpu2aZBexT1Hy+ro&#10;mxCPeIOUpomTu5OkbKc51tNZjbrvCPuE+w7T5zeMrLXx2js3qAaUEAmhZP/HHpQo8JP38kLBhJAp&#10;GA/BTxbZqobb15PySVibrIuW1zKWhCW+8rOFyXEfmUcXK9OkWUm8UJJmjUP1H3JpHEHvYPSYTERK&#10;OudbGeHv+fmtSeDp1CzUDe3PN+GXuJykkiPhaHxeXmn4mh0u/m8NLUNxqCqK5R9AtVEyihI3NkcI&#10;47qnLPYliR5DnZAyg9/XA17z9SJPsPsipqAOSc3Hg3sEsxf4NHiw15pQyogSVRjrZtPRw1l7sW6x&#10;U2YP/I31ZueNbZ+xsgy3MB3M47QEFDn4+Ggh//uuiGmgZYcQfsIDh7DpnfhxzajXcomilF5Jy2Rs&#10;DcKkdrhC0MMs75eYJ3NG5JAbdbq2wkzSMOJ2VFB3bePxI49dN4U24hsfoo4nv7d03ucqQZdXTCGQ&#10;v52NRGuf6E3wliz3HFXk1MtPBcBk2k493QWGNVOIgI6xgqK27qZyK6/Ea2mgjX1SO1xbYIipuOwz&#10;zkDhN5VY66w9WkQshO++ITpHcdDgjiQPimrDZYxdB1VVSMSUerNsLBM7mQzuVSTyRiUCkRdX7ZDC&#10;tcAZ9V/pcWy9KMg4/GzjP9nOMfC/Fo6u12jUiP8p5wDOvCLqdPMNUNlp64t54bVr5PyC+7damEmM&#10;swdtJvyyeRMdZIeAuFMGGlHRINlEVthVfFA81jDJdTvXWOi6/HmJlGjYEgRlRenksaKyC5XVF4YI&#10;IDv67YuPa8ej2agANuJdQH4u8asgnWK5c0ZxWZL2mrdzlNmELrqp7SQNZebZimjz/k4mMifcVgzC&#10;SmRdQmvLD2gp9sDQKym0GES6wjKIcUx2YBJsMm/Gpo4VswISveMTliq4agC6mnUkQyXhfORz5vK9&#10;oZxzTWeOi9xgU8GCg7L6yX2IA6QgtHz/8JBUfoqI5eOF+1YTYKIYIt5z+MchlMyqLjecfmSm5DYQ&#10;Q/qyIInFSXTkN6G/Z5mg9dtUb3yTiJlybt0ygruaVceUM4Fu7KNgHXrc7UM9ZtswFd6jqH6twEy/&#10;UdTw0b4wpIqCgiUlR+W+NtuLPTJdo5X+Tem/KTZ6GxsENGH1k2BTfHLrPChVBRp0hNVdgbMFeYZ3&#10;EhylNTdQX6Lx+b6chhl+u6U2H9QfZKonc5jW0eoreYNX7fVvGCLWfvZIskfpelmmuqoBECmu7bJ1&#10;DC5+0tqRzpB8LQB1DWyT5YzNfXGXGKQ+N6jdOBdPwWPOMelRXYROkRZfFjPduTvadqD09VJfPO1z&#10;8LKONvY7VoUMVofx6MTbb1uHrJFZxqcfkmVIu37l4pcJ/unrX2FN+U3l2NOsZitZyGnny9SMIOiN&#10;xWJ2YG5879yQiDvA8687pByyUE5TR3CRZtvhq7bGGVHevEhWABBuXaFVlTp2qZD8VuGsWiOSRT23&#10;DxDuzkh8eD23Sg5Q2PkCLsWyopr1COO8msSig15gkkfR2rqf2PPA6pDXNn+JdivH+v+I0fDlQ1zI&#10;CexPkm2Kw0WJ7Xh8nJF97fIE9Fc2Fvgd2KanuAERh5RaFh+v6ocb9+HxXAdh9FR9Kt2yAi4tUFVs&#10;fUBJpx4WQcJYLhVz/mzSE7u4W3VdtbMCt+MmvfMhV6cImzH1UHrD2EmHrEMXadThsV7VMKQp+oWm&#10;yhF3A0e3o8iBAVaTkjJC52m9c//ijPgktDvPT0DlD9ZzFgtnzv2B6wMWxuNePfH/Al4q8uvJqgPS&#10;0RGT8XenhRRbXf6L12BU5aMqCpi3Nuc83Q+IJnxUA9j5fHYhWQuhBjiJFsc6Pr6SWsbOuMZsFAZp&#10;xKoky75mDTil5mDPZMOotOH7v79bDh3j+RZAX+O/OKxqquuktl+G8V2LRbFZp7BuyEmRMRuTBmWh&#10;Wn4s2ItKGNoR4tfeeo27NFZMqw/G3HKjjtRfWxIiwpav4aJuBR8kGHSurs5dRz69C+q3CPhL5txR&#10;fFRCaFe69/U0vQgmVh3osDKUWOFC0wlS7/BkjdC4Nr+TwD0hPfWo9DXPPrMrdWnHSXmbxSUSeyA8&#10;sekdmx+rckXm1Xh0hWgErvsBHVLq0+ZiJSLseLP/TLxmub3zM9H5lWqLxDCHyquonSMbOR1g3gGG&#10;tTSQUXf3p8N610wKb2H5Ni51MkgPi78z9IMaQEElDuh7Ij+HzFH8jwPpNMaylbe9wd/6pBkvESzS&#10;yXfsYppirzaIzdKas/yh9otrNrZn734fcrhQ4Nlxy/3rPdV6natEWeIx2UJ83tKcG+I1EfOxN7sp&#10;rjsc2aYSSaMzxpz2yTo6zXSaPS29W8VlqprQuDcU9tnGj+8KbevfDLRBVFvOx4r7fEhkGaKke2pO&#10;e5caIJTiOX573C0VD5gdKsqMGhB+uKJ/NWVx2bSoWlZxbhB0su+08yVKU+uIQH76L5+3JOIBDi0U&#10;lzhTR/1E95oU3roikabGPE/6BRN/MSjG2meKe70lB4vI7L2uBvgpYMeXocIb1/9LC4BGqQpo+jel&#10;6p+aTzbFBtmnPfjWZrjUPqYGeJObqMzcXnIq3C8kQDWnM1X3e/QbXGT4iLm4qG4xvSTKuOJBXYwP&#10;9NQ3uUtLYgKOMR3PrXzS6p4hOG1xVmKKn4qGRwzV163sw5RFmkISDEahyUvXGxzdJBGveTojGqKy&#10;QtCFUxFz5ZrdCehRJ740CpfGMLrXnqzX0PRoc6onA6UGWA8tUd4t8IUxxFs9hA2OxyQ6V5LC/Iz6&#10;4948Vk0tncv9e8Si3p7e+V6l7TpkWQj3iU4wwt60wNaSBpid2VoHi5TP1leLyR7oVVCzsiwuQb66&#10;BmEyaVkkUtnsz5Hr4W0P99EzMWP7eRyGX/2uEXDEaTdvyTTMqWGzk7F9QYgacK2EzPJTLq560QRr&#10;8mTkoo/8jFka73Sc2YMQ42K5T4Pnza76k6P8BKNi2jOY5jmi+TaLMng6YzG1dbV0jzKuR+I+j6g/&#10;uKUJlcwkvJItEW3FbpPEZEoCZYW+IyeLXAeJMYbxjyvgEXe9Wpdw1f6wvDghMfuisgiB4HS+9HQ0&#10;fy8YmvYazKJDDgw/I9xyt8MlJqoBfPPyv1oZ5jPfL5tmhUss2tnFWbhqTvQ6lo1IUyRB69oX7ilX&#10;Vca+suxJ+AKoPoz1bQ1hFaesvtbif46SxO0hYXruOG3E4F8XHMpcff3csyYqnx9O4qMTgTSiaC0q&#10;R8TRqGJV07JtdXP8LZPiNiEz7VuWz3tM2T35voEMNu6IrUq6aINYXFres5odjp/alvaTuBeTvtJn&#10;MBhkB1y+yPBSrnjj2jvFa+IyVvqPo4h6FCSSy1sc88tzCqnRUD4jEkaUxtiEudeRvLGZ0px5VsUl&#10;j4Ss1MXMUKkNLUDdruUE5mlkFGEnOjP7jqaDpuD0QZPQWd43yNcxfgQlftkfmqla5dKY7EpzN09w&#10;d702fP3b7ZAqx4L9Q0GvE/WpTwN9/PLG9xg8Zag+y0lfd5hfyOjl5DHmgRhwVvJeTEdXsXVmZ3B4&#10;ReoQD6oLBC0UrDQ39hl+iY9fw6XHJ7HnTgY6Xi3FLP8q7v9rp+OhcrgTQlUVu3U6wQGbrg+z62u6&#10;rrnVSVEZTxh6z70ekLMke+hm1gTcFtG407jBhKZ8VXoxk/K7G1f6pIX47pvNtPHAfSeLCcX1Yfr5&#10;647HT+47XNZ4ThBdT2rWtT9hJ7XD5o1iHC5JUqummYYeta8N8KnPngJRiTiQdAjhxXvXr+xB0lTC&#10;W8MCaWtmVZ9pyOWws5L3BGL0bRV+40W88ckqg76+Pb59BycbmBkv0bCHt7cSbNbbB5Lz4/pi94+F&#10;h19iIPNfYfkJt/rR9vhUIbFZ6L9d1yFBNB2eE35p75/l3P4Q5zrFTxLXBpP1fPHK09ZhcFNa3mbm&#10;8mgQlCki0ELyvh980rZMfBLZGyKZJxf/PFj/bVaEWNFKLIxGrmR/V/3aci/j0GyszOKy5MIfIdaE&#10;q/qNA3pn0hvMeGvgne1DjL0TUfYxZdselL4cjzU+S16/hMmVRtx0APO4wWBt+iZwquJYUnm0FiIO&#10;H6DbO/gip/dhtgIoUIxcPBm2N/hs78nS/rCwSxJBYVlQJCt+a6AQDQ/L2FvkdDbC8y1TTmOI5N0k&#10;NCLR88M0Jeni+r7NLXmIqeh0Azt3PjpAWT3l9LPMR9Tl9MPgN6Dtx8kVyKnia1757MMHgzTSynRh&#10;gHKOJDHrYDPTSbgd7KDx2QB7T/ILPPU+9b5TtGtD0sARMJMmY6a2qAHttzyefDNOOqYXOvx1/+GS&#10;DMB/tv+oXkZpuqkS/u6merZ1qqkeDdHaK/wHjXp3L5FwY4/H0Rp3XgY4o/lOvZnyuWMfTuvjXEHc&#10;48RqWbYnDZJ1bAE11oaZMYnfcrkhCMP1PnIzzwzzTQkKaBh9nlBrPdmWsrckgpIH9cbLkoPfjyqS&#10;Jvk6XGXuZRaKo9VGoxdmvinByWcKKhXHxGjKXcVPYeFbav2Xzqse32oEHabXLzs0aqg9+iZ/txoQ&#10;ocFrHhKjVV5NbDIl2celked3dg33yeZacSky1mCG6rU58+RFWt4gxdLft9h68OqjuFz/hrOUIkT4&#10;9VZYjv/XrK8aFXe0zex82m9DiJOyvQ9tB63cIcTRei2a+JrpjzIuuqQ+tQK208M8Ovgh67ZDXVuX&#10;ArYfEs4hqQEpasAnfUKn2bV17a5bKjMJL3Mqye1Sw3B9jmCuHXZw0kgWTNUuHWslfId1/OBoUjVH&#10;TX38D3J88AtG0nQprqeTyUeuVmX++ZFlU+OlA4+3z1q4uy/QKJH5rNZrk2ypo8cYK7XNl5IR+oX7&#10;SSN1BTz0PIls5wCpHiX8gLkN08eEyD1Tr6UmxDle5KOhUChOMmPwRuahodcvSRLb1gRTPHKqyEc/&#10;Q+tcWQ7k3Dv3vl1fDmctnwhXhYymzCV6LRbI6RXOErMp16fivl89A3woIyDzhLHtU8NW7LmIuFmS&#10;Ya1mviArDt3dlnEIkmmp06B82RVvlnec2M8J2rdIkdt0YaZfmx6QsDq0LS6yUASd6NsToZZZru+D&#10;IjLGzvs5IY+wBLCCylmw1goHp6NxzP5hwxW4vzSHP+d0uanEnDGf6MtdPm79GVYoC60DHc5dLE7f&#10;ltXccpJzZMWjEgUn/kPuNY6M8EUFJ0j4qfkB/qzmtnkpXvg4PFlTzPMTEPaq9s0xTkriU+sR2EOT&#10;A7uDZmkF/mPlKBzh5oLfOYKlAmbze/HPyqckLz0Z7dJIqZif8hMlyU24BxnHkyRlvlljopXCOkgi&#10;/bnZbR+nR62SmPSIaueK/ppx50TzxUfcRT+o5g7bmGgq0Ce5J2DD3+DXwiphVjlnM2jkkiQBcrEO&#10;u5wg/wVD6ATv/uYZf7n5w6TcanWp75bBSKPi8Y01x/JMARIvEgWvmDh32I0xTeoUv64O8eAB63qz&#10;XjMHZ+4MIe1AqnUyX6btxp45LnfsuaFJTBGp7HMkj/P+8/F/mBdBBjhSMu520WS2XiCG6ZrmM/w5&#10;gvwEhWZ/xVH7FMCQA+L69vTYaa5/giMYXfHVdG8ObOEXJCqe9I9hxRIdMixQfelTzgmTdSPX61Po&#10;W6o9be5nJSUmJVS9ruiTVxm9i0O7quZ9HrZmlekNNivdB/woy0Lrq9TsOK7kfFu830IAQfG9uGjg&#10;vuOmsIhK+O2Y7KreAXQC/EUNkOphEYMNeDb843/OIP/8/V+zye9/90L8nU3+tTfz2WaTo2XKFWIR&#10;8gt3wIDuobjZ4lcTUYb5IjQScy7JaiYTocZ8d/Io0BDX7KXPyoyR4xcR/O8q+eIDL3o1yMwdgbxI&#10;IT2agsyjKE+EQcF+bH6WXrStrfw+/o+D/TTKmxpKPLe+2Aoc0ac0e837YRjkeOwZpp3X2y/kuI3s&#10;NeSx/fG44sISdLzKrIUgNsZlOm3HPPw6FDRbYJZGd46tgnsHwa5Evb98rcHp61+KbMGNiThcXMmL&#10;su3LzrztPQVuH2Ac9u9UCIzCXluIqw25LQKLjbsk4Oxms5282Q9RRnctM+UttaXnwuCQd7mLSE5R&#10;pmoYS/ok1eCRlegiZBBrSgPQwZOHrw/PNIyq2Aysl3FlHmUNkqfyalP4hXXBNimc46ccPF1Z7be3&#10;8GoMadHVlHRrpC2vjfquVoNq5yjYGhWPn/+g9wrFkitwutcisSYgiMFw3QEVAb1pws3Q3vXPiX5N&#10;N7F/yZhV+M8PREDOgAZLN/o5RcjpyyEJh1JjhAx7z+oJNqk7G/fsQMb5GdG54iNBT/cpV3CKuBbY&#10;PdXW4SmJ0/NbmgHJMmrXdgwxXf6WgAjngAesu/L3qwG3ZmoEJ9KFxccl0LQ7dFCV7N7lhNyLw8+i&#10;09nbTeN8YW33YU9rnorNekDaWOf8JaCd3P9dcPeBxytZ5nOv3TXF2GCUZ3urJHZaJ9OsaYxMTb2H&#10;KJXlQoeJk6Qh4kEMPSUvyFy3qXwGwTyBJd0ze+3wkbGZK3Mf+PUuO8l1pqxtuHzM2HcfR8Bx6JQz&#10;5pTfopiNYf1H3B0rGuacTgx+m4d4pINCc3hzM4iwAj1BRQE//haIW/d0sYSS+S7fJQMkckDUFzo6&#10;iD0ui41etcHayevX4ijU93V6r5HXDGGN5V8Z8OD9LmuGIIaG1ITgJfc64hlHPjSb6fRM1oD0gqBR&#10;P+/TEJ+9UHNSBojQv5Z8HdFrO+L251epl09Jabq/DbuG5P+i/Jy3iz7gVQYBDf/m/esW/f+zGdTi&#10;pt+bSaP6/70AfxLgE5qfAThy7H9V6vufrB/+u815g+bzf1Ot/lnB+u/2ddTj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GZS7yb0AAACnAQAA&#10;GQAAAGRycy9fcmVscy9lMm9Eb2MueG1sLnJlbHO9kMsKwjAQRfeC/xBmb9N2ISKmbkRwK/oBQzJN&#10;o82DJIr+vQFBFAR3LmeGe+5hVuubHdmVYjLeCWiqGhg56ZVxWsDxsJ0tgKWMTuHoHQm4U4J1N52s&#10;9jRiLqE0mJBYobgkYMg5LDlPciCLqfKBXLn0PlrMZYyaB5Rn1MTbup7z+M6A7oPJdkpA3KkW2OEe&#10;SvNvtu97I2nj5cWSy18quLGluwAxasoCLCmDz2VbnQJp4N8lmv9INC8J/vHe7gFQSwMEFAAAAAgA&#10;h07iQEJw4ioGAQAAFQIAABMAAABbQ29udGVudF9UeXBlc10ueG1slZHBTsMwDIbvSLxDlCtq0+2A&#10;EGq7wzqOgNB4gChx20DjRHEo29uTdpsE00DimNjf789JudrZgY0QyDis+CIvOANUThvsKv66fcju&#10;OKMoUcvBIVR8D8RX9fVVud17IJZopIr3Mfp7IUj1YCXlzgOmSuuClTEdQye8VO+yA7EsiluhHEbA&#10;mMUpg9dlA638GCLb7NL1weTNQ8fZ+tA4zaq4sVPAXBAXmQADnTHS+8EoGdN2YkR9ZpYdrfJEzj3U&#10;G083SZ1fnjBVfkp9H3DkntJzBqOBPcsQH6VN6kIHEtp9YoAx/ztksrSUubY1CvImUJOwFxhPVr+l&#10;w9I1Tv03fDNTp2wxf2r9BVBLAQIUABQAAAAIAIdO4kBCcOIqBgEAABUCAAATAAAAAAAAAAEAIAAA&#10;AF+ZAABbQ29udGVudF9UeXBlc10ueG1sUEsBAhQACgAAAAAAh07iQAAAAAAAAAAAAAAAAAYAAAAA&#10;AAAAAAAQAAAAJZcAAF9yZWxzL1BLAQIUABQAAAAIAIdO4kCKFGY80QAAAJQBAAALAAAAAAAAAAEA&#10;IAAAAEmXAABfcmVscy8ucmVsc1BLAQIUAAoAAAAAAIdO4kAAAAAAAAAAAAAAAAAEAAAAAAAAAAAA&#10;EAAAAAAAAABkcnMvUEsBAhQACgAAAAAAh07iQAAAAAAAAAAAAAAAAAoAAAAAAAAAAAAQAAAAQ5gA&#10;AGRycy9fcmVscy9QSwECFAAUAAAACACHTuJAGZS7yb0AAACnAQAAGQAAAAAAAAABACAAAABrmAAA&#10;ZHJzL19yZWxzL2Uyb0RvYy54bWwucmVsc1BLAQIUABQAAAAIAIdO4kBBzQI+2wAAAA0BAAAPAAAA&#10;AAAAAAEAIAAAACIAAABkcnMvZG93bnJldi54bWxQSwECFAAUAAAACACHTuJAtO3/QaQDAADjCwAA&#10;DgAAAAAAAAABACAAAAAqAQAAZHJzL2Uyb0RvYy54bWxQSwECFAAKAAAAAACHTuJAAAAAAAAAAAAA&#10;AAAACgAAAAAAAAAAABAAAAD6BAAAZHJzL21lZGlhL1BLAQIUABQAAAAIAIdO4kBcnTVCDDAAABoy&#10;AAAVAAAAAAAAAAEAIAAAAOZmAABkcnMvbWVkaWEvaW1hZ2UxLmpwZWdQSwECFAAUAAAACACHTuJA&#10;SYQQq5FhAAARgAAAFQAAAAAAAAABACAAAAAiBQAAZHJzL21lZGlhL2ltYWdlMi5qcGVnUEsFBgAA&#10;AAALAAsAlgIAAJaaAAAAAA==&#10;">
                <o:lock v:ext="edit" aspectratio="f"/>
                <v:shape id="FreeForm 19" o:spid="_x0000_s1026" o:spt="100" style="position:absolute;left:1080;top:1080;height:13399;width:10082;" fillcolor="#000000" filled="t" stroked="f" coordsize="10082,13399" o:gfxdata="UEsDBAoAAAAAAIdO4kAAAAAAAAAAAAAAAAAEAAAAZHJzL1BLAwQUAAAACACHTuJADqDRF78AAADb&#10;AAAADwAAAGRycy9kb3ducmV2LnhtbEWPW0sDMRCF3wX/QxihL8Uma6XItmkRQbBQsBdFH2c3083i&#10;ZrIk6cV/b4RC32Y453xzZrY4u04cKcTWs4ZipEAQ19603Gj42L3eP4GICdlg55k0/FKExfz2Zoal&#10;8Sfe0HGbGpEhHEvUYFPqSyljbclhHPmeOGt7HxymvIZGmoCnDHedfFBqIh22nC9Y7OnFUv2zPbhM&#10;WamhKqpqhc/r4ffj+1e1/LRB68FdoaYgEp3T1XxJv5lcfwz/v+QB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g0Re/&#10;AAAA2wAAAA8AAAAAAAAAAQAgAAAAIgAAAGRycy9kb3ducmV2LnhtbFBLAQIUABQAAAAIAIdO4kAz&#10;LwWeOwAAADkAAAAQAAAAAAAAAAEAIAAAAA4BAABkcnMvc2hhcGV4bWwueG1sUEsFBgAAAAAGAAYA&#10;WwEAALgDAAAAAA==&#10;" path="m10,0l0,0,0,13399,10,13399,10,0xm10082,0l10072,0,10072,0,10,0,10,10,10072,10,10072,13389,10,13389,10,13399,10072,13399,10072,13399,10082,13399,10082,0xe">
                  <v:fill on="t" focussize="0,0"/>
                  <v:stroke on="f"/>
                  <v:imagedata o:title=""/>
                  <o:lock v:ext="edit" aspectratio="f"/>
                </v:shape>
                <v:shape id="Picture 20" o:spid="_x0000_s1026" o:spt="75" alt="" type="#_x0000_t75" style="position:absolute;left:1193;top:2147;height:2385;width:4320;" filled="f" o:preferrelative="t" stroked="f" coordsize="21600,21600" o:gfxdata="UEsDBAoAAAAAAIdO4kAAAAAAAAAAAAAAAAAEAAAAZHJzL1BLAwQUAAAACACHTuJAhOGCsbsAAADb&#10;AAAADwAAAGRycy9kb3ducmV2LnhtbEVPTYvCMBC9L/gfwgje1qQqi1SjB0GQPQjqinobmrGtNpPS&#10;ZFv990ZY2Ns83ufMlw9biZYaXzrWkAwVCOLMmZJzDT+H9ecUhA/IBivHpOFJHpaL3sccU+M63lG7&#10;D7mIIexT1FCEUKdS+qwgi37oauLIXV1jMUTY5NI02MVwW8mRUl/SYsmxocCaVgVl9/2v1SCz7jwZ&#10;3+rvlTptR5dze9yUNtF60E/UDESgR/gX/7k3Js6fwPuXeI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GC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21" o:spid="_x0000_s1026" o:spt="75" alt="" type="#_x0000_t75" style="position:absolute;left:1275;top:10386;height:3788;width:9690;" filled="f" o:preferrelative="t" stroked="f" coordsize="21600,21600" o:gfxdata="UEsDBAoAAAAAAIdO4kAAAAAAAAAAAAAAAAAEAAAAZHJzL1BLAwQUAAAACACHTuJA0kFkv7wAAADb&#10;AAAADwAAAGRycy9kb3ducmV2LnhtbEVPTUsDMRC9C/0PYQq92WStLbI2LaXQughCW8XzuBmTxc1k&#10;3cS2+utNQfA2j/c58+XZt+JIfWwCayjGCgRxHUzDVsPL8+b6DkRMyAbbwKThmyIsF4OrOZYmnHhP&#10;x0OyIodwLFGDS6krpYy1I49xHDrizL2H3mPKsLfS9HjK4b6VN0rNpMeGc4PDjtaO6o/Dl9cQHyfx&#10;qau2P28Pxefryjpbqdud1qNhoe5BJDqnf/GfuzJ5/hQuv+Q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BZL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color w:val="FF0000"/>
        </w:rPr>
        <w:t>Implementation of signal Filtering signal using WT in MatLAb: Code:</w:t>
      </w: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spacing w:before="187"/>
        <w:ind w:left="232" w:right="0" w:firstLine="0"/>
        <w:jc w:val="both"/>
        <w:rPr>
          <w:b/>
          <w:sz w:val="28"/>
        </w:rPr>
      </w:pPr>
      <w:r>
        <w:rPr>
          <w:b/>
          <w:color w:val="FF0000"/>
          <w:sz w:val="28"/>
        </w:rPr>
        <w:t>Short-time Fourier Transform and the Spectogram:</w:t>
      </w:r>
    </w:p>
    <w:p>
      <w:pPr>
        <w:pStyle w:val="8"/>
        <w:numPr>
          <w:ilvl w:val="0"/>
          <w:numId w:val="2"/>
        </w:numPr>
        <w:tabs>
          <w:tab w:val="left" w:pos="954"/>
        </w:tabs>
        <w:spacing w:before="1" w:after="0" w:line="240" w:lineRule="auto"/>
        <w:ind w:left="953" w:right="428" w:hanging="360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 xml:space="preserve">The Short-time Fourier transform (STFT), is a </w:t>
      </w:r>
      <w:r>
        <w:fldChar w:fldCharType="begin"/>
      </w:r>
      <w:r>
        <w:instrText xml:space="preserve"> HYPERLINK "https://en.wikipedia.org/wiki/List_of_Fourier-related_transforms" \h </w:instrText>
      </w:r>
      <w:r>
        <w:fldChar w:fldCharType="separate"/>
      </w:r>
      <w:r>
        <w:rPr>
          <w:b/>
          <w:sz w:val="24"/>
          <w:u w:val="single"/>
        </w:rPr>
        <w:t>Fourier-related transform</w:t>
      </w:r>
      <w:r>
        <w:rPr>
          <w:b/>
          <w:sz w:val="24"/>
        </w:rPr>
        <w:t xml:space="preserve"> </w:t>
      </w:r>
      <w:r>
        <w:rPr>
          <w:b/>
          <w:sz w:val="24"/>
        </w:rPr>
        <w:fldChar w:fldCharType="end"/>
      </w:r>
      <w:r>
        <w:rPr>
          <w:b/>
          <w:sz w:val="24"/>
        </w:rPr>
        <w:t>used to determine the sinusoidal frequency and phase content of local sections of a signal as it changes over time.</w:t>
      </w:r>
    </w:p>
    <w:p>
      <w:pPr>
        <w:pStyle w:val="8"/>
        <w:numPr>
          <w:ilvl w:val="0"/>
          <w:numId w:val="2"/>
        </w:numPr>
        <w:tabs>
          <w:tab w:val="left" w:pos="953"/>
          <w:tab w:val="left" w:pos="954"/>
        </w:tabs>
        <w:spacing w:before="0" w:after="0" w:line="240" w:lineRule="auto"/>
        <w:ind w:left="953" w:right="331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In practice, the procedure for computing STFTs is to divide a longer time signal into shorter segments of equal length and then compute the Fourier transform separately on each shorter segment.</w:t>
      </w:r>
    </w:p>
    <w:p>
      <w:pPr>
        <w:pStyle w:val="8"/>
        <w:numPr>
          <w:ilvl w:val="0"/>
          <w:numId w:val="2"/>
        </w:numPr>
        <w:tabs>
          <w:tab w:val="left" w:pos="953"/>
          <w:tab w:val="left" w:pos="954"/>
        </w:tabs>
        <w:spacing w:before="0" w:after="0" w:line="240" w:lineRule="auto"/>
        <w:ind w:left="953" w:right="778" w:hanging="360"/>
        <w:jc w:val="left"/>
        <w:rPr>
          <w:rFonts w:ascii="Symbol" w:hAnsi="Symbol"/>
          <w:b/>
          <w:sz w:val="28"/>
        </w:rPr>
      </w:pP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reveals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Fourier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spectrum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shorter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segment.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usually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plots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the changing spectra as a function of time, known as a </w:t>
      </w:r>
      <w:r>
        <w:fldChar w:fldCharType="begin"/>
      </w:r>
      <w:r>
        <w:instrText xml:space="preserve"> HYPERLINK "https://en.wikipedia.org/wiki/Spectrogram" \h </w:instrText>
      </w:r>
      <w:r>
        <w:fldChar w:fldCharType="separate"/>
      </w:r>
      <w:r>
        <w:rPr>
          <w:b/>
          <w:sz w:val="24"/>
          <w:u w:val="single"/>
        </w:rPr>
        <w:t>spectrogram</w:t>
      </w:r>
      <w:r>
        <w:rPr>
          <w:b/>
          <w:sz w:val="24"/>
        </w:rPr>
        <w:t xml:space="preserve"> </w:t>
      </w:r>
      <w:r>
        <w:rPr>
          <w:b/>
          <w:sz w:val="24"/>
        </w:rPr>
        <w:fldChar w:fldCharType="end"/>
      </w:r>
      <w:r>
        <w:rPr>
          <w:b/>
          <w:sz w:val="24"/>
        </w:rPr>
        <w:t>or waterfall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plo</w:t>
      </w:r>
      <w:r>
        <w:rPr>
          <w:rFonts w:hint="default"/>
          <w:b/>
          <w:sz w:val="24"/>
          <w:lang w:val="en-IN"/>
        </w:rPr>
        <w:t>t</w:t>
      </w:r>
      <w:r>
        <w:rPr>
          <w:b/>
          <w:sz w:val="24"/>
        </w:rPr>
        <w:t>.</w:t>
      </w:r>
    </w:p>
    <w:p>
      <w:pPr>
        <w:pStyle w:val="3"/>
        <w:rPr>
          <w:sz w:val="28"/>
        </w:rPr>
      </w:pPr>
    </w:p>
    <w:p>
      <w:pPr>
        <w:pStyle w:val="3"/>
        <w:rPr>
          <w:sz w:val="28"/>
        </w:rPr>
      </w:pPr>
    </w:p>
    <w:p>
      <w:pPr>
        <w:pStyle w:val="2"/>
        <w:ind w:left="0" w:leftChars="0" w:firstLine="1121" w:firstLineChars="400"/>
      </w:pPr>
      <w:r>
        <w:rPr>
          <w:color w:val="FF0000"/>
        </w:rPr>
        <w:t>ECG Signal Analysis Using MATLAB:</w:t>
      </w:r>
    </w:p>
    <w:p>
      <w:pPr>
        <w:spacing w:after="0"/>
        <w:sectPr>
          <w:pgSz w:w="12240" w:h="15840"/>
          <w:pgMar w:top="1060" w:right="960" w:bottom="280" w:left="960" w:header="720" w:footer="720" w:gutter="0"/>
        </w:sectPr>
      </w:pPr>
    </w:p>
    <w:tbl>
      <w:tblPr>
        <w:tblStyle w:val="6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4"/>
        <w:gridCol w:w="3853"/>
        <w:gridCol w:w="1340"/>
        <w:gridCol w:w="3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364" w:type="dxa"/>
          </w:tcPr>
          <w:p>
            <w:pPr>
              <w:pStyle w:val="9"/>
              <w:spacing w:line="272" w:lineRule="exact"/>
              <w:ind w:left="107"/>
              <w:rPr>
                <w:b/>
                <w:sz w:val="24"/>
              </w:rPr>
            </w:pPr>
          </w:p>
        </w:tc>
        <w:tc>
          <w:tcPr>
            <w:tcW w:w="3853" w:type="dxa"/>
          </w:tcPr>
          <w:p>
            <w:pPr>
              <w:pStyle w:val="9"/>
              <w:spacing w:line="272" w:lineRule="exact"/>
              <w:ind w:left="107"/>
              <w:rPr>
                <w:b/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9"/>
              <w:spacing w:line="272" w:lineRule="exact"/>
              <w:ind w:left="107"/>
              <w:rPr>
                <w:b/>
                <w:sz w:val="24"/>
              </w:rPr>
            </w:pPr>
          </w:p>
        </w:tc>
        <w:tc>
          <w:tcPr>
            <w:tcW w:w="3517" w:type="dxa"/>
          </w:tcPr>
          <w:p>
            <w:pPr>
              <w:pStyle w:val="9"/>
              <w:spacing w:line="272" w:lineRule="exact"/>
              <w:ind w:left="104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364" w:type="dxa"/>
          </w:tcPr>
          <w:p>
            <w:pPr>
              <w:pStyle w:val="9"/>
              <w:spacing w:line="273" w:lineRule="exact"/>
              <w:ind w:left="107"/>
              <w:rPr>
                <w:b/>
                <w:sz w:val="24"/>
              </w:rPr>
            </w:pPr>
          </w:p>
        </w:tc>
        <w:tc>
          <w:tcPr>
            <w:tcW w:w="3853" w:type="dxa"/>
          </w:tcPr>
          <w:p>
            <w:pPr>
              <w:pStyle w:val="9"/>
              <w:spacing w:line="273" w:lineRule="exact"/>
              <w:ind w:left="107"/>
              <w:rPr>
                <w:b/>
                <w:sz w:val="24"/>
              </w:rPr>
            </w:pPr>
          </w:p>
        </w:tc>
        <w:tc>
          <w:tcPr>
            <w:tcW w:w="1340" w:type="dxa"/>
          </w:tcPr>
          <w:p>
            <w:pPr>
              <w:pStyle w:val="9"/>
              <w:spacing w:line="273" w:lineRule="exact"/>
              <w:ind w:left="107"/>
              <w:rPr>
                <w:b/>
                <w:sz w:val="24"/>
              </w:rPr>
            </w:pPr>
          </w:p>
        </w:tc>
        <w:tc>
          <w:tcPr>
            <w:tcW w:w="3517" w:type="dxa"/>
          </w:tcPr>
          <w:p>
            <w:pPr>
              <w:pStyle w:val="9"/>
              <w:spacing w:line="273" w:lineRule="exact"/>
              <w:ind w:left="104"/>
              <w:rPr>
                <w:b/>
                <w:sz w:val="24"/>
              </w:rPr>
            </w:pPr>
          </w:p>
        </w:tc>
      </w:tr>
    </w:tbl>
    <w:p>
      <w:pPr>
        <w:pStyle w:val="8"/>
        <w:numPr>
          <w:numId w:val="0"/>
        </w:numPr>
        <w:tabs>
          <w:tab w:val="left" w:pos="948"/>
          <w:tab w:val="left" w:pos="949"/>
        </w:tabs>
        <w:spacing w:before="0" w:after="0" w:line="240" w:lineRule="auto"/>
        <w:ind w:right="0" w:rightChars="0"/>
        <w:jc w:val="left"/>
        <w:rPr>
          <w:rFonts w:ascii="Symbol" w:hAnsi="Symbol"/>
          <w:b/>
          <w:sz w:val="24"/>
        </w:rPr>
      </w:pPr>
    </w:p>
    <w:bookmarkEnd w:id="0"/>
    <w:sectPr>
      <w:pgSz w:w="12240" w:h="15840"/>
      <w:pgMar w:top="1060" w:right="960" w:bottom="280" w:left="9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953" w:hanging="360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673" w:hanging="360"/>
        <w:jc w:val="left"/>
      </w:pPr>
      <w:rPr>
        <w:rFonts w:hint="default" w:ascii="Carlito" w:hAnsi="Carlito" w:eastAsia="Carlito" w:cs="Carlito"/>
        <w:b/>
        <w:bCs/>
        <w:color w:val="FF0000"/>
        <w:spacing w:val="-1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870C2"/>
    <w:rsid w:val="1DDE0CF7"/>
    <w:rsid w:val="57F028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2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type="paragraph" w:styleId="4">
    <w:name w:val="Title"/>
    <w:basedOn w:val="1"/>
    <w:qFormat/>
    <w:uiPriority w:val="1"/>
    <w:pPr>
      <w:ind w:left="3031" w:right="3031"/>
      <w:jc w:val="center"/>
    </w:pPr>
    <w:rPr>
      <w:rFonts w:ascii="Carlito" w:hAnsi="Carlito" w:eastAsia="Carlito" w:cs="Carlito"/>
      <w:b/>
      <w:bCs/>
      <w:sz w:val="36"/>
      <w:szCs w:val="36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53" w:hanging="361"/>
    </w:pPr>
    <w:rPr>
      <w:rFonts w:ascii="Carlito" w:hAnsi="Carlito" w:eastAsia="Carlito" w:cs="Carlito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2020-05-27T12:01:00Z</dcterms:created>
  <dc:creator>Parveez Shariff</dc:creator>
  <cp:lastModifiedBy>Nandu Nandhika</cp:lastModifiedBy>
  <dcterms:modified xsi:type="dcterms:W3CDTF">2020-05-27T12:10:54Z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2020-05-27T00:00:00Z</vt:filetime>
  </property>
  <property fmtid="{D5CDD505-2E9C-101B-9397-08002B2CF9AE}" pid="5" name="KSOProductBuildVer">
    <vt:lpwstr>1033-11.2.0.9363</vt:lpwstr>
  </property>
</Properties>
</file>