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2"/>
        <w:gridCol w:w="1336"/>
        <w:gridCol w:w="3510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0177B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01-06-2020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1C77C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Yashwitha C N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8956E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Digital design using </w:t>
            </w:r>
            <w:r w:rsidR="00AC446A">
              <w:rPr>
                <w:b/>
                <w:sz w:val="24"/>
                <w:szCs w:val="24"/>
              </w:rPr>
              <w:t>HDL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50343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4al17ec099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AC446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•Industry Application of </w:t>
            </w:r>
            <w:r w:rsidR="0047328F">
              <w:rPr>
                <w:b/>
                <w:sz w:val="24"/>
                <w:szCs w:val="24"/>
              </w:rPr>
              <w:t>FPGA</w:t>
            </w:r>
          </w:p>
          <w:p w:rsidR="0047328F" w:rsidRDefault="0047328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•FPGA Business Fundamental</w:t>
            </w:r>
          </w:p>
          <w:p w:rsidR="0047328F" w:rsidRDefault="000A775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•FPGA vs FPGA design flow</w:t>
            </w:r>
          </w:p>
          <w:p w:rsidR="000A7755" w:rsidRDefault="001C77C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•FPGA basics A look under the hood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50343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50343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</w:t>
            </w:r>
          </w:p>
          <w:p w:rsidR="00503436" w:rsidRDefault="0050343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50343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Yashwitha-coures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C42C0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2572385</wp:posOffset>
                  </wp:positionV>
                  <wp:extent cx="6400800" cy="3156585"/>
                  <wp:effectExtent l="0" t="0" r="0" b="5715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DF7696">
              <w:rPr>
                <w:b/>
                <w:sz w:val="24"/>
                <w:szCs w:val="24"/>
              </w:rPr>
              <w:t>Image of session</w:t>
            </w:r>
          </w:p>
          <w:p w:rsidR="00DF7696" w:rsidRDefault="00C42C0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95885</wp:posOffset>
                  </wp:positionV>
                  <wp:extent cx="6400800" cy="2231390"/>
                  <wp:effectExtent l="0" t="0" r="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23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FC576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5457825</wp:posOffset>
                  </wp:positionV>
                  <wp:extent cx="6400800" cy="2873375"/>
                  <wp:effectExtent l="0" t="0" r="0" b="3175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87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223F8E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2649220</wp:posOffset>
                  </wp:positionV>
                  <wp:extent cx="6400800" cy="2731770"/>
                  <wp:effectExtent l="0" t="0" r="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73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B14836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4445</wp:posOffset>
                  </wp:positionV>
                  <wp:extent cx="6400800" cy="2644775"/>
                  <wp:effectExtent l="0" t="0" r="0" b="3175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64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DF7696" w:rsidRDefault="0025552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5408" behindDoc="0" locked="0" layoutInCell="1" allowOverlap="1" wp14:anchorId="4E569E7D" wp14:editId="6C0AFEB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4445</wp:posOffset>
                  </wp:positionV>
                  <wp:extent cx="6400800" cy="3973195"/>
                  <wp:effectExtent l="0" t="0" r="0" b="8255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97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4227739</wp:posOffset>
                  </wp:positionV>
                  <wp:extent cx="6400800" cy="3973195"/>
                  <wp:effectExtent l="0" t="0" r="0" b="8255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97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A51A8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102235</wp:posOffset>
                  </wp:positionV>
                  <wp:extent cx="6400800" cy="5050790"/>
                  <wp:effectExtent l="0" t="0" r="0" b="0"/>
                  <wp:wrapTopAndBottom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505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882D6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367665</wp:posOffset>
                  </wp:positionV>
                  <wp:extent cx="5932170" cy="7935595"/>
                  <wp:effectExtent l="0" t="0" r="0" b="8255"/>
                  <wp:wrapTopAndBottom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2170" cy="793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28272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0</wp:posOffset>
                  </wp:positionV>
                  <wp:extent cx="5091430" cy="8686800"/>
                  <wp:effectExtent l="0" t="0" r="0" b="0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430" cy="86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177BB"/>
    <w:rsid w:val="00043305"/>
    <w:rsid w:val="00060D76"/>
    <w:rsid w:val="000A7755"/>
    <w:rsid w:val="001615A5"/>
    <w:rsid w:val="001C77C9"/>
    <w:rsid w:val="00223F8E"/>
    <w:rsid w:val="00237226"/>
    <w:rsid w:val="0024794A"/>
    <w:rsid w:val="002511DF"/>
    <w:rsid w:val="0025552D"/>
    <w:rsid w:val="0028272B"/>
    <w:rsid w:val="002E50CD"/>
    <w:rsid w:val="00313B93"/>
    <w:rsid w:val="00335A78"/>
    <w:rsid w:val="00385A2A"/>
    <w:rsid w:val="0047328F"/>
    <w:rsid w:val="00473626"/>
    <w:rsid w:val="004C531E"/>
    <w:rsid w:val="004D6622"/>
    <w:rsid w:val="00500746"/>
    <w:rsid w:val="00503436"/>
    <w:rsid w:val="00516195"/>
    <w:rsid w:val="005D4939"/>
    <w:rsid w:val="006158CB"/>
    <w:rsid w:val="007040C9"/>
    <w:rsid w:val="00882D65"/>
    <w:rsid w:val="008956E7"/>
    <w:rsid w:val="009B7F08"/>
    <w:rsid w:val="00A51A8A"/>
    <w:rsid w:val="00A53BFB"/>
    <w:rsid w:val="00A66013"/>
    <w:rsid w:val="00AB605A"/>
    <w:rsid w:val="00AC446A"/>
    <w:rsid w:val="00B14836"/>
    <w:rsid w:val="00C1480D"/>
    <w:rsid w:val="00C16AB8"/>
    <w:rsid w:val="00C420D4"/>
    <w:rsid w:val="00C42C03"/>
    <w:rsid w:val="00CC7CB1"/>
    <w:rsid w:val="00DB2C1D"/>
    <w:rsid w:val="00DF7696"/>
    <w:rsid w:val="00E4610E"/>
    <w:rsid w:val="00F211E9"/>
    <w:rsid w:val="00FC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D42EF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theme" Target="theme/theme1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Yashwitha C N</cp:lastModifiedBy>
  <cp:revision>35</cp:revision>
  <dcterms:created xsi:type="dcterms:W3CDTF">2020-06-01T11:32:00Z</dcterms:created>
  <dcterms:modified xsi:type="dcterms:W3CDTF">2020-06-01T11:51:00Z</dcterms:modified>
</cp:coreProperties>
</file>