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9"/>
        <w:gridCol w:w="1336"/>
        <w:gridCol w:w="3513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25052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02-06-2020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A107B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Yashwitha</w:t>
            </w:r>
            <w:r w:rsidR="00CC5433">
              <w:rPr>
                <w:b/>
                <w:sz w:val="24"/>
                <w:szCs w:val="24"/>
              </w:rPr>
              <w:t xml:space="preserve"> C N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AD25E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design</w:t>
            </w:r>
            <w:r w:rsidR="00A10BBF">
              <w:rPr>
                <w:b/>
                <w:sz w:val="24"/>
                <w:szCs w:val="24"/>
              </w:rPr>
              <w:t xml:space="preserve"> using HDL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CC543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4al17ec099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A10BBF" w:rsidRDefault="00A10BB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•FPGA Basics</w:t>
            </w:r>
            <w:r w:rsidR="00970309">
              <w:rPr>
                <w:b/>
                <w:sz w:val="24"/>
                <w:szCs w:val="24"/>
              </w:rPr>
              <w:t xml:space="preserve"> Architecture Application and Uses</w:t>
            </w:r>
          </w:p>
          <w:p w:rsidR="00970309" w:rsidRDefault="009A4A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•Verilog HDL Basics by intel</w:t>
            </w:r>
          </w:p>
          <w:p w:rsidR="009A4A4F" w:rsidRDefault="009A4A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</w:t>
            </w:r>
            <w:r w:rsidR="002B5D7F">
              <w:rPr>
                <w:b/>
                <w:sz w:val="24"/>
                <w:szCs w:val="24"/>
              </w:rPr>
              <w:t>Verilog testbench code to verify the design</w:t>
            </w:r>
            <w:r w:rsidR="00A107B8">
              <w:rPr>
                <w:b/>
                <w:sz w:val="24"/>
                <w:szCs w:val="24"/>
              </w:rPr>
              <w:t xml:space="preserve"> under test (DUT)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CC543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CC5433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</w:t>
            </w:r>
          </w:p>
          <w:p w:rsidR="00CC5433" w:rsidRDefault="00CC543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A107B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Yashwitha-coures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EA194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3226615</wp:posOffset>
                  </wp:positionH>
                  <wp:positionV relativeFrom="paragraph">
                    <wp:posOffset>2528207</wp:posOffset>
                  </wp:positionV>
                  <wp:extent cx="3090247" cy="2507615"/>
                  <wp:effectExtent l="0" t="0" r="0" b="6985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247" cy="250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A416C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3B700485" wp14:editId="536A3449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2526665</wp:posOffset>
                  </wp:positionV>
                  <wp:extent cx="3395980" cy="2633345"/>
                  <wp:effectExtent l="0" t="0" r="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980" cy="263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3E45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208915</wp:posOffset>
                  </wp:positionV>
                  <wp:extent cx="6400800" cy="2318385"/>
                  <wp:effectExtent l="0" t="0" r="0" b="5715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31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DF7696"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F622B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69215</wp:posOffset>
                  </wp:positionH>
                  <wp:positionV relativeFrom="paragraph">
                    <wp:posOffset>6873240</wp:posOffset>
                  </wp:positionV>
                  <wp:extent cx="5986780" cy="1784985"/>
                  <wp:effectExtent l="0" t="0" r="0" b="5715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6780" cy="178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437E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3133181</wp:posOffset>
                  </wp:positionH>
                  <wp:positionV relativeFrom="paragraph">
                    <wp:posOffset>4685302</wp:posOffset>
                  </wp:positionV>
                  <wp:extent cx="3189605" cy="2415540"/>
                  <wp:effectExtent l="0" t="0" r="0" b="3810"/>
                  <wp:wrapTopAndBottom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605" cy="241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67950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4685030</wp:posOffset>
                  </wp:positionV>
                  <wp:extent cx="3080385" cy="2426970"/>
                  <wp:effectExtent l="0" t="0" r="5715" b="0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385" cy="242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E12AE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3008449</wp:posOffset>
                  </wp:positionH>
                  <wp:positionV relativeFrom="paragraph">
                    <wp:posOffset>2267857</wp:posOffset>
                  </wp:positionV>
                  <wp:extent cx="3308985" cy="2362200"/>
                  <wp:effectExtent l="0" t="0" r="5715" b="0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98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739C5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37ABC065" wp14:editId="5300C48C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2268220</wp:posOffset>
                  </wp:positionV>
                  <wp:extent cx="3211195" cy="2416175"/>
                  <wp:effectExtent l="0" t="0" r="8255" b="3175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195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F6881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15240</wp:posOffset>
                  </wp:positionV>
                  <wp:extent cx="6398260" cy="2252980"/>
                  <wp:effectExtent l="0" t="0" r="254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8260" cy="225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DF7696" w:rsidRDefault="007F68F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3204301</wp:posOffset>
                  </wp:positionH>
                  <wp:positionV relativeFrom="paragraph">
                    <wp:posOffset>3335564</wp:posOffset>
                  </wp:positionV>
                  <wp:extent cx="3113133" cy="2968179"/>
                  <wp:effectExtent l="0" t="0" r="0" b="3810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886" cy="2968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25B8A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-60869</wp:posOffset>
                  </wp:positionH>
                  <wp:positionV relativeFrom="paragraph">
                    <wp:posOffset>3335565</wp:posOffset>
                  </wp:positionV>
                  <wp:extent cx="3265170" cy="2971528"/>
                  <wp:effectExtent l="0" t="0" r="0" b="635"/>
                  <wp:wrapTopAndBottom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170" cy="2971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150F9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3063240</wp:posOffset>
                  </wp:positionH>
                  <wp:positionV relativeFrom="paragraph">
                    <wp:posOffset>4445</wp:posOffset>
                  </wp:positionV>
                  <wp:extent cx="3254375" cy="2960370"/>
                  <wp:effectExtent l="0" t="0" r="3175" b="0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375" cy="296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12CEA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4445</wp:posOffset>
                  </wp:positionV>
                  <wp:extent cx="3482975" cy="3058795"/>
                  <wp:effectExtent l="0" t="0" r="3175" b="8255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975" cy="305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8E1C0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341993</wp:posOffset>
                  </wp:positionH>
                  <wp:positionV relativeFrom="paragraph">
                    <wp:posOffset>-272</wp:posOffset>
                  </wp:positionV>
                  <wp:extent cx="5099050" cy="8686800"/>
                  <wp:effectExtent l="0" t="0" r="6350" b="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050" cy="86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DF7696" w:rsidRDefault="00F209C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283845</wp:posOffset>
                  </wp:positionH>
                  <wp:positionV relativeFrom="paragraph">
                    <wp:posOffset>4445</wp:posOffset>
                  </wp:positionV>
                  <wp:extent cx="6034405" cy="8435975"/>
                  <wp:effectExtent l="0" t="0" r="4445" b="3175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405" cy="843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DF7696" w:rsidRDefault="002929B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4445</wp:posOffset>
                  </wp:positionV>
                  <wp:extent cx="6172200" cy="8229600"/>
                  <wp:effectExtent l="0" t="0" r="0" b="0"/>
                  <wp:wrapTopAndBottom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2B00"/>
    <w:rsid w:val="00043305"/>
    <w:rsid w:val="00067950"/>
    <w:rsid w:val="00085A7C"/>
    <w:rsid w:val="000A583A"/>
    <w:rsid w:val="0025052D"/>
    <w:rsid w:val="002511DF"/>
    <w:rsid w:val="002929B5"/>
    <w:rsid w:val="002B5D7F"/>
    <w:rsid w:val="00313B93"/>
    <w:rsid w:val="00452600"/>
    <w:rsid w:val="004737B8"/>
    <w:rsid w:val="004C531E"/>
    <w:rsid w:val="00513E45"/>
    <w:rsid w:val="005167DB"/>
    <w:rsid w:val="0059297F"/>
    <w:rsid w:val="005D4939"/>
    <w:rsid w:val="005D5F52"/>
    <w:rsid w:val="005E7E51"/>
    <w:rsid w:val="007040C9"/>
    <w:rsid w:val="00780A02"/>
    <w:rsid w:val="007F68F2"/>
    <w:rsid w:val="00872130"/>
    <w:rsid w:val="008E1C02"/>
    <w:rsid w:val="009000A7"/>
    <w:rsid w:val="009150F9"/>
    <w:rsid w:val="00925B8A"/>
    <w:rsid w:val="00970309"/>
    <w:rsid w:val="009A4A4F"/>
    <w:rsid w:val="009C1662"/>
    <w:rsid w:val="00A107B8"/>
    <w:rsid w:val="00A10BBF"/>
    <w:rsid w:val="00A739C5"/>
    <w:rsid w:val="00AB605A"/>
    <w:rsid w:val="00AD25E3"/>
    <w:rsid w:val="00AE12AE"/>
    <w:rsid w:val="00B855CA"/>
    <w:rsid w:val="00BF53F7"/>
    <w:rsid w:val="00C144B6"/>
    <w:rsid w:val="00C4437E"/>
    <w:rsid w:val="00C94A69"/>
    <w:rsid w:val="00C970B3"/>
    <w:rsid w:val="00CC5433"/>
    <w:rsid w:val="00CC7CB1"/>
    <w:rsid w:val="00D75B1C"/>
    <w:rsid w:val="00DA416C"/>
    <w:rsid w:val="00DF7696"/>
    <w:rsid w:val="00E12CEA"/>
    <w:rsid w:val="00E666FC"/>
    <w:rsid w:val="00E73D65"/>
    <w:rsid w:val="00EA194A"/>
    <w:rsid w:val="00EF6881"/>
    <w:rsid w:val="00F209CE"/>
    <w:rsid w:val="00F211E9"/>
    <w:rsid w:val="00F62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F167D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image" Target="media/image15.jpeg" /><Relationship Id="rId3" Type="http://schemas.openxmlformats.org/officeDocument/2006/relationships/webSettings" Target="webSettings.xml" /><Relationship Id="rId21" Type="http://schemas.openxmlformats.org/officeDocument/2006/relationships/theme" Target="theme/theme1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image" Target="media/image14.jpeg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20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19" Type="http://schemas.openxmlformats.org/officeDocument/2006/relationships/image" Target="media/image16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Yashwitha C N</cp:lastModifiedBy>
  <cp:revision>46</cp:revision>
  <dcterms:created xsi:type="dcterms:W3CDTF">2020-06-02T09:34:00Z</dcterms:created>
  <dcterms:modified xsi:type="dcterms:W3CDTF">2020-06-02T09:58:00Z</dcterms:modified>
</cp:coreProperties>
</file>