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043A" w:rsidRDefault="00E94F0E">
      <w:pPr>
        <w:spacing w:after="0"/>
        <w:jc w:val="right"/>
      </w:pPr>
      <w:r>
        <w:rPr>
          <w:b/>
          <w:sz w:val="36"/>
          <w:u w:val="single" w:color="000000"/>
        </w:rPr>
        <w:t>DAILY ASSESSMENT FORMAT</w:t>
      </w:r>
      <w:r>
        <w:rPr>
          <w:b/>
          <w:sz w:val="3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78"/>
        <w:gridCol w:w="3298"/>
        <w:gridCol w:w="1604"/>
        <w:gridCol w:w="2972"/>
      </w:tblGrid>
      <w:tr w:rsidR="0070043A">
        <w:trPr>
          <w:trHeight w:val="305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 xml:space="preserve">Date: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>2</w:t>
            </w:r>
            <w:r w:rsidR="00122BE5">
              <w:rPr>
                <w:b/>
                <w:sz w:val="24"/>
              </w:rPr>
              <w:t>0-0</w:t>
            </w:r>
            <w:r>
              <w:rPr>
                <w:b/>
                <w:sz w:val="24"/>
              </w:rPr>
              <w:t xml:space="preserve">7-2020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 xml:space="preserve">Name: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4147F9">
            <w:r>
              <w:rPr>
                <w:b/>
                <w:sz w:val="24"/>
              </w:rPr>
              <w:t>Yashwitha C N</w:t>
            </w:r>
          </w:p>
        </w:tc>
      </w:tr>
      <w:tr w:rsidR="0070043A">
        <w:trPr>
          <w:trHeight w:val="302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 xml:space="preserve">Course: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 xml:space="preserve">Basic statistics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 xml:space="preserve">USN: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>4AL17EC0</w:t>
            </w:r>
            <w:r w:rsidR="00F53724">
              <w:rPr>
                <w:b/>
                <w:sz w:val="24"/>
              </w:rPr>
              <w:t>9</w:t>
            </w:r>
            <w:r w:rsidR="004147F9">
              <w:rPr>
                <w:b/>
                <w:sz w:val="24"/>
              </w:rPr>
              <w:t>9</w:t>
            </w:r>
          </w:p>
        </w:tc>
      </w:tr>
      <w:tr w:rsidR="0070043A">
        <w:trPr>
          <w:trHeight w:val="595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 xml:space="preserve">Topic: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 xml:space="preserve">Week2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r>
              <w:rPr>
                <w:b/>
                <w:sz w:val="24"/>
              </w:rPr>
              <w:t xml:space="preserve">Semester &amp; Section: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43A" w:rsidRDefault="00E94F0E">
            <w:pPr>
              <w:spacing w:after="12"/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SEM  </w:t>
            </w:r>
          </w:p>
          <w:p w:rsidR="0070043A" w:rsidRDefault="00E94F0E">
            <w:r>
              <w:rPr>
                <w:b/>
                <w:sz w:val="24"/>
              </w:rPr>
              <w:t xml:space="preserve">B - SEC </w:t>
            </w:r>
          </w:p>
        </w:tc>
      </w:tr>
    </w:tbl>
    <w:p w:rsidR="0070043A" w:rsidRDefault="00E94F0E">
      <w:pPr>
        <w:spacing w:after="45"/>
        <w:ind w:left="109" w:right="-2690"/>
      </w:pPr>
      <w:r>
        <w:rPr>
          <w:noProof/>
        </w:rPr>
        <mc:AlternateContent>
          <mc:Choice Requires="wpg">
            <w:drawing>
              <wp:inline distT="0" distB="0" distL="0" distR="0">
                <wp:extent cx="5989320" cy="6172835"/>
                <wp:effectExtent l="0" t="0" r="0" b="0"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0" cy="6172835"/>
                          <a:chOff x="0" y="0"/>
                          <a:chExt cx="5989320" cy="6172835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720" y="3116580"/>
                            <a:ext cx="5943600" cy="3056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5" style="width:471.6pt;height:486.05pt;mso-position-horizontal-relative:char;mso-position-vertical-relative:line" coordsize="59893,61728">
                <v:shape id="Picture 176" style="position:absolute;width:59436;height:29718;left:0;top:0;" filled="f">
                  <v:imagedata r:id="rId6"/>
                </v:shape>
                <v:shape id="Picture 178" style="position:absolute;width:59436;height:30562;left:457;top:31165;" filled="f">
                  <v:imagedata r:id="rId7"/>
                </v:shape>
              </v:group>
            </w:pict>
          </mc:Fallback>
        </mc:AlternateContent>
      </w:r>
    </w:p>
    <w:p w:rsidR="0070043A" w:rsidRDefault="00E94F0E">
      <w:r>
        <w:t xml:space="preserve"> </w:t>
      </w:r>
    </w:p>
    <w:p w:rsidR="0070043A" w:rsidRDefault="00E94F0E">
      <w:pPr>
        <w:spacing w:after="158"/>
      </w:pPr>
      <w:r>
        <w:t xml:space="preserve"> </w:t>
      </w:r>
    </w:p>
    <w:p w:rsidR="0070043A" w:rsidRDefault="00E94F0E">
      <w:pPr>
        <w:spacing w:after="0"/>
      </w:pPr>
      <w:r>
        <w:t xml:space="preserve"> </w:t>
      </w:r>
    </w:p>
    <w:p w:rsidR="0070043A" w:rsidRDefault="00E94F0E">
      <w:pPr>
        <w:spacing w:after="37"/>
        <w:ind w:left="207" w:right="-281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05830" cy="6026150"/>
                <wp:effectExtent l="0" t="0" r="0" b="0"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830" cy="6026150"/>
                          <a:chOff x="0" y="0"/>
                          <a:chExt cx="6005830" cy="6026150"/>
                        </a:xfrm>
                      </wpg:grpSpPr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230" y="3054350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4" style="width:472.9pt;height:474.5pt;mso-position-horizontal-relative:char;mso-position-vertical-relative:line" coordsize="60058,60261">
                <v:shape id="Picture 188" style="position:absolute;width:59436;height:29718;left:0;top:0;" filled="f">
                  <v:imagedata r:id="rId10"/>
                </v:shape>
                <v:shape id="Picture 190" style="position:absolute;width:59436;height:29718;left:622;top:30543;" filled="f">
                  <v:imagedata r:id="rId11"/>
                </v:shape>
              </v:group>
            </w:pict>
          </mc:Fallback>
        </mc:AlternateContent>
      </w:r>
    </w:p>
    <w:p w:rsidR="0070043A" w:rsidRDefault="00E94F0E">
      <w:pPr>
        <w:spacing w:after="0"/>
        <w:ind w:left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70043A">
      <w:pgSz w:w="12240" w:h="15840"/>
      <w:pgMar w:top="1440" w:right="3949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3A"/>
    <w:rsid w:val="00122BE5"/>
    <w:rsid w:val="001501C1"/>
    <w:rsid w:val="00261C03"/>
    <w:rsid w:val="003D210C"/>
    <w:rsid w:val="003D5BFF"/>
    <w:rsid w:val="004147F9"/>
    <w:rsid w:val="00530AF6"/>
    <w:rsid w:val="0070043A"/>
    <w:rsid w:val="00C06158"/>
    <w:rsid w:val="00E94F0E"/>
    <w:rsid w:val="00F5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6B9B"/>
  <w15:docId w15:val="{477B894C-7387-EE49-902A-35A05409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jpg" /><Relationship Id="rId11" Type="http://schemas.openxmlformats.org/officeDocument/2006/relationships/image" Target="media/image30.jpg" /><Relationship Id="rId5" Type="http://schemas.openxmlformats.org/officeDocument/2006/relationships/image" Target="media/image2.jpg" /><Relationship Id="rId10" Type="http://schemas.openxmlformats.org/officeDocument/2006/relationships/image" Target="media/image20.jpg" /><Relationship Id="rId4" Type="http://schemas.openxmlformats.org/officeDocument/2006/relationships/image" Target="media/image1.jpg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cp:lastModifiedBy>Yashwitha C N</cp:lastModifiedBy>
  <cp:revision>3</cp:revision>
  <dcterms:created xsi:type="dcterms:W3CDTF">2020-07-20T13:32:00Z</dcterms:created>
  <dcterms:modified xsi:type="dcterms:W3CDTF">2020-07-20T13:32:00Z</dcterms:modified>
</cp:coreProperties>
</file>