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67"/>
        <w:gridCol w:w="1336"/>
        <w:gridCol w:w="3505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526EE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30-05-2020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5C6F3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Yashwitha C</w:t>
            </w:r>
            <w:r w:rsidR="00EA6D00">
              <w:rPr>
                <w:b/>
                <w:sz w:val="24"/>
                <w:szCs w:val="24"/>
              </w:rPr>
              <w:t xml:space="preserve"> N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EA7E6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Logic Design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EA6D0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4al17ec099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EA7E6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Application of Programmable Logic </w:t>
            </w:r>
            <w:r w:rsidR="005C6F39">
              <w:rPr>
                <w:b/>
                <w:sz w:val="24"/>
                <w:szCs w:val="24"/>
              </w:rPr>
              <w:t>Controller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EA6D0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EA6D00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</w:t>
            </w:r>
          </w:p>
          <w:p w:rsidR="00EA6D00" w:rsidRDefault="00EA6D0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EA6D0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Yashwitha-coures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071BD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2660650</wp:posOffset>
                  </wp:positionV>
                  <wp:extent cx="6400800" cy="3711575"/>
                  <wp:effectExtent l="0" t="0" r="0" b="3175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71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E12393"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200660</wp:posOffset>
                  </wp:positionV>
                  <wp:extent cx="6400800" cy="2459990"/>
                  <wp:effectExtent l="0" t="0" r="0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459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DF7696" w:rsidRDefault="00A476F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4424045</wp:posOffset>
                  </wp:positionV>
                  <wp:extent cx="6400800" cy="2274570"/>
                  <wp:effectExtent l="0" t="0" r="0" b="0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27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6594566</wp:posOffset>
                  </wp:positionV>
                  <wp:extent cx="6397625" cy="2068195"/>
                  <wp:effectExtent l="0" t="0" r="3175" b="8255"/>
                  <wp:wrapTopAndBottom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7625" cy="206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1B3B44"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2127250</wp:posOffset>
                  </wp:positionV>
                  <wp:extent cx="6400800" cy="2296795"/>
                  <wp:effectExtent l="0" t="0" r="0" b="8255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29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CD6E47"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4445</wp:posOffset>
                  </wp:positionV>
                  <wp:extent cx="6400800" cy="2122170"/>
                  <wp:effectExtent l="0" t="0" r="0" b="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122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DF7696" w:rsidRDefault="00EF65D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1952625</wp:posOffset>
                  </wp:positionV>
                  <wp:extent cx="6400800" cy="2971800"/>
                  <wp:effectExtent l="0" t="0" r="0" b="0"/>
                  <wp:wrapTopAndBottom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E61650"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5218520</wp:posOffset>
                  </wp:positionV>
                  <wp:extent cx="6400800" cy="2731770"/>
                  <wp:effectExtent l="0" t="0" r="0" b="0"/>
                  <wp:wrapTopAndBottom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73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56478D"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-65314</wp:posOffset>
                  </wp:positionH>
                  <wp:positionV relativeFrom="paragraph">
                    <wp:posOffset>37194</wp:posOffset>
                  </wp:positionV>
                  <wp:extent cx="6400800" cy="1915886"/>
                  <wp:effectExtent l="0" t="0" r="0" b="8255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191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5A31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10160</wp:posOffset>
                  </wp:positionV>
                  <wp:extent cx="6400800" cy="4491990"/>
                  <wp:effectExtent l="0" t="0" r="0" b="3810"/>
                  <wp:wrapTopAndBottom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4491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DF7696" w:rsidRDefault="001325F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-39370</wp:posOffset>
                  </wp:positionH>
                  <wp:positionV relativeFrom="paragraph">
                    <wp:posOffset>320040</wp:posOffset>
                  </wp:positionV>
                  <wp:extent cx="6280785" cy="8327390"/>
                  <wp:effectExtent l="0" t="0" r="5715" b="0"/>
                  <wp:wrapTopAndBottom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0785" cy="8327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F7696"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071BD8"/>
    <w:rsid w:val="000A45B0"/>
    <w:rsid w:val="001325F8"/>
    <w:rsid w:val="001B3B44"/>
    <w:rsid w:val="001F2F48"/>
    <w:rsid w:val="002511DF"/>
    <w:rsid w:val="00281609"/>
    <w:rsid w:val="002F6E82"/>
    <w:rsid w:val="00313B93"/>
    <w:rsid w:val="003A6270"/>
    <w:rsid w:val="00403E5B"/>
    <w:rsid w:val="004C531E"/>
    <w:rsid w:val="00526EE6"/>
    <w:rsid w:val="0056478D"/>
    <w:rsid w:val="005A3128"/>
    <w:rsid w:val="005C6F39"/>
    <w:rsid w:val="005D4939"/>
    <w:rsid w:val="006A4566"/>
    <w:rsid w:val="007040C9"/>
    <w:rsid w:val="007C4A4A"/>
    <w:rsid w:val="00A14FB1"/>
    <w:rsid w:val="00A476F5"/>
    <w:rsid w:val="00AB605A"/>
    <w:rsid w:val="00B35A35"/>
    <w:rsid w:val="00CC7CB1"/>
    <w:rsid w:val="00CD6E47"/>
    <w:rsid w:val="00DF7696"/>
    <w:rsid w:val="00E12393"/>
    <w:rsid w:val="00E61650"/>
    <w:rsid w:val="00EA6D00"/>
    <w:rsid w:val="00EA7E66"/>
    <w:rsid w:val="00EF65DC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004F8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image" Target="media/image10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image" Target="media/image9.jpeg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image" Target="media/image8.jpeg" /><Relationship Id="rId5" Type="http://schemas.openxmlformats.org/officeDocument/2006/relationships/image" Target="media/image2.jpeg" /><Relationship Id="rId15" Type="http://schemas.openxmlformats.org/officeDocument/2006/relationships/fontTable" Target="fontTable.xml" /><Relationship Id="rId10" Type="http://schemas.openxmlformats.org/officeDocument/2006/relationships/image" Target="media/image7.jpeg" /><Relationship Id="rId4" Type="http://schemas.openxmlformats.org/officeDocument/2006/relationships/image" Target="media/image1.jpeg" /><Relationship Id="rId9" Type="http://schemas.openxmlformats.org/officeDocument/2006/relationships/image" Target="media/image6.jpeg" /><Relationship Id="rId14" Type="http://schemas.openxmlformats.org/officeDocument/2006/relationships/image" Target="media/image1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Yashwitha C N</cp:lastModifiedBy>
  <cp:revision>25</cp:revision>
  <dcterms:created xsi:type="dcterms:W3CDTF">2020-05-30T10:28:00Z</dcterms:created>
  <dcterms:modified xsi:type="dcterms:W3CDTF">2020-05-30T10:40:00Z</dcterms:modified>
</cp:coreProperties>
</file>