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9FF16" w14:textId="75B48FE5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9"/>
        <w:gridCol w:w="1336"/>
        <w:gridCol w:w="3513"/>
      </w:tblGrid>
      <w:tr w:rsidR="00DF7696" w14:paraId="0A027A97" w14:textId="77777777" w:rsidTr="004C531E">
        <w:tc>
          <w:tcPr>
            <w:tcW w:w="985" w:type="dxa"/>
          </w:tcPr>
          <w:p w14:paraId="1C6BCB4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6E6340C8" w14:textId="77777777" w:rsidR="00DF7696" w:rsidRDefault="004407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19-05-2020</w:t>
            </w:r>
          </w:p>
        </w:tc>
        <w:tc>
          <w:tcPr>
            <w:tcW w:w="1351" w:type="dxa"/>
          </w:tcPr>
          <w:p w14:paraId="70B9238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993E69B" w14:textId="43F9FEDE" w:rsidR="00DF7696" w:rsidRDefault="00E1204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Yashwitha</w:t>
            </w:r>
            <w:proofErr w:type="spellEnd"/>
            <w:r>
              <w:rPr>
                <w:b/>
                <w:sz w:val="24"/>
                <w:szCs w:val="24"/>
              </w:rPr>
              <w:t xml:space="preserve"> C N</w:t>
            </w:r>
          </w:p>
        </w:tc>
      </w:tr>
      <w:tr w:rsidR="00DF7696" w14:paraId="19C9FB96" w14:textId="77777777" w:rsidTr="004C531E">
        <w:tc>
          <w:tcPr>
            <w:tcW w:w="985" w:type="dxa"/>
          </w:tcPr>
          <w:p w14:paraId="1C25A1C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ABB8470" w14:textId="1539716B" w:rsidR="00DF7696" w:rsidRDefault="008A7F4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</w:t>
            </w:r>
            <w:r w:rsidR="00864B1D">
              <w:rPr>
                <w:b/>
                <w:sz w:val="24"/>
                <w:szCs w:val="24"/>
              </w:rPr>
              <w:t xml:space="preserve"> ION</w:t>
            </w:r>
          </w:p>
        </w:tc>
        <w:tc>
          <w:tcPr>
            <w:tcW w:w="1351" w:type="dxa"/>
          </w:tcPr>
          <w:p w14:paraId="36D4AB4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7BBC6E5" w14:textId="17B41405" w:rsidR="00DF7696" w:rsidRDefault="00E120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14:paraId="0E4A4B2F" w14:textId="77777777" w:rsidTr="004C531E">
        <w:tc>
          <w:tcPr>
            <w:tcW w:w="985" w:type="dxa"/>
          </w:tcPr>
          <w:p w14:paraId="74C56C6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4DC8D20" w14:textId="3F7055BB" w:rsidR="00DF7696" w:rsidRDefault="008A7F4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Write a winning Resume</w:t>
            </w:r>
            <w:r w:rsidR="00997BEC">
              <w:rPr>
                <w:b/>
                <w:sz w:val="24"/>
                <w:szCs w:val="24"/>
              </w:rPr>
              <w:t xml:space="preserve"> and cover letter</w:t>
            </w:r>
          </w:p>
        </w:tc>
        <w:tc>
          <w:tcPr>
            <w:tcW w:w="1351" w:type="dxa"/>
          </w:tcPr>
          <w:p w14:paraId="2C1ED91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367A5637" w14:textId="2F0CC4BD" w:rsidR="00DF7696" w:rsidRDefault="00997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  <w:r w:rsidRPr="00997BEC">
              <w:rPr>
                <w:b/>
                <w:sz w:val="24"/>
                <w:szCs w:val="24"/>
                <w:vertAlign w:val="superscript"/>
              </w:rPr>
              <w:t>rd</w:t>
            </w:r>
            <w:r>
              <w:rPr>
                <w:b/>
                <w:sz w:val="24"/>
                <w:szCs w:val="24"/>
              </w:rPr>
              <w:t xml:space="preserve">  </w:t>
            </w:r>
            <w:proofErr w:type="spellStart"/>
            <w:r w:rsidR="00E1204B">
              <w:rPr>
                <w:b/>
                <w:sz w:val="24"/>
                <w:szCs w:val="24"/>
              </w:rPr>
              <w:t>Bsec</w:t>
            </w:r>
            <w:proofErr w:type="spellEnd"/>
          </w:p>
        </w:tc>
      </w:tr>
      <w:tr w:rsidR="004C531E" w14:paraId="2D3683C8" w14:textId="77777777" w:rsidTr="004C531E">
        <w:tc>
          <w:tcPr>
            <w:tcW w:w="985" w:type="dxa"/>
          </w:tcPr>
          <w:p w14:paraId="5332FD5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662D3C48" w14:textId="6CDD144A" w:rsidR="004C531E" w:rsidRDefault="00997BEC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yashwithacn</w:t>
            </w:r>
            <w:proofErr w:type="spellEnd"/>
          </w:p>
        </w:tc>
        <w:tc>
          <w:tcPr>
            <w:tcW w:w="1351" w:type="dxa"/>
          </w:tcPr>
          <w:p w14:paraId="706E7BE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599466BF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F6A53B2" w14:textId="19315D24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66FAC667" w14:textId="77777777" w:rsidTr="00DF7696">
        <w:tc>
          <w:tcPr>
            <w:tcW w:w="9985" w:type="dxa"/>
          </w:tcPr>
          <w:p w14:paraId="4D198471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1261E39A" w14:textId="77777777" w:rsidTr="00DF7696">
        <w:tc>
          <w:tcPr>
            <w:tcW w:w="9985" w:type="dxa"/>
          </w:tcPr>
          <w:p w14:paraId="3D9A5813" w14:textId="320A9897" w:rsidR="00DF7696" w:rsidRDefault="00CE3D9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318F5B57" wp14:editId="2065BF5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3042285</wp:posOffset>
                  </wp:positionV>
                  <wp:extent cx="6400800" cy="3406775"/>
                  <wp:effectExtent l="0" t="0" r="0" b="317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334B29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5041DDA4" wp14:editId="529914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309245</wp:posOffset>
                  </wp:positionV>
                  <wp:extent cx="3200400" cy="274320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56277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760F6268" wp14:editId="14795CDD">
                  <wp:simplePos x="0" y="0"/>
                  <wp:positionH relativeFrom="column">
                    <wp:posOffset>3063240</wp:posOffset>
                  </wp:positionH>
                  <wp:positionV relativeFrom="paragraph">
                    <wp:posOffset>299085</wp:posOffset>
                  </wp:positionV>
                  <wp:extent cx="3200400" cy="274320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14:paraId="6531B800" w14:textId="68ED7ED0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F6CD5C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D5318B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7E77534" w14:textId="3F7CF0B1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5880E20" w14:textId="3E33FB15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F92D157" w14:textId="4B23A8AC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E75F0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D8A6062" w14:textId="0E1B64FC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0A05822" w14:textId="5D7815DF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2AC97EF9" w14:textId="77777777" w:rsidTr="00DF7696">
        <w:tc>
          <w:tcPr>
            <w:tcW w:w="9985" w:type="dxa"/>
          </w:tcPr>
          <w:p w14:paraId="506536DA" w14:textId="07043B90" w:rsidR="00DF7696" w:rsidRDefault="00DE21B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5A65556D" wp14:editId="762DCEA9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304800</wp:posOffset>
                  </wp:positionV>
                  <wp:extent cx="3537585" cy="4560570"/>
                  <wp:effectExtent l="0" t="0" r="571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585" cy="456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A3ED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44A0BC59" wp14:editId="331F71BA">
                  <wp:simplePos x="0" y="0"/>
                  <wp:positionH relativeFrom="column">
                    <wp:posOffset>3683816</wp:posOffset>
                  </wp:positionH>
                  <wp:positionV relativeFrom="paragraph">
                    <wp:posOffset>370205</wp:posOffset>
                  </wp:positionV>
                  <wp:extent cx="2633988" cy="4371975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219" cy="4372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55F633F8" w14:textId="474C99E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13484B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6D42F3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524C09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DFDA97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5A1131" w14:textId="3FBA804C" w:rsidR="00DF7696" w:rsidRDefault="00395DB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70D8B0B5" wp14:editId="4A455FE9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4445</wp:posOffset>
                  </wp:positionV>
                  <wp:extent cx="5933440" cy="5965190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440" cy="596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5526709" w14:textId="48264171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5477CC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28A436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D484B8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985C7E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C53485B" w14:textId="2A4C7B1C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20B978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1C2343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25B32E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FBD601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F1B98A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0BC6A7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74DB76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B82495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0440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C58FC8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CDC091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05515D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B3491C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0F18DDB8" w14:textId="77777777" w:rsidR="00DF7696" w:rsidRDefault="00DF7696" w:rsidP="00DF7696">
      <w:pPr>
        <w:rPr>
          <w:b/>
          <w:sz w:val="24"/>
          <w:szCs w:val="24"/>
        </w:rPr>
      </w:pPr>
    </w:p>
    <w:p w14:paraId="0FD277FE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45B3F"/>
    <w:rsid w:val="00056277"/>
    <w:rsid w:val="001C06FA"/>
    <w:rsid w:val="00250215"/>
    <w:rsid w:val="002A7891"/>
    <w:rsid w:val="00313B93"/>
    <w:rsid w:val="00334B29"/>
    <w:rsid w:val="00336FCE"/>
    <w:rsid w:val="00395DB9"/>
    <w:rsid w:val="003A3ED6"/>
    <w:rsid w:val="00417CB6"/>
    <w:rsid w:val="004407C3"/>
    <w:rsid w:val="004C531E"/>
    <w:rsid w:val="004C5CD0"/>
    <w:rsid w:val="00587E5B"/>
    <w:rsid w:val="005D4939"/>
    <w:rsid w:val="007040C9"/>
    <w:rsid w:val="00864B1D"/>
    <w:rsid w:val="008A7F4D"/>
    <w:rsid w:val="008D4381"/>
    <w:rsid w:val="008E4B68"/>
    <w:rsid w:val="009127A8"/>
    <w:rsid w:val="00935BA9"/>
    <w:rsid w:val="00982112"/>
    <w:rsid w:val="00997BEC"/>
    <w:rsid w:val="00A630FC"/>
    <w:rsid w:val="00AB605A"/>
    <w:rsid w:val="00B83381"/>
    <w:rsid w:val="00CB579F"/>
    <w:rsid w:val="00CE3D95"/>
    <w:rsid w:val="00DE21B5"/>
    <w:rsid w:val="00DF7696"/>
    <w:rsid w:val="00E1204B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D6769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3</cp:revision>
  <dcterms:created xsi:type="dcterms:W3CDTF">2020-05-20T10:07:00Z</dcterms:created>
  <dcterms:modified xsi:type="dcterms:W3CDTF">2020-05-20T10:08:00Z</dcterms:modified>
</cp:coreProperties>
</file>