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6"/>
        <w:gridCol w:w="1337"/>
        <w:gridCol w:w="3515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940D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2438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Yashwitha</w:t>
            </w:r>
            <w:proofErr w:type="spellEnd"/>
            <w:r>
              <w:rPr>
                <w:b/>
                <w:sz w:val="24"/>
                <w:szCs w:val="24"/>
              </w:rPr>
              <w:t xml:space="preserve"> C N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940D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TCN 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7138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A1282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 Artificial Intelligence</w:t>
            </w:r>
            <w:r w:rsidR="00024389">
              <w:rPr>
                <w:b/>
                <w:sz w:val="24"/>
                <w:szCs w:val="24"/>
              </w:rPr>
              <w:t xml:space="preserve"> (AI), Intelligence Agent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7138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138F3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  <w:p w:rsidR="007138F3" w:rsidRDefault="007138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2438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Yashwitha-coures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  <w:p w:rsidR="0008669B" w:rsidRDefault="0008669B" w:rsidP="00DF7696">
            <w:pPr>
              <w:jc w:val="center"/>
              <w:rPr>
                <w:b/>
                <w:sz w:val="24"/>
                <w:szCs w:val="24"/>
              </w:rPr>
            </w:pPr>
          </w:p>
          <w:p w:rsidR="0008669B" w:rsidRDefault="0008669B" w:rsidP="00DF7696">
            <w:pPr>
              <w:jc w:val="center"/>
              <w:rPr>
                <w:b/>
                <w:sz w:val="24"/>
                <w:szCs w:val="24"/>
              </w:rPr>
            </w:pPr>
          </w:p>
          <w:p w:rsidR="0008669B" w:rsidRDefault="0008669B" w:rsidP="00DF7696">
            <w:pPr>
              <w:jc w:val="center"/>
              <w:rPr>
                <w:b/>
                <w:sz w:val="24"/>
                <w:szCs w:val="24"/>
              </w:rPr>
            </w:pPr>
          </w:p>
          <w:p w:rsidR="0008669B" w:rsidRDefault="0008669B" w:rsidP="00DF769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A455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3182620</wp:posOffset>
                  </wp:positionH>
                  <wp:positionV relativeFrom="paragraph">
                    <wp:posOffset>197666</wp:posOffset>
                  </wp:positionV>
                  <wp:extent cx="2949938" cy="2633710"/>
                  <wp:effectExtent l="0" t="0" r="3175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938" cy="263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:rsidR="00DF7696" w:rsidRDefault="00901A0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452043DB" wp14:editId="01D7FE5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2721610</wp:posOffset>
                  </wp:positionV>
                  <wp:extent cx="6400800" cy="2666365"/>
                  <wp:effectExtent l="0" t="0" r="0" b="63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A455F5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17780</wp:posOffset>
                  </wp:positionV>
                  <wp:extent cx="3178175" cy="2699385"/>
                  <wp:effectExtent l="0" t="0" r="3175" b="571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175" cy="269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5B463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4445</wp:posOffset>
                  </wp:positionV>
                  <wp:extent cx="6400800" cy="3689985"/>
                  <wp:effectExtent l="0" t="0" r="0" b="571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8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5B0780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0325C910" wp14:editId="5B9F24E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3848554</wp:posOffset>
                  </wp:positionV>
                  <wp:extent cx="6400800" cy="3497580"/>
                  <wp:effectExtent l="0" t="0" r="0" b="762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-60869</wp:posOffset>
                  </wp:positionH>
                  <wp:positionV relativeFrom="paragraph">
                    <wp:posOffset>240465</wp:posOffset>
                  </wp:positionV>
                  <wp:extent cx="6335485" cy="4934513"/>
                  <wp:effectExtent l="0" t="0" r="8255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5485" cy="493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7C5978" w:rsidRDefault="007C5978" w:rsidP="00DF7696">
            <w:pPr>
              <w:rPr>
                <w:b/>
                <w:sz w:val="24"/>
                <w:szCs w:val="24"/>
              </w:rPr>
            </w:pPr>
          </w:p>
          <w:p w:rsidR="00DF7696" w:rsidRDefault="00277C9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6096000" cy="8686800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24389"/>
    <w:rsid w:val="00043305"/>
    <w:rsid w:val="0008669B"/>
    <w:rsid w:val="0009644B"/>
    <w:rsid w:val="000E55E3"/>
    <w:rsid w:val="002511DF"/>
    <w:rsid w:val="00277C93"/>
    <w:rsid w:val="00313B93"/>
    <w:rsid w:val="003727EF"/>
    <w:rsid w:val="004C531E"/>
    <w:rsid w:val="004C76DF"/>
    <w:rsid w:val="005B0780"/>
    <w:rsid w:val="005B4636"/>
    <w:rsid w:val="005D4939"/>
    <w:rsid w:val="006A3E0A"/>
    <w:rsid w:val="007040C9"/>
    <w:rsid w:val="007138F3"/>
    <w:rsid w:val="007A6943"/>
    <w:rsid w:val="007A6FF9"/>
    <w:rsid w:val="007C5978"/>
    <w:rsid w:val="00822829"/>
    <w:rsid w:val="00886D56"/>
    <w:rsid w:val="008D3947"/>
    <w:rsid w:val="00901A06"/>
    <w:rsid w:val="00940D24"/>
    <w:rsid w:val="009A613F"/>
    <w:rsid w:val="009B43A1"/>
    <w:rsid w:val="009E5666"/>
    <w:rsid w:val="00A12822"/>
    <w:rsid w:val="00A25BC0"/>
    <w:rsid w:val="00A32E69"/>
    <w:rsid w:val="00A455F5"/>
    <w:rsid w:val="00AB605A"/>
    <w:rsid w:val="00B82377"/>
    <w:rsid w:val="00C13CD1"/>
    <w:rsid w:val="00CC7CB1"/>
    <w:rsid w:val="00DF7696"/>
    <w:rsid w:val="00EB218E"/>
    <w:rsid w:val="00EC3B14"/>
    <w:rsid w:val="00F211E9"/>
    <w:rsid w:val="00F93769"/>
    <w:rsid w:val="00FA6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769C7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fontTable" Target="fontTable.xml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33</cp:revision>
  <dcterms:created xsi:type="dcterms:W3CDTF">2020-05-22T09:39:00Z</dcterms:created>
  <dcterms:modified xsi:type="dcterms:W3CDTF">2020-05-22T10:01:00Z</dcterms:modified>
</cp:coreProperties>
</file>