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4"/>
        <w:gridCol w:w="1337"/>
        <w:gridCol w:w="35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F04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957A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Yashwitha</w:t>
            </w:r>
            <w:proofErr w:type="spellEnd"/>
            <w:r>
              <w:rPr>
                <w:b/>
                <w:sz w:val="24"/>
                <w:szCs w:val="24"/>
              </w:rPr>
              <w:t xml:space="preserve">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3DE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957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63DE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417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417B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C417BA" w:rsidRDefault="00C417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63DE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Yashwitha</w:t>
            </w:r>
            <w:r w:rsidR="004957AF">
              <w:rPr>
                <w:b/>
                <w:sz w:val="24"/>
                <w:szCs w:val="24"/>
              </w:rPr>
              <w:t>-coures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B83A1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2736215</wp:posOffset>
                  </wp:positionH>
                  <wp:positionV relativeFrom="paragraph">
                    <wp:posOffset>2193290</wp:posOffset>
                  </wp:positionV>
                  <wp:extent cx="3472180" cy="297751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18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1EDF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2670810</wp:posOffset>
                  </wp:positionH>
                  <wp:positionV relativeFrom="paragraph">
                    <wp:posOffset>245110</wp:posOffset>
                  </wp:positionV>
                  <wp:extent cx="3537585" cy="2011045"/>
                  <wp:effectExtent l="0" t="0" r="5715" b="825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607B8">
              <w:rPr>
                <w:b/>
                <w:noProof/>
                <w:sz w:val="36"/>
                <w:u w:val="singl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2139315</wp:posOffset>
                  </wp:positionV>
                  <wp:extent cx="2797175" cy="3032125"/>
                  <wp:effectExtent l="0" t="0" r="317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175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DF7696">
              <w:rPr>
                <w:b/>
                <w:sz w:val="24"/>
                <w:szCs w:val="24"/>
              </w:rPr>
              <w:t>Image of session</w:t>
            </w:r>
          </w:p>
          <w:p w:rsidR="00DF7696" w:rsidRDefault="002223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58420</wp:posOffset>
                  </wp:positionV>
                  <wp:extent cx="2797175" cy="1898015"/>
                  <wp:effectExtent l="0" t="0" r="3175" b="698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175" cy="18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45531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354965</wp:posOffset>
                  </wp:positionV>
                  <wp:extent cx="6236970" cy="3711575"/>
                  <wp:effectExtent l="0" t="0" r="0" b="317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970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696"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45531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40CF768" wp14:editId="707C14AA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4088130</wp:posOffset>
                  </wp:positionV>
                  <wp:extent cx="6382385" cy="3863975"/>
                  <wp:effectExtent l="0" t="0" r="0" b="317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385" cy="38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2449F"/>
    <w:rsid w:val="00043305"/>
    <w:rsid w:val="00063DED"/>
    <w:rsid w:val="000F04BB"/>
    <w:rsid w:val="002223C1"/>
    <w:rsid w:val="002511DF"/>
    <w:rsid w:val="002967B9"/>
    <w:rsid w:val="00313B93"/>
    <w:rsid w:val="00455313"/>
    <w:rsid w:val="004957AF"/>
    <w:rsid w:val="004A36F4"/>
    <w:rsid w:val="004C531E"/>
    <w:rsid w:val="005D4939"/>
    <w:rsid w:val="006607B8"/>
    <w:rsid w:val="006F3D2E"/>
    <w:rsid w:val="007040C9"/>
    <w:rsid w:val="008567B8"/>
    <w:rsid w:val="009D4E68"/>
    <w:rsid w:val="00A3506E"/>
    <w:rsid w:val="00AB605A"/>
    <w:rsid w:val="00AF5574"/>
    <w:rsid w:val="00B83A1C"/>
    <w:rsid w:val="00BA1B2F"/>
    <w:rsid w:val="00C417BA"/>
    <w:rsid w:val="00CC7CB1"/>
    <w:rsid w:val="00CE1EDF"/>
    <w:rsid w:val="00DF7696"/>
    <w:rsid w:val="00F16266"/>
    <w:rsid w:val="00F211E9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F4C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Yashwitha C N</cp:lastModifiedBy>
  <cp:revision>21</cp:revision>
  <dcterms:created xsi:type="dcterms:W3CDTF">2020-05-25T10:59:00Z</dcterms:created>
  <dcterms:modified xsi:type="dcterms:W3CDTF">2020-05-25T11:09:00Z</dcterms:modified>
</cp:coreProperties>
</file>