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8"/>
        <w:gridCol w:w="1335"/>
        <w:gridCol w:w="349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E027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15075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E027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384E4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7D735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•Fourier transform</w:t>
            </w:r>
          </w:p>
          <w:p w:rsidR="007D7356" w:rsidRDefault="00651B0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•Fourier transform and Derivatives</w:t>
            </w:r>
          </w:p>
          <w:p w:rsidR="00651B01" w:rsidRDefault="003621C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•Fourier transform and Convolution</w:t>
            </w:r>
            <w:r w:rsidR="009E1BAB">
              <w:rPr>
                <w:b/>
                <w:sz w:val="24"/>
                <w:szCs w:val="24"/>
              </w:rPr>
              <w:t xml:space="preserve"> integral</w:t>
            </w:r>
          </w:p>
          <w:p w:rsidR="009E1BAB" w:rsidRDefault="009E1BA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</w:t>
            </w:r>
            <w:r w:rsidR="00515A68">
              <w:rPr>
                <w:b/>
                <w:sz w:val="24"/>
                <w:szCs w:val="24"/>
              </w:rPr>
              <w:t>Transform</w:t>
            </w:r>
            <w:r w:rsidR="00423213">
              <w:rPr>
                <w:b/>
                <w:sz w:val="24"/>
                <w:szCs w:val="24"/>
              </w:rPr>
              <w:t xml:space="preserve"> and Laplace transform first order</w:t>
            </w:r>
          </w:p>
          <w:p w:rsidR="00515A68" w:rsidRDefault="00515A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•Implementation</w:t>
            </w:r>
            <w:r w:rsidR="002C3068">
              <w:rPr>
                <w:b/>
                <w:sz w:val="24"/>
                <w:szCs w:val="24"/>
              </w:rPr>
              <w:t xml:space="preserve"> of</w:t>
            </w:r>
            <w:r>
              <w:rPr>
                <w:b/>
                <w:sz w:val="24"/>
                <w:szCs w:val="24"/>
              </w:rPr>
              <w:t xml:space="preserve"> laplace</w:t>
            </w:r>
            <w:r w:rsidR="002C3068">
              <w:rPr>
                <w:b/>
                <w:sz w:val="24"/>
                <w:szCs w:val="24"/>
              </w:rPr>
              <w:t xml:space="preserve"> transform</w:t>
            </w:r>
            <w:r w:rsidR="00153289">
              <w:rPr>
                <w:b/>
                <w:sz w:val="24"/>
                <w:szCs w:val="24"/>
              </w:rPr>
              <w:t xml:space="preserve"> using </w:t>
            </w:r>
            <w:r w:rsidR="00813543">
              <w:rPr>
                <w:b/>
                <w:sz w:val="24"/>
                <w:szCs w:val="24"/>
              </w:rPr>
              <w:t>M</w:t>
            </w:r>
            <w:r w:rsidR="00153289">
              <w:rPr>
                <w:b/>
                <w:sz w:val="24"/>
                <w:szCs w:val="24"/>
              </w:rPr>
              <w:t>atlab</w:t>
            </w:r>
          </w:p>
          <w:p w:rsidR="00153289" w:rsidRDefault="001532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</w:t>
            </w:r>
            <w:r w:rsidR="00FF4C21">
              <w:rPr>
                <w:b/>
                <w:sz w:val="24"/>
                <w:szCs w:val="24"/>
              </w:rPr>
              <w:t>Application of Z-Transform</w:t>
            </w:r>
          </w:p>
          <w:p w:rsidR="00FF4C21" w:rsidRDefault="0081354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•Z-Transform of sequence using matlab</w:t>
            </w:r>
          </w:p>
          <w:p w:rsidR="00153289" w:rsidRDefault="0015328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384E4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384E4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384E4C" w:rsidRDefault="00384E4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156A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156A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30F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278765</wp:posOffset>
                  </wp:positionV>
                  <wp:extent cx="6400800" cy="1991995"/>
                  <wp:effectExtent l="0" t="0" r="0" b="825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10668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2270397</wp:posOffset>
                  </wp:positionV>
                  <wp:extent cx="6400800" cy="2470785"/>
                  <wp:effectExtent l="0" t="0" r="0" b="571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246D2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590FA9CB" wp14:editId="48F1A6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5318125</wp:posOffset>
                  </wp:positionV>
                  <wp:extent cx="6400800" cy="3352800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96426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3923030</wp:posOffset>
                  </wp:positionV>
                  <wp:extent cx="6400800" cy="154559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54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B03B1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1789430</wp:posOffset>
                  </wp:positionV>
                  <wp:extent cx="6400800" cy="2133600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228C4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12700</wp:posOffset>
                  </wp:positionV>
                  <wp:extent cx="6400800" cy="1743075"/>
                  <wp:effectExtent l="0" t="0" r="0" b="952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4E30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1484630</wp:posOffset>
                  </wp:positionV>
                  <wp:extent cx="6400800" cy="2339975"/>
                  <wp:effectExtent l="0" t="0" r="0" b="317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D4E3D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400800" cy="1474470"/>
                  <wp:effectExtent l="0" t="0" r="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3A521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194310</wp:posOffset>
                  </wp:positionV>
                  <wp:extent cx="6400800" cy="40722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7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272D1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211455</wp:posOffset>
                  </wp:positionV>
                  <wp:extent cx="6269990" cy="7553325"/>
                  <wp:effectExtent l="0" t="0" r="0" b="9525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990" cy="755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A34E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0</wp:posOffset>
                  </wp:positionV>
                  <wp:extent cx="6324600" cy="878459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878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722CE"/>
    <w:rsid w:val="00150757"/>
    <w:rsid w:val="00153289"/>
    <w:rsid w:val="00156A48"/>
    <w:rsid w:val="0018095E"/>
    <w:rsid w:val="00197746"/>
    <w:rsid w:val="00246D26"/>
    <w:rsid w:val="002511DF"/>
    <w:rsid w:val="00272D13"/>
    <w:rsid w:val="002C3068"/>
    <w:rsid w:val="00313B93"/>
    <w:rsid w:val="003228C4"/>
    <w:rsid w:val="003621C7"/>
    <w:rsid w:val="00384E4C"/>
    <w:rsid w:val="003A5215"/>
    <w:rsid w:val="00423213"/>
    <w:rsid w:val="00466423"/>
    <w:rsid w:val="004C531E"/>
    <w:rsid w:val="004E30C6"/>
    <w:rsid w:val="00515A68"/>
    <w:rsid w:val="005C5200"/>
    <w:rsid w:val="005D4939"/>
    <w:rsid w:val="00602EAB"/>
    <w:rsid w:val="00626605"/>
    <w:rsid w:val="00651B01"/>
    <w:rsid w:val="007040C9"/>
    <w:rsid w:val="007D7356"/>
    <w:rsid w:val="007E79E8"/>
    <w:rsid w:val="00813543"/>
    <w:rsid w:val="008B100A"/>
    <w:rsid w:val="00964266"/>
    <w:rsid w:val="009E1BAB"/>
    <w:rsid w:val="009F7694"/>
    <w:rsid w:val="00A34E5C"/>
    <w:rsid w:val="00A46C0F"/>
    <w:rsid w:val="00AB4972"/>
    <w:rsid w:val="00AB605A"/>
    <w:rsid w:val="00B10668"/>
    <w:rsid w:val="00B95C30"/>
    <w:rsid w:val="00BA311B"/>
    <w:rsid w:val="00BB2EF0"/>
    <w:rsid w:val="00BD4E3D"/>
    <w:rsid w:val="00BE027E"/>
    <w:rsid w:val="00C30F2F"/>
    <w:rsid w:val="00C82AE2"/>
    <w:rsid w:val="00C8621F"/>
    <w:rsid w:val="00CC7CB1"/>
    <w:rsid w:val="00DB03B1"/>
    <w:rsid w:val="00DF0BBF"/>
    <w:rsid w:val="00DF287A"/>
    <w:rsid w:val="00DF7696"/>
    <w:rsid w:val="00E32C0D"/>
    <w:rsid w:val="00E75BB1"/>
    <w:rsid w:val="00F211E9"/>
    <w:rsid w:val="00FF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DB32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47</cp:revision>
  <dcterms:created xsi:type="dcterms:W3CDTF">2020-05-26T09:45:00Z</dcterms:created>
  <dcterms:modified xsi:type="dcterms:W3CDTF">2020-05-26T10:11:00Z</dcterms:modified>
</cp:coreProperties>
</file>