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04/6/2020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HADOOP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Program to Find the Size(Resolution) of a Image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array 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135729" cy="627380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5729" cy="627380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961192" cy="644626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61192" cy="644626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1733266" cy="62738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33266" cy="62738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70</Words>
  <Pages>2</Pages>
  <Characters>402</Characters>
  <Application>WPS Office</Application>
  <DocSecurity>0</DocSecurity>
  <Paragraphs>49</Paragraphs>
  <ScaleCrop>false</ScaleCrop>
  <LinksUpToDate>false</LinksUpToDate>
  <CharactersWithSpaces>441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2020-06-04T12:58:28Z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