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program to check input is a alphabet or not and To find vowels </w:t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Consonant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hour,minutesandseconds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WriteaPythonprogramtoconvertsecondstoday,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hour,minutesandseconds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545834" cy="522668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45834" cy="522668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388870" cy="498183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8870" cy="498183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30700" cy="499999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0700" cy="49999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Words>78</Words>
  <Pages>2</Pages>
  <Characters>500</Characters>
  <Application>WPS Office</Application>
  <DocSecurity>0</DocSecurity>
  <Paragraphs>52</Paragraphs>
  <ScaleCrop>false</ScaleCrop>
  <LinksUpToDate>false</LinksUpToDate>
  <CharactersWithSpaces>545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2020-06-06T12:12:27Z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