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16/7/2020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PYTHON FOR MACHINE LEARNING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5.5 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Find Factorial of a number using BigInteger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2151380" cy="488029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51380" cy="4880292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5631908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63190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Words>67</Words>
  <Pages>2</Pages>
  <Characters>398</Characters>
  <Application>WPS Office</Application>
  <DocSecurity>0</DocSecurity>
  <Paragraphs>48</Paragraphs>
  <ScaleCrop>false</ScaleCrop>
  <LinksUpToDate>false</LinksUpToDate>
  <CharactersWithSpaces>439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2020-07-21T06:29:52Z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