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1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1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71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F2E3B">
        <w:trPr>
          <w:trHeight w:hRule="exact" w:val="568"/>
        </w:trPr>
        <w:tc>
          <w:tcPr>
            <w:tcW w:w="9576" w:type="dxa"/>
            <w:gridSpan w:val="9"/>
          </w:tcPr>
          <w:p w:rsidR="002179F0" w:rsidRPr="002179F0" w:rsidRDefault="006D2F12" w:rsidP="009715A9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A01DC">
              <w:t xml:space="preserve"> </w:t>
            </w:r>
            <w:r w:rsidR="006A01DC" w:rsidRPr="006A01DC">
              <w:t>python program to delete an element at the given position</w:t>
            </w:r>
            <w:r w:rsidR="005A3EBE">
              <w:t xml:space="preserve"> 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9715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232104"/>
            <wp:effectExtent l="19050" t="0" r="0" b="0"/>
            <wp:docPr id="1" name="Picture 1" descr="C:\Users\Manish\Pictures\py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yth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50FB"/>
    <w:rsid w:val="00191768"/>
    <w:rsid w:val="002179F0"/>
    <w:rsid w:val="002F7B03"/>
    <w:rsid w:val="00480003"/>
    <w:rsid w:val="004D57D2"/>
    <w:rsid w:val="004F2E3B"/>
    <w:rsid w:val="005A3EBE"/>
    <w:rsid w:val="005A4D30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9715A9"/>
    <w:rsid w:val="009B49ED"/>
    <w:rsid w:val="00AF3D75"/>
    <w:rsid w:val="00CB38F1"/>
    <w:rsid w:val="00D06D63"/>
    <w:rsid w:val="00D452A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2020-05-30T05:53:00Z</dcterms:created>
  <dcterms:modified xsi:type="dcterms:W3CDTF">2020-05-30T17:44:00Z</dcterms:modified>
</cp:coreProperties>
</file>