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D0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4372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omputer Graphics And Visualization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E4AD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37247">
        <w:trPr>
          <w:trHeight w:hRule="exact" w:val="748"/>
        </w:trPr>
        <w:tc>
          <w:tcPr>
            <w:tcW w:w="9576" w:type="dxa"/>
            <w:gridSpan w:val="9"/>
          </w:tcPr>
          <w:p w:rsidR="002179F0" w:rsidRPr="002179F0" w:rsidRDefault="006D2F12" w:rsidP="00437247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6A01DC">
              <w:t xml:space="preserve"> </w:t>
            </w:r>
            <w:r w:rsidR="00437247">
              <w:t>Python program to return a list containing first and last element using list slicing method</w:t>
            </w:r>
            <w:r w:rsidR="002179F0">
              <w:t xml:space="preserve">   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4372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4407097"/>
            <wp:effectExtent l="19050" t="0" r="0" b="0"/>
            <wp:docPr id="1" name="Picture 1" descr="C:\Users\Manish\Pictures\cgv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cgvtest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75C1"/>
    <w:rsid w:val="000A56A2"/>
    <w:rsid w:val="000B1E4A"/>
    <w:rsid w:val="00160905"/>
    <w:rsid w:val="001850FB"/>
    <w:rsid w:val="00191768"/>
    <w:rsid w:val="002179F0"/>
    <w:rsid w:val="002F7B03"/>
    <w:rsid w:val="00437247"/>
    <w:rsid w:val="00480003"/>
    <w:rsid w:val="004D57D2"/>
    <w:rsid w:val="004F2E3B"/>
    <w:rsid w:val="005121E7"/>
    <w:rsid w:val="005A3EBE"/>
    <w:rsid w:val="005A4D30"/>
    <w:rsid w:val="005D0C1F"/>
    <w:rsid w:val="005F19EF"/>
    <w:rsid w:val="00615A3C"/>
    <w:rsid w:val="006A01DC"/>
    <w:rsid w:val="006D2F12"/>
    <w:rsid w:val="006F1FAC"/>
    <w:rsid w:val="00760766"/>
    <w:rsid w:val="00771B14"/>
    <w:rsid w:val="00802B9D"/>
    <w:rsid w:val="008132DB"/>
    <w:rsid w:val="0081610B"/>
    <w:rsid w:val="009715A9"/>
    <w:rsid w:val="009B49ED"/>
    <w:rsid w:val="00A46D0B"/>
    <w:rsid w:val="00AE3AA6"/>
    <w:rsid w:val="00AF3D75"/>
    <w:rsid w:val="00BA1891"/>
    <w:rsid w:val="00CB38F1"/>
    <w:rsid w:val="00D06D63"/>
    <w:rsid w:val="00D452A1"/>
    <w:rsid w:val="00D74E40"/>
    <w:rsid w:val="00DE4AD4"/>
    <w:rsid w:val="00DF1602"/>
    <w:rsid w:val="00E9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2020-06-02T18:19:00Z</dcterms:created>
  <dcterms:modified xsi:type="dcterms:W3CDTF">2020-06-02T18:19:00Z</dcterms:modified>
</cp:coreProperties>
</file>