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936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rd</w:t>
            </w:r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D0C1F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proofErr w:type="spellEnd"/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936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Assignment Test</w:t>
            </w:r>
            <w:r w:rsidR="004372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936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E4AD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936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372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9363E">
        <w:trPr>
          <w:trHeight w:hRule="exact" w:val="658"/>
        </w:trPr>
        <w:tc>
          <w:tcPr>
            <w:tcW w:w="9576" w:type="dxa"/>
            <w:gridSpan w:val="9"/>
          </w:tcPr>
          <w:p w:rsidR="00A9363E" w:rsidRPr="002179F0" w:rsidRDefault="006D2F12" w:rsidP="00437247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179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B03">
              <w:t xml:space="preserve"> </w:t>
            </w:r>
            <w:r w:rsidR="002179F0">
              <w:t>1.</w:t>
            </w:r>
            <w:r w:rsidR="00A9363E">
              <w:t xml:space="preserve"> </w:t>
            </w:r>
            <w:r w:rsidR="00A9363E" w:rsidRPr="00A9363E">
              <w:t>python program to find whether the string is phantogram</w:t>
            </w:r>
            <w:r w:rsidR="006A01DC">
              <w:t xml:space="preserve">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306"/>
            </w:tblGrid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A9363E" w:rsidRPr="00A9363E" w:rsidTr="00A936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9363E" w:rsidRPr="00A9363E" w:rsidTr="00A9363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9363E" w:rsidRPr="00A9363E" w:rsidRDefault="00A9363E" w:rsidP="00A936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9363E" w:rsidRPr="00A9363E" w:rsidRDefault="00A9363E" w:rsidP="00A9363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79F0" w:rsidRPr="002179F0" w:rsidRDefault="002179F0" w:rsidP="00437247"/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A9363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952747"/>
            <wp:effectExtent l="19050" t="0" r="0" b="0"/>
            <wp:docPr id="2" name="Picture 1" descr="C:\Users\Manish\Pictures\python assign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Pictures\python assigntest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75C1"/>
    <w:rsid w:val="000A56A2"/>
    <w:rsid w:val="000B1E4A"/>
    <w:rsid w:val="00160905"/>
    <w:rsid w:val="00180686"/>
    <w:rsid w:val="001850FB"/>
    <w:rsid w:val="00191768"/>
    <w:rsid w:val="002179F0"/>
    <w:rsid w:val="002F7B03"/>
    <w:rsid w:val="00437247"/>
    <w:rsid w:val="00480003"/>
    <w:rsid w:val="004D57D2"/>
    <w:rsid w:val="004F2E3B"/>
    <w:rsid w:val="005121E7"/>
    <w:rsid w:val="005A3EBE"/>
    <w:rsid w:val="005A4D30"/>
    <w:rsid w:val="005D0C1F"/>
    <w:rsid w:val="005F19EF"/>
    <w:rsid w:val="00615A3C"/>
    <w:rsid w:val="006A01DC"/>
    <w:rsid w:val="006D2F12"/>
    <w:rsid w:val="006F1FAC"/>
    <w:rsid w:val="00760766"/>
    <w:rsid w:val="00771B14"/>
    <w:rsid w:val="00802B9D"/>
    <w:rsid w:val="008132DB"/>
    <w:rsid w:val="0081610B"/>
    <w:rsid w:val="009715A9"/>
    <w:rsid w:val="009B49ED"/>
    <w:rsid w:val="00A46D0B"/>
    <w:rsid w:val="00A9363E"/>
    <w:rsid w:val="00AE3AA6"/>
    <w:rsid w:val="00AF3D75"/>
    <w:rsid w:val="00BA1891"/>
    <w:rsid w:val="00CB38F1"/>
    <w:rsid w:val="00D06D63"/>
    <w:rsid w:val="00D452A1"/>
    <w:rsid w:val="00D74E40"/>
    <w:rsid w:val="00DE4AD4"/>
    <w:rsid w:val="00DF1602"/>
    <w:rsid w:val="00E9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9F0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A936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2020-06-03T18:56:00Z</dcterms:created>
  <dcterms:modified xsi:type="dcterms:W3CDTF">2020-06-03T18:56:00Z</dcterms:modified>
</cp:coreProperties>
</file>