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708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CC6C6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proofErr w:type="spellEnd"/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C6C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</w:t>
            </w:r>
            <w:r w:rsidR="00D708F2">
              <w:rPr>
                <w:rFonts w:ascii="Times New Roman" w:hAnsi="Times New Roman" w:cs="Times New Roman"/>
                <w:b/>
                <w:sz w:val="24"/>
                <w:szCs w:val="24"/>
              </w:rPr>
              <w:t>ion Research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C6C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E4AD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708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372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372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Internshala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372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708F2">
        <w:trPr>
          <w:trHeight w:hRule="exact" w:val="928"/>
        </w:trPr>
        <w:tc>
          <w:tcPr>
            <w:tcW w:w="9576" w:type="dxa"/>
            <w:gridSpan w:val="9"/>
          </w:tcPr>
          <w:p w:rsidR="00A9363E" w:rsidRDefault="006D2F12" w:rsidP="00437247"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79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B03">
              <w:t xml:space="preserve"> </w:t>
            </w:r>
            <w:r w:rsidR="002179F0">
              <w:t>1.</w:t>
            </w:r>
            <w:r w:rsidR="00A9363E">
              <w:t xml:space="preserve"> </w:t>
            </w:r>
            <w:proofErr w:type="spellStart"/>
            <w:r w:rsidR="00CC6C6A">
              <w:t>Ebox</w:t>
            </w:r>
            <w:proofErr w:type="spellEnd"/>
            <w:r w:rsidR="00CC6C6A">
              <w:t xml:space="preserve"> – </w:t>
            </w:r>
            <w:r w:rsidR="00D708F2">
              <w:t xml:space="preserve">Partial and Complete </w:t>
            </w:r>
            <w:r w:rsidR="00CC6C6A">
              <w:t>Rela</w:t>
            </w:r>
            <w:r w:rsidR="00D708F2">
              <w:t>tionship between classes in python</w:t>
            </w:r>
          </w:p>
          <w:p w:rsidR="00CC6C6A" w:rsidRPr="002179F0" w:rsidRDefault="00D708F2" w:rsidP="00D708F2">
            <w:r>
              <w:t xml:space="preserve"> 2. Take a list of numbers and square each odd number in the list. Print output as comma separated sequence.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D708F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969657"/>
            <wp:effectExtent l="19050" t="0" r="0" b="0"/>
            <wp:docPr id="2" name="Picture 1" descr="C:\Users\Manish\Pictures\o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\Pictures\or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9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775C1"/>
    <w:rsid w:val="000A56A2"/>
    <w:rsid w:val="000B1E4A"/>
    <w:rsid w:val="00160905"/>
    <w:rsid w:val="00180686"/>
    <w:rsid w:val="001850FB"/>
    <w:rsid w:val="00191768"/>
    <w:rsid w:val="001C7C43"/>
    <w:rsid w:val="002179F0"/>
    <w:rsid w:val="002F7B03"/>
    <w:rsid w:val="00437247"/>
    <w:rsid w:val="00480003"/>
    <w:rsid w:val="004D57D2"/>
    <w:rsid w:val="004F2E3B"/>
    <w:rsid w:val="005121E7"/>
    <w:rsid w:val="005A3EBE"/>
    <w:rsid w:val="005A4D30"/>
    <w:rsid w:val="005D0C1F"/>
    <w:rsid w:val="005F19EF"/>
    <w:rsid w:val="00615A3C"/>
    <w:rsid w:val="006A01DC"/>
    <w:rsid w:val="006D2F12"/>
    <w:rsid w:val="006F1FAC"/>
    <w:rsid w:val="00760766"/>
    <w:rsid w:val="00771B14"/>
    <w:rsid w:val="00802B9D"/>
    <w:rsid w:val="008132DB"/>
    <w:rsid w:val="0081610B"/>
    <w:rsid w:val="00853A8C"/>
    <w:rsid w:val="009715A9"/>
    <w:rsid w:val="009B49ED"/>
    <w:rsid w:val="00A46D0B"/>
    <w:rsid w:val="00A9363E"/>
    <w:rsid w:val="00AE3AA6"/>
    <w:rsid w:val="00AF3D75"/>
    <w:rsid w:val="00BA1891"/>
    <w:rsid w:val="00CB38F1"/>
    <w:rsid w:val="00CC6C6A"/>
    <w:rsid w:val="00D06D63"/>
    <w:rsid w:val="00D452A1"/>
    <w:rsid w:val="00D708F2"/>
    <w:rsid w:val="00D74E40"/>
    <w:rsid w:val="00DA6AED"/>
    <w:rsid w:val="00DD787F"/>
    <w:rsid w:val="00DE4AD4"/>
    <w:rsid w:val="00DF1602"/>
    <w:rsid w:val="00E97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2020-06-06T00:43:00Z</dcterms:created>
  <dcterms:modified xsi:type="dcterms:W3CDTF">2020-06-06T00:43:00Z</dcterms:modified>
</cp:coreProperties>
</file>