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363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B4A4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C6C6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 Khandelwal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B4A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B4A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B4A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975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Network Hacking</w:t>
            </w:r>
            <w:r w:rsidR="003211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Webinar on Skill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975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r w:rsidR="003211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Brain O Vision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975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 hours</w:t>
            </w:r>
            <w:r w:rsidR="003211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2 hours resp.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14F73">
        <w:trPr>
          <w:trHeight w:hRule="exact" w:val="928"/>
        </w:trPr>
        <w:tc>
          <w:tcPr>
            <w:tcW w:w="9576" w:type="dxa"/>
            <w:gridSpan w:val="9"/>
          </w:tcPr>
          <w:p w:rsidR="006205DE" w:rsidRDefault="006D2F12" w:rsidP="006205DE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7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B03">
              <w:t xml:space="preserve"> </w:t>
            </w:r>
            <w:r w:rsidR="002179F0">
              <w:t>1.</w:t>
            </w:r>
            <w:r w:rsidR="006F2B02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610ECD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Ebox – </w:t>
            </w:r>
            <w:r w:rsidR="00CB4A49">
              <w:rPr>
                <w:rFonts w:ascii="Segoe UI" w:hAnsi="Segoe UI" w:cs="Segoe UI"/>
                <w:color w:val="24292E"/>
                <w:shd w:val="clear" w:color="auto" w:fill="FFFFFF"/>
              </w:rPr>
              <w:t>Exception Handling in python</w:t>
            </w:r>
          </w:p>
          <w:p w:rsidR="00610ECD" w:rsidRPr="002179F0" w:rsidRDefault="00610ECD" w:rsidP="006205DE"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2. </w:t>
            </w:r>
            <w:r w:rsidR="00CB4A49" w:rsidRPr="00CB4A49">
              <w:rPr>
                <w:rFonts w:ascii="Segoe UI" w:hAnsi="Segoe UI" w:cs="Segoe UI"/>
                <w:color w:val="24292E"/>
                <w:shd w:val="clear" w:color="auto" w:fill="FFFFFF"/>
              </w:rPr>
              <w:t>Write a Python program to implement Magic Square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:rsidR="00714F73" w:rsidRDefault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Default="00714F73" w:rsidP="00714F73">
      <w:pPr>
        <w:rPr>
          <w:rFonts w:ascii="Arial Black" w:hAnsi="Arial Black"/>
          <w:sz w:val="24"/>
          <w:szCs w:val="24"/>
        </w:rPr>
      </w:pPr>
    </w:p>
    <w:p w:rsidR="005F19EF" w:rsidRPr="00714F73" w:rsidRDefault="005F19EF" w:rsidP="00714F73">
      <w:pPr>
        <w:rPr>
          <w:rFonts w:ascii="Arial Black" w:hAnsi="Arial Black"/>
          <w:sz w:val="24"/>
          <w:szCs w:val="24"/>
        </w:rPr>
      </w:pPr>
    </w:p>
    <w:sectPr w:rsidR="005F19EF" w:rsidRPr="00714F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4D7C"/>
    <w:rsid w:val="000775C1"/>
    <w:rsid w:val="0009758B"/>
    <w:rsid w:val="000A56A2"/>
    <w:rsid w:val="000B1E4A"/>
    <w:rsid w:val="000E3F7F"/>
    <w:rsid w:val="0015259C"/>
    <w:rsid w:val="00160905"/>
    <w:rsid w:val="00180686"/>
    <w:rsid w:val="001850FB"/>
    <w:rsid w:val="00191768"/>
    <w:rsid w:val="001C7C43"/>
    <w:rsid w:val="002179F0"/>
    <w:rsid w:val="002F7B03"/>
    <w:rsid w:val="003211C5"/>
    <w:rsid w:val="00437247"/>
    <w:rsid w:val="00480003"/>
    <w:rsid w:val="004D57D2"/>
    <w:rsid w:val="004F2E3B"/>
    <w:rsid w:val="005121E7"/>
    <w:rsid w:val="00541AFF"/>
    <w:rsid w:val="005A3EBE"/>
    <w:rsid w:val="005A4D30"/>
    <w:rsid w:val="005D0C1F"/>
    <w:rsid w:val="005F19EF"/>
    <w:rsid w:val="005F7A9C"/>
    <w:rsid w:val="00610ECD"/>
    <w:rsid w:val="00615A3C"/>
    <w:rsid w:val="006205DE"/>
    <w:rsid w:val="006A01DC"/>
    <w:rsid w:val="006D2F12"/>
    <w:rsid w:val="006F1FAC"/>
    <w:rsid w:val="006F2B02"/>
    <w:rsid w:val="00714F73"/>
    <w:rsid w:val="00723218"/>
    <w:rsid w:val="00760766"/>
    <w:rsid w:val="00771B14"/>
    <w:rsid w:val="00802B9D"/>
    <w:rsid w:val="008132DB"/>
    <w:rsid w:val="0081610B"/>
    <w:rsid w:val="00853A8C"/>
    <w:rsid w:val="008D57CE"/>
    <w:rsid w:val="009715A9"/>
    <w:rsid w:val="009B49ED"/>
    <w:rsid w:val="00A46D0B"/>
    <w:rsid w:val="00A9047F"/>
    <w:rsid w:val="00A9363E"/>
    <w:rsid w:val="00AB4EB2"/>
    <w:rsid w:val="00AE3AA6"/>
    <w:rsid w:val="00AF3D75"/>
    <w:rsid w:val="00B77986"/>
    <w:rsid w:val="00BA1891"/>
    <w:rsid w:val="00C85A20"/>
    <w:rsid w:val="00CB38F1"/>
    <w:rsid w:val="00CB4A49"/>
    <w:rsid w:val="00CC6C6A"/>
    <w:rsid w:val="00CD05D2"/>
    <w:rsid w:val="00D06D63"/>
    <w:rsid w:val="00D452A1"/>
    <w:rsid w:val="00D708F2"/>
    <w:rsid w:val="00D74E40"/>
    <w:rsid w:val="00D916B5"/>
    <w:rsid w:val="00DA6AED"/>
    <w:rsid w:val="00DD787F"/>
    <w:rsid w:val="00DE4AD4"/>
    <w:rsid w:val="00DF1602"/>
    <w:rsid w:val="00E36313"/>
    <w:rsid w:val="00E972FB"/>
    <w:rsid w:val="00F43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3</cp:revision>
  <dcterms:created xsi:type="dcterms:W3CDTF">2020-06-12T17:19:00Z</dcterms:created>
  <dcterms:modified xsi:type="dcterms:W3CDTF">2020-06-12T17:33:00Z</dcterms:modified>
</cp:coreProperties>
</file>