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95D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D68A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BD68A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proofErr w:type="spellEnd"/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D68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D68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D68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C55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Basics of Data Structures </w:t>
            </w:r>
            <w:r w:rsidR="00A763E5">
              <w:rPr>
                <w:rFonts w:ascii="Times New Roman" w:hAnsi="Times New Roman" w:cs="Times New Roman"/>
                <w:b/>
                <w:sz w:val="24"/>
                <w:szCs w:val="24"/>
              </w:rPr>
              <w:t>&amp; Algorithms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76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754F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A44D22">
        <w:trPr>
          <w:trHeight w:hRule="exact" w:val="65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BD68AA">
        <w:trPr>
          <w:trHeight w:hRule="exact" w:val="1522"/>
        </w:trPr>
        <w:tc>
          <w:tcPr>
            <w:tcW w:w="9576" w:type="dxa"/>
            <w:gridSpan w:val="9"/>
          </w:tcPr>
          <w:p w:rsidR="00095D8B" w:rsidRPr="003C5557" w:rsidRDefault="006D2F12" w:rsidP="00095D8B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2179F0">
              <w:rPr>
                <w:b/>
              </w:rPr>
              <w:t xml:space="preserve"> </w:t>
            </w:r>
            <w:r w:rsidR="002F7B03">
              <w:t xml:space="preserve"> </w:t>
            </w:r>
            <w:r w:rsidR="002179F0" w:rsidRPr="003C5557">
              <w:rPr>
                <w:rFonts w:asciiTheme="minorHAnsi" w:hAnsiTheme="minorHAnsi" w:cstheme="minorHAnsi"/>
              </w:rPr>
              <w:t>1.</w:t>
            </w:r>
            <w:r w:rsidR="004B28D7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BD68AA" w:rsidRPr="00BD68AA">
              <w:rPr>
                <w:rFonts w:asciiTheme="minorHAnsi" w:hAnsiTheme="minorHAnsi" w:cstheme="minorHAnsi"/>
                <w:color w:val="24292E"/>
                <w:shd w:val="clear" w:color="auto" w:fill="FFFFFF"/>
              </w:rPr>
              <w:t>Create a class named 'Shape' with a method to print "This is This is shape". 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class.</w:t>
            </w:r>
            <w:r w:rsidR="003C555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                                                  </w:t>
            </w:r>
            <w:r w:rsidR="004B28D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   </w:t>
            </w:r>
            <w:r w:rsidR="003C555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</w:t>
            </w:r>
          </w:p>
          <w:p w:rsidR="008A34F7" w:rsidRPr="008A677E" w:rsidRDefault="008A34F7" w:rsidP="006205DE">
            <w:pPr>
              <w:rPr>
                <w:rFonts w:asciiTheme="minorHAnsi" w:hAnsiTheme="minorHAnsi" w:cstheme="minorHAnsi"/>
                <w:color w:val="202124"/>
                <w:shd w:val="clear" w:color="auto" w:fill="FFFFFF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06"/>
            </w:tblGrid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179F0" w:rsidRPr="002179F0" w:rsidRDefault="002179F0" w:rsidP="00437247"/>
        </w:tc>
      </w:tr>
      <w:tr w:rsidR="006D2F12" w:rsidTr="00A44D22">
        <w:trPr>
          <w:trHeight w:hRule="exact" w:val="685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44D22" w:rsidRDefault="00A44D22" w:rsidP="005F19EF">
      <w:pPr>
        <w:rPr>
          <w:rFonts w:cstheme="minorHAnsi"/>
          <w:b/>
          <w:sz w:val="28"/>
          <w:szCs w:val="28"/>
        </w:rPr>
      </w:pPr>
    </w:p>
    <w:p w:rsidR="00BD68AA" w:rsidRDefault="00BD68AA" w:rsidP="005F19EF">
      <w:pPr>
        <w:rPr>
          <w:rFonts w:cstheme="minorHAnsi"/>
          <w:sz w:val="24"/>
          <w:szCs w:val="24"/>
        </w:rPr>
      </w:pPr>
    </w:p>
    <w:p w:rsidR="00A44D22" w:rsidRPr="00A44D22" w:rsidRDefault="00A44D22" w:rsidP="005F19EF">
      <w:pPr>
        <w:rPr>
          <w:rFonts w:cstheme="minorHAnsi"/>
          <w:sz w:val="24"/>
          <w:szCs w:val="24"/>
        </w:rPr>
      </w:pPr>
    </w:p>
    <w:p w:rsidR="00714F73" w:rsidRDefault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Default="00714F73" w:rsidP="00714F73">
      <w:pPr>
        <w:rPr>
          <w:rFonts w:ascii="Arial Black" w:hAnsi="Arial Black"/>
          <w:sz w:val="24"/>
          <w:szCs w:val="24"/>
        </w:rPr>
      </w:pPr>
    </w:p>
    <w:p w:rsidR="005F19EF" w:rsidRPr="00714F73" w:rsidRDefault="005F19EF" w:rsidP="00714F73">
      <w:pPr>
        <w:rPr>
          <w:rFonts w:ascii="Arial Black" w:hAnsi="Arial Black"/>
          <w:sz w:val="24"/>
          <w:szCs w:val="24"/>
        </w:rPr>
      </w:pPr>
    </w:p>
    <w:sectPr w:rsidR="005F19EF" w:rsidRPr="00714F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7C"/>
    <w:rsid w:val="000775C1"/>
    <w:rsid w:val="00095D8B"/>
    <w:rsid w:val="0009758B"/>
    <w:rsid w:val="000A56A2"/>
    <w:rsid w:val="000B1E4A"/>
    <w:rsid w:val="0015259C"/>
    <w:rsid w:val="00160905"/>
    <w:rsid w:val="00180686"/>
    <w:rsid w:val="001850FB"/>
    <w:rsid w:val="00191768"/>
    <w:rsid w:val="001A59C9"/>
    <w:rsid w:val="001C7C43"/>
    <w:rsid w:val="002179F0"/>
    <w:rsid w:val="002336B2"/>
    <w:rsid w:val="002C7BAC"/>
    <w:rsid w:val="002F7B03"/>
    <w:rsid w:val="003035D3"/>
    <w:rsid w:val="003374AF"/>
    <w:rsid w:val="00377A07"/>
    <w:rsid w:val="003C5557"/>
    <w:rsid w:val="00437247"/>
    <w:rsid w:val="00480003"/>
    <w:rsid w:val="00481824"/>
    <w:rsid w:val="004B28D7"/>
    <w:rsid w:val="004D57D2"/>
    <w:rsid w:val="004F2E3B"/>
    <w:rsid w:val="005121E7"/>
    <w:rsid w:val="00541AFF"/>
    <w:rsid w:val="0059323E"/>
    <w:rsid w:val="005A3EBE"/>
    <w:rsid w:val="005A4D30"/>
    <w:rsid w:val="005D0C1F"/>
    <w:rsid w:val="005F19EF"/>
    <w:rsid w:val="005F7A9C"/>
    <w:rsid w:val="00610ECD"/>
    <w:rsid w:val="00615A3C"/>
    <w:rsid w:val="006205DE"/>
    <w:rsid w:val="00665095"/>
    <w:rsid w:val="006A01DC"/>
    <w:rsid w:val="006D2F12"/>
    <w:rsid w:val="006F1FAC"/>
    <w:rsid w:val="006F2B02"/>
    <w:rsid w:val="006F674F"/>
    <w:rsid w:val="00714F73"/>
    <w:rsid w:val="00723218"/>
    <w:rsid w:val="007448C7"/>
    <w:rsid w:val="00754F9A"/>
    <w:rsid w:val="00760766"/>
    <w:rsid w:val="00771B14"/>
    <w:rsid w:val="00802B9D"/>
    <w:rsid w:val="008132DB"/>
    <w:rsid w:val="0081610B"/>
    <w:rsid w:val="00853A8C"/>
    <w:rsid w:val="008A34F7"/>
    <w:rsid w:val="008A677E"/>
    <w:rsid w:val="008D57CE"/>
    <w:rsid w:val="008E5CA2"/>
    <w:rsid w:val="00965737"/>
    <w:rsid w:val="009715A9"/>
    <w:rsid w:val="009B49ED"/>
    <w:rsid w:val="009E2683"/>
    <w:rsid w:val="00A44D22"/>
    <w:rsid w:val="00A46D0B"/>
    <w:rsid w:val="00A763E5"/>
    <w:rsid w:val="00A87C12"/>
    <w:rsid w:val="00A9047F"/>
    <w:rsid w:val="00A9363E"/>
    <w:rsid w:val="00AA6264"/>
    <w:rsid w:val="00AE3AA6"/>
    <w:rsid w:val="00AF3D75"/>
    <w:rsid w:val="00B5097F"/>
    <w:rsid w:val="00B77986"/>
    <w:rsid w:val="00BA1891"/>
    <w:rsid w:val="00BB5DDF"/>
    <w:rsid w:val="00BD3BDC"/>
    <w:rsid w:val="00BD68AA"/>
    <w:rsid w:val="00C221FA"/>
    <w:rsid w:val="00C85A20"/>
    <w:rsid w:val="00CA693E"/>
    <w:rsid w:val="00CB38F1"/>
    <w:rsid w:val="00CC6C6A"/>
    <w:rsid w:val="00CD05D2"/>
    <w:rsid w:val="00CE4CFF"/>
    <w:rsid w:val="00D047EB"/>
    <w:rsid w:val="00D06D63"/>
    <w:rsid w:val="00D452A1"/>
    <w:rsid w:val="00D708F2"/>
    <w:rsid w:val="00D74E40"/>
    <w:rsid w:val="00D810A2"/>
    <w:rsid w:val="00D916B5"/>
    <w:rsid w:val="00DA6AED"/>
    <w:rsid w:val="00DD787F"/>
    <w:rsid w:val="00DE4AD4"/>
    <w:rsid w:val="00DF1602"/>
    <w:rsid w:val="00E36313"/>
    <w:rsid w:val="00E972FB"/>
    <w:rsid w:val="00F30D85"/>
    <w:rsid w:val="00F431FC"/>
    <w:rsid w:val="00FD210C"/>
    <w:rsid w:val="00FF7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A9363E"/>
  </w:style>
  <w:style w:type="character" w:styleId="Hyperlink">
    <w:name w:val="Hyperlink"/>
    <w:basedOn w:val="DefaultParagraphFont"/>
    <w:uiPriority w:val="99"/>
    <w:unhideWhenUsed/>
    <w:rsid w:val="00A44D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5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256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2</cp:revision>
  <dcterms:created xsi:type="dcterms:W3CDTF">2020-06-24T14:44:00Z</dcterms:created>
  <dcterms:modified xsi:type="dcterms:W3CDTF">2020-06-24T14:44:00Z</dcterms:modified>
</cp:coreProperties>
</file>