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A56A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2F7B0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850FB" w:rsidRPr="001850F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Khandelwal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850F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‘A’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2F7B0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Operation Systems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0A56A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2F7B0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 Development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Internsala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weeks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0A56A2">
        <w:trPr>
          <w:trHeight w:hRule="exact" w:val="838"/>
        </w:trPr>
        <w:tc>
          <w:tcPr>
            <w:tcW w:w="9576" w:type="dxa"/>
            <w:gridSpan w:val="9"/>
          </w:tcPr>
          <w:p w:rsidR="000B1E4A" w:rsidRPr="006D2F12" w:rsidRDefault="006D2F12" w:rsidP="000B1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1.</w:t>
            </w:r>
            <w:r w:rsidR="002F7B03">
              <w:t xml:space="preserve"> </w:t>
            </w:r>
            <w:r w:rsidR="002F7B03" w:rsidRPr="002F7B03">
              <w:t>Write a C program to construct a singly linked list by removing duplicate elements in the sorted linked list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akshat_khandelwal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F19EF" w:rsidRPr="005F19EF" w:rsidRDefault="005F19EF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A56A2"/>
    <w:rsid w:val="000B1E4A"/>
    <w:rsid w:val="00160905"/>
    <w:rsid w:val="001850FB"/>
    <w:rsid w:val="002F7B03"/>
    <w:rsid w:val="005A4D30"/>
    <w:rsid w:val="005F19EF"/>
    <w:rsid w:val="006D2F12"/>
    <w:rsid w:val="00771B14"/>
    <w:rsid w:val="00AF3D75"/>
    <w:rsid w:val="00CB38F1"/>
    <w:rsid w:val="00D74E40"/>
    <w:rsid w:val="00DF1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Manish</cp:lastModifiedBy>
  <cp:revision>2</cp:revision>
  <dcterms:created xsi:type="dcterms:W3CDTF">2020-05-21T15:35:00Z</dcterms:created>
  <dcterms:modified xsi:type="dcterms:W3CDTF">2020-05-21T15:35:00Z</dcterms:modified>
</cp:coreProperties>
</file>